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E888" w14:textId="543F72C9" w:rsidR="008D412A" w:rsidRPr="008D412A" w:rsidRDefault="008D412A" w:rsidP="008D412A">
      <w:pPr>
        <w:rPr>
          <w:u w:val="single"/>
        </w:rPr>
      </w:pPr>
      <w:r w:rsidRPr="008D412A">
        <w:rPr>
          <w:b/>
          <w:bCs/>
          <w:u w:val="single"/>
          <w:lang w:val="es-UY"/>
        </w:rPr>
        <w:t xml:space="preserve">10 - </w:t>
      </w:r>
      <w:proofErr w:type="spellStart"/>
      <w:r w:rsidRPr="008D412A">
        <w:rPr>
          <w:b/>
          <w:bCs/>
          <w:u w:val="single"/>
          <w:lang w:val="es-UY"/>
        </w:rPr>
        <w:t>Een</w:t>
      </w:r>
      <w:proofErr w:type="spellEnd"/>
      <w:r w:rsidRPr="008D412A">
        <w:rPr>
          <w:b/>
          <w:bCs/>
          <w:u w:val="single"/>
          <w:lang w:val="es-UY"/>
        </w:rPr>
        <w:t xml:space="preserve"> </w:t>
      </w:r>
      <w:proofErr w:type="spellStart"/>
      <w:r w:rsidRPr="008D412A">
        <w:rPr>
          <w:b/>
          <w:bCs/>
          <w:u w:val="single"/>
          <w:lang w:val="es-UY"/>
        </w:rPr>
        <w:t>hutje</w:t>
      </w:r>
      <w:proofErr w:type="spellEnd"/>
      <w:r w:rsidRPr="008D412A">
        <w:rPr>
          <w:b/>
          <w:bCs/>
          <w:u w:val="single"/>
          <w:lang w:val="es-UY"/>
        </w:rPr>
        <w:t xml:space="preserve"> op de </w:t>
      </w:r>
      <w:proofErr w:type="spellStart"/>
      <w:r w:rsidRPr="008D412A">
        <w:rPr>
          <w:b/>
          <w:bCs/>
          <w:u w:val="single"/>
          <w:lang w:val="es-UY"/>
        </w:rPr>
        <w:t>heide</w:t>
      </w:r>
      <w:proofErr w:type="spellEnd"/>
    </w:p>
    <w:p w14:paraId="0E109D66" w14:textId="77777777" w:rsidR="008D412A" w:rsidRPr="008D412A" w:rsidRDefault="008D412A" w:rsidP="008D412A">
      <w:r w:rsidRPr="008D412A">
        <w:t>Ik vraag alleen een hutje op de heide</w:t>
      </w:r>
      <w:r w:rsidRPr="008D412A">
        <w:br/>
        <w:t>Daarbij een meisje en dat ben jij</w:t>
      </w:r>
      <w:r w:rsidRPr="008D412A">
        <w:br/>
        <w:t>Een zalig leven zal ik je geven</w:t>
      </w:r>
      <w:r w:rsidRPr="008D412A">
        <w:br/>
        <w:t>Heel dicht bij mij in ons hutje op de hei </w:t>
      </w:r>
    </w:p>
    <w:p w14:paraId="2E730C6D" w14:textId="77777777" w:rsidR="008D412A" w:rsidRPr="008D412A" w:rsidRDefault="008D412A" w:rsidP="008D412A">
      <w:r w:rsidRPr="008D412A">
        <w:t xml:space="preserve">Ik vraag alleen een stil geluk </w:t>
      </w:r>
      <w:proofErr w:type="spellStart"/>
      <w:r w:rsidRPr="008D412A">
        <w:t>tesamen</w:t>
      </w:r>
      <w:proofErr w:type="spellEnd"/>
      <w:r w:rsidRPr="008D412A">
        <w:br/>
        <w:t>Een kinderlach die hoort erbij</w:t>
      </w:r>
      <w:r w:rsidRPr="008D412A">
        <w:br/>
        <w:t>Jij blijft geborgen voor al m'n zorgen</w:t>
      </w:r>
      <w:r w:rsidRPr="008D412A">
        <w:br/>
        <w:t>Heel dicht bij mij in ons hutje op de hei </w:t>
      </w:r>
    </w:p>
    <w:p w14:paraId="0EB0782F" w14:textId="77777777" w:rsidR="008D412A" w:rsidRPr="008D412A" w:rsidRDefault="008D412A" w:rsidP="008D412A">
      <w:r w:rsidRPr="008D412A">
        <w:t xml:space="preserve">De grote stad trekt </w:t>
      </w:r>
      <w:proofErr w:type="spellStart"/>
      <w:r w:rsidRPr="008D412A">
        <w:t>m-ij</w:t>
      </w:r>
      <w:proofErr w:type="spellEnd"/>
      <w:r w:rsidRPr="008D412A">
        <w:t xml:space="preserve"> niet aan</w:t>
      </w:r>
      <w:r w:rsidRPr="008D412A">
        <w:br/>
        <w:t>Het is er druk, men gaapt je aan</w:t>
      </w:r>
      <w:r w:rsidRPr="008D412A">
        <w:br/>
        <w:t>Maar op de hei daar vind ik rust</w:t>
      </w:r>
      <w:r w:rsidRPr="008D412A">
        <w:br/>
        <w:t>En niemand ziet er hoe vaak jij mij kust</w:t>
      </w:r>
    </w:p>
    <w:p w14:paraId="22FF5A99" w14:textId="77777777" w:rsidR="008D412A" w:rsidRPr="008D412A" w:rsidRDefault="008D412A" w:rsidP="008D412A">
      <w:r w:rsidRPr="008D412A">
        <w:t>Ik vraag alleen een hutje op de heide</w:t>
      </w:r>
      <w:r w:rsidRPr="008D412A">
        <w:br/>
        <w:t>Daarbij een meisje en dat ben jij</w:t>
      </w:r>
      <w:r w:rsidRPr="008D412A">
        <w:br/>
        <w:t>Een zalig leven zal ik jou geven</w:t>
      </w:r>
      <w:r w:rsidRPr="008D412A">
        <w:br/>
        <w:t>Heel dicht bij mij in ons hutje op de hei</w:t>
      </w:r>
    </w:p>
    <w:p w14:paraId="394369E9" w14:textId="77777777" w:rsidR="008D412A" w:rsidRPr="008D412A" w:rsidRDefault="008D412A" w:rsidP="008D412A">
      <w:r w:rsidRPr="008D412A">
        <w:t xml:space="preserve">Ik vraag alleen een stil geluk </w:t>
      </w:r>
      <w:proofErr w:type="spellStart"/>
      <w:r w:rsidRPr="008D412A">
        <w:t>tesaam</w:t>
      </w:r>
      <w:proofErr w:type="spellEnd"/>
      <w:r w:rsidRPr="008D412A">
        <w:br/>
        <w:t>Een kinderlach die hoort erbij</w:t>
      </w:r>
      <w:r w:rsidRPr="008D412A">
        <w:br/>
        <w:t>Jij blijft geborgen voor al m'n zorgen</w:t>
      </w:r>
      <w:r w:rsidRPr="008D412A">
        <w:br/>
        <w:t>Heel dicht bij mij in ons hutje op de hei</w:t>
      </w:r>
    </w:p>
    <w:p w14:paraId="42C18465" w14:textId="77777777" w:rsidR="00B13F22" w:rsidRDefault="00B13F22"/>
    <w:sectPr w:rsidR="00B13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C0A8B"/>
    <w:multiLevelType w:val="hybridMultilevel"/>
    <w:tmpl w:val="5D88C858"/>
    <w:lvl w:ilvl="0" w:tplc="4DE6D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BE5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D81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840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DCE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F07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1CA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A09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B06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82719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2A"/>
    <w:rsid w:val="008D412A"/>
    <w:rsid w:val="00B1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821D"/>
  <w15:chartTrackingRefBased/>
  <w15:docId w15:val="{BB5C854F-CF33-4DFC-BF09-98BBC408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516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648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2022-07-08T19:22:00Z</dcterms:created>
  <dcterms:modified xsi:type="dcterms:W3CDTF">2022-07-08T19:23:00Z</dcterms:modified>
</cp:coreProperties>
</file>