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53BC" w14:textId="6704CA47" w:rsidR="00B21653" w:rsidRPr="00B21653" w:rsidRDefault="00B21653" w:rsidP="00B21653">
      <w:pPr>
        <w:rPr>
          <w:u w:val="single"/>
        </w:rPr>
      </w:pPr>
      <w:r w:rsidRPr="00B21653">
        <w:rPr>
          <w:b/>
          <w:bCs/>
          <w:u w:val="single"/>
          <w:lang w:val="es-UY"/>
        </w:rPr>
        <w:t xml:space="preserve">100 - </w:t>
      </w:r>
      <w:proofErr w:type="spellStart"/>
      <w:r w:rsidRPr="00B21653">
        <w:rPr>
          <w:b/>
          <w:bCs/>
          <w:u w:val="single"/>
          <w:lang w:val="es-UY"/>
        </w:rPr>
        <w:t>Als</w:t>
      </w:r>
      <w:proofErr w:type="spellEnd"/>
      <w:r w:rsidRPr="00B21653">
        <w:rPr>
          <w:b/>
          <w:bCs/>
          <w:u w:val="single"/>
          <w:lang w:val="es-UY"/>
        </w:rPr>
        <w:t xml:space="preserve"> ik </w:t>
      </w:r>
      <w:proofErr w:type="spellStart"/>
      <w:r w:rsidRPr="00B21653">
        <w:rPr>
          <w:b/>
          <w:bCs/>
          <w:u w:val="single"/>
          <w:lang w:val="es-UY"/>
        </w:rPr>
        <w:t>ooit</w:t>
      </w:r>
      <w:proofErr w:type="spellEnd"/>
      <w:r w:rsidRPr="00B21653">
        <w:rPr>
          <w:b/>
          <w:bCs/>
          <w:u w:val="single"/>
          <w:lang w:val="es-UY"/>
        </w:rPr>
        <w:t xml:space="preserve"> </w:t>
      </w:r>
      <w:proofErr w:type="spellStart"/>
      <w:r w:rsidRPr="00B21653">
        <w:rPr>
          <w:b/>
          <w:bCs/>
          <w:u w:val="single"/>
          <w:lang w:val="es-UY"/>
        </w:rPr>
        <w:t>eens</w:t>
      </w:r>
      <w:proofErr w:type="spellEnd"/>
      <w:r w:rsidRPr="00B21653">
        <w:rPr>
          <w:b/>
          <w:bCs/>
          <w:u w:val="single"/>
          <w:lang w:val="es-UY"/>
        </w:rPr>
        <w:t xml:space="preserve"> 5 minuten </w:t>
      </w:r>
      <w:proofErr w:type="spellStart"/>
      <w:r w:rsidRPr="00B21653">
        <w:rPr>
          <w:b/>
          <w:bCs/>
          <w:u w:val="single"/>
          <w:lang w:val="es-UY"/>
        </w:rPr>
        <w:t>tijd</w:t>
      </w:r>
      <w:proofErr w:type="spellEnd"/>
      <w:r w:rsidRPr="00B21653">
        <w:rPr>
          <w:b/>
          <w:bCs/>
          <w:u w:val="single"/>
          <w:lang w:val="es-UY"/>
        </w:rPr>
        <w:t xml:space="preserve"> </w:t>
      </w:r>
      <w:proofErr w:type="spellStart"/>
      <w:r w:rsidRPr="00B21653">
        <w:rPr>
          <w:b/>
          <w:bCs/>
          <w:u w:val="single"/>
          <w:lang w:val="es-UY"/>
        </w:rPr>
        <w:t>heb</w:t>
      </w:r>
      <w:proofErr w:type="spellEnd"/>
    </w:p>
    <w:p w14:paraId="02D7475E" w14:textId="77777777" w:rsidR="00B21653" w:rsidRPr="00B21653" w:rsidRDefault="00B21653" w:rsidP="00B21653">
      <w:r w:rsidRPr="00B21653">
        <w:t>Als ik ooit eens vijf minuten tijd heb </w:t>
      </w:r>
      <w:r w:rsidRPr="00B21653">
        <w:br/>
        <w:t>dan begin ik er beslist eens aan. </w:t>
      </w:r>
      <w:r w:rsidRPr="00B21653">
        <w:br/>
        <w:t>Aan ik weet niet wat, </w:t>
      </w:r>
      <w:r w:rsidRPr="00B21653">
        <w:br/>
        <w:t>maar je zult zien dat </w:t>
      </w:r>
      <w:r w:rsidRPr="00B21653">
        <w:br/>
        <w:t>iedereen er zal verstomd van staan. </w:t>
      </w:r>
    </w:p>
    <w:p w14:paraId="17D99321" w14:textId="77777777" w:rsidR="00B21653" w:rsidRPr="00B21653" w:rsidRDefault="00B21653" w:rsidP="00B21653">
      <w:r w:rsidRPr="00B21653">
        <w:t>Als ik ooit eens vijf minuten tijd heb, </w:t>
      </w:r>
      <w:r w:rsidRPr="00B21653">
        <w:br/>
        <w:t>morgen of een andere dag misschien, </w:t>
      </w:r>
      <w:r w:rsidRPr="00B21653">
        <w:br/>
        <w:t>dan doe ik eens echt, </w:t>
      </w:r>
      <w:r w:rsidRPr="00B21653">
        <w:br/>
        <w:t>iets waarvan men zegt, </w:t>
      </w:r>
      <w:r w:rsidRPr="00B21653">
        <w:br/>
        <w:t>nee, dat hebben we nog nooit gezien. </w:t>
      </w:r>
      <w:r w:rsidRPr="00B21653">
        <w:br/>
        <w:t> </w:t>
      </w:r>
    </w:p>
    <w:p w14:paraId="10EE1264" w14:textId="77777777" w:rsidR="00B21653" w:rsidRPr="00B21653" w:rsidRDefault="00B21653" w:rsidP="00B21653">
      <w:r w:rsidRPr="00B21653">
        <w:t>Maar ik heb de hele dag </w:t>
      </w:r>
      <w:r w:rsidRPr="00B21653">
        <w:br/>
        <w:t>toch al zoveel te doen; </w:t>
      </w:r>
      <w:r w:rsidRPr="00B21653">
        <w:br/>
        <w:t>eten, drinken, slapen, zoals 't hoort. </w:t>
      </w:r>
      <w:r w:rsidRPr="00B21653">
        <w:br/>
        <w:t>Hele nachten dromen </w:t>
      </w:r>
      <w:r w:rsidRPr="00B21653">
        <w:br/>
        <w:t>en dan moe zijn tot de noen, </w:t>
      </w:r>
      <w:r w:rsidRPr="00B21653">
        <w:br/>
        <w:t>en zo voort, en zo voort - </w:t>
      </w:r>
      <w:r w:rsidRPr="00B21653">
        <w:br/>
        <w:t>wat een leven.  </w:t>
      </w:r>
    </w:p>
    <w:p w14:paraId="18442FB1" w14:textId="77777777" w:rsidR="00B21653" w:rsidRPr="00B21653" w:rsidRDefault="00B21653" w:rsidP="00B21653">
      <w:r w:rsidRPr="00B21653">
        <w:t>Maar als ik eens vijf minuten tijd heb, </w:t>
      </w:r>
      <w:r w:rsidRPr="00B21653">
        <w:br/>
        <w:t>dan kan je er zeker van op aan, </w:t>
      </w:r>
      <w:r w:rsidRPr="00B21653">
        <w:br/>
        <w:t>dat ik op een keer, </w:t>
      </w:r>
      <w:r w:rsidRPr="00B21653">
        <w:br/>
        <w:t>maar wie weet wanneer, </w:t>
      </w:r>
      <w:r w:rsidRPr="00B21653">
        <w:br/>
        <w:t>mogelijk eens aan de slag zal gaan. </w:t>
      </w:r>
    </w:p>
    <w:p w14:paraId="0AE656F8" w14:textId="77777777" w:rsidR="00B21653" w:rsidRPr="00B21653" w:rsidRDefault="00B21653" w:rsidP="00B21653">
      <w:r w:rsidRPr="00B21653">
        <w:rPr>
          <w:i/>
          <w:iCs/>
        </w:rPr>
        <w:tab/>
        <w:t>[muziek]</w:t>
      </w:r>
    </w:p>
    <w:p w14:paraId="41A32E60" w14:textId="77777777" w:rsidR="00B21653" w:rsidRPr="00B21653" w:rsidRDefault="00B21653" w:rsidP="00B21653">
      <w:r w:rsidRPr="00B21653">
        <w:t>Maar ik heb de hele dag </w:t>
      </w:r>
      <w:r w:rsidRPr="00B21653">
        <w:br/>
        <w:t>toch al zoveel te doen; </w:t>
      </w:r>
      <w:r w:rsidRPr="00B21653">
        <w:br/>
        <w:t>eten, drinken, slapen, zoals 't hoort. </w:t>
      </w:r>
      <w:r w:rsidRPr="00B21653">
        <w:br/>
        <w:t>Hele nachten dromen </w:t>
      </w:r>
      <w:r w:rsidRPr="00B21653">
        <w:br/>
        <w:t>en dan moe zijn tot de noen, </w:t>
      </w:r>
      <w:r w:rsidRPr="00B21653">
        <w:br/>
        <w:t>en zo voort, en zo voort - </w:t>
      </w:r>
      <w:r w:rsidRPr="00B21653">
        <w:br/>
        <w:t>wat een leven.  </w:t>
      </w:r>
    </w:p>
    <w:p w14:paraId="2C370140" w14:textId="77777777" w:rsidR="00B21653" w:rsidRPr="00B21653" w:rsidRDefault="00B21653" w:rsidP="00B21653">
      <w:r w:rsidRPr="00B21653">
        <w:t>Maar als ik eens vijf minuten tijd heb, </w:t>
      </w:r>
      <w:r w:rsidRPr="00B21653">
        <w:br/>
        <w:t>dan kan je er zeker van op aan, </w:t>
      </w:r>
      <w:r w:rsidRPr="00B21653">
        <w:br/>
        <w:t>dat ik op een keer, </w:t>
      </w:r>
      <w:r w:rsidRPr="00B21653">
        <w:br/>
        <w:t>maar wie weet wanneer, </w:t>
      </w:r>
      <w:r w:rsidRPr="00B21653">
        <w:br/>
        <w:t>mogelijk eens aan de slag zal gaan. </w:t>
      </w:r>
    </w:p>
    <w:p w14:paraId="3121D646" w14:textId="77777777" w:rsidR="00610FD2" w:rsidRDefault="00610FD2"/>
    <w:sectPr w:rsidR="00610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E47BA"/>
    <w:multiLevelType w:val="hybridMultilevel"/>
    <w:tmpl w:val="C09245E8"/>
    <w:lvl w:ilvl="0" w:tplc="56569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BC2A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B28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D89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C07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E86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B2A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EE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947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429690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53"/>
    <w:rsid w:val="00610FD2"/>
    <w:rsid w:val="00B2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6B6C"/>
  <w15:chartTrackingRefBased/>
  <w15:docId w15:val="{31397A07-257E-4D82-9493-8BA8E4DC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3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9970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2022-09-14T19:21:00Z</dcterms:created>
  <dcterms:modified xsi:type="dcterms:W3CDTF">2022-09-14T19:22:00Z</dcterms:modified>
</cp:coreProperties>
</file>