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8F96" w14:textId="1FFA4FC5" w:rsidR="002067B7" w:rsidRPr="002067B7" w:rsidRDefault="002067B7" w:rsidP="002067B7">
      <w:pPr>
        <w:rPr>
          <w:b/>
          <w:bCs/>
          <w:u w:val="single"/>
        </w:rPr>
      </w:pPr>
      <w:r w:rsidRPr="002067B7">
        <w:rPr>
          <w:b/>
          <w:bCs/>
          <w:u w:val="single"/>
        </w:rPr>
        <w:t xml:space="preserve">113 - </w:t>
      </w:r>
      <w:r w:rsidRPr="002067B7">
        <w:rPr>
          <w:b/>
          <w:bCs/>
          <w:u w:val="single"/>
        </w:rPr>
        <w:t>Er staat een paard in de gang</w:t>
      </w:r>
    </w:p>
    <w:p w14:paraId="2FA94E9A" w14:textId="77777777" w:rsidR="002067B7" w:rsidRPr="002067B7" w:rsidRDefault="002067B7" w:rsidP="002067B7">
      <w:r w:rsidRPr="002067B7">
        <w:t>Wie is daar?</w:t>
      </w:r>
    </w:p>
    <w:p w14:paraId="0D392D02" w14:textId="77777777" w:rsidR="002067B7" w:rsidRPr="002067B7" w:rsidRDefault="002067B7" w:rsidP="002067B7"/>
    <w:p w14:paraId="65806F01" w14:textId="77777777" w:rsidR="002067B7" w:rsidRPr="002067B7" w:rsidRDefault="002067B7" w:rsidP="002067B7">
      <w:r w:rsidRPr="002067B7">
        <w:t>Er staat een paard in de gang,</w:t>
      </w:r>
    </w:p>
    <w:p w14:paraId="0B2F6BEF" w14:textId="77777777" w:rsidR="002067B7" w:rsidRPr="002067B7" w:rsidRDefault="002067B7" w:rsidP="002067B7">
      <w:r w:rsidRPr="002067B7">
        <w:t>ja ja een paard in de gang </w:t>
      </w:r>
      <w:r w:rsidRPr="002067B7">
        <w:br/>
        <w:t>O o een paard in gang bij buurvrouw Jansen </w:t>
      </w:r>
      <w:r w:rsidRPr="002067B7">
        <w:br/>
        <w:t>Er staat een paard in de gang,</w:t>
      </w:r>
    </w:p>
    <w:p w14:paraId="354C58E3" w14:textId="6C099115" w:rsidR="002067B7" w:rsidRPr="002067B7" w:rsidRDefault="002067B7" w:rsidP="002067B7">
      <w:r w:rsidRPr="002067B7">
        <w:t>ja ja een paard in de gang </w:t>
      </w:r>
      <w:r w:rsidRPr="002067B7">
        <w:br/>
        <w:t>O o een paard in de gang, een paard en staart </w:t>
      </w:r>
      <w:r w:rsidRPr="002067B7">
        <w:br/>
      </w:r>
    </w:p>
    <w:p w14:paraId="4B55DE87" w14:textId="3E054A8B" w:rsidR="002067B7" w:rsidRPr="002067B7" w:rsidRDefault="002067B7" w:rsidP="002067B7">
      <w:r w:rsidRPr="002067B7">
        <w:t>Er werd gewoon gebeld dus zij deed open heel bedaard </w:t>
      </w:r>
      <w:r w:rsidRPr="002067B7">
        <w:br/>
        <w:t>Nog geen seconde later was haar gang gevuld met paard </w:t>
      </w:r>
      <w:r w:rsidRPr="002067B7">
        <w:br/>
      </w:r>
      <w:r w:rsidRPr="002067B7">
        <w:br/>
        <w:t>Er staat een paard in de gang,</w:t>
      </w:r>
    </w:p>
    <w:p w14:paraId="3846C7EC" w14:textId="77777777" w:rsidR="002067B7" w:rsidRPr="002067B7" w:rsidRDefault="002067B7" w:rsidP="002067B7">
      <w:r w:rsidRPr="002067B7">
        <w:t>ja ja een paard in de gang </w:t>
      </w:r>
      <w:r w:rsidRPr="002067B7">
        <w:br/>
        <w:t>O o een paard in gang bij buurvrouw Jansen </w:t>
      </w:r>
      <w:r w:rsidRPr="002067B7">
        <w:br/>
        <w:t>Er staat een paard in de gang,</w:t>
      </w:r>
    </w:p>
    <w:p w14:paraId="0E706B46" w14:textId="77777777" w:rsidR="002067B7" w:rsidRPr="002067B7" w:rsidRDefault="002067B7" w:rsidP="002067B7">
      <w:r w:rsidRPr="002067B7">
        <w:t>ja ja een paard in de gang </w:t>
      </w:r>
      <w:r w:rsidRPr="002067B7">
        <w:br/>
        <w:t>O o een paard in de gang, een paard en staart</w:t>
      </w:r>
    </w:p>
    <w:p w14:paraId="09D01B4C" w14:textId="77777777" w:rsidR="002067B7" w:rsidRPr="002067B7" w:rsidRDefault="002067B7" w:rsidP="002067B7">
      <w:r w:rsidRPr="002067B7">
        <w:t>Dat paard dat staat te grazen, ach hij eet van alles wat </w:t>
      </w:r>
      <w:r w:rsidRPr="002067B7">
        <w:br/>
        <w:t xml:space="preserve">Er zit totaal geen haar meer op m'n </w:t>
      </w:r>
      <w:proofErr w:type="spellStart"/>
      <w:r w:rsidRPr="002067B7">
        <w:t>buurvrouws</w:t>
      </w:r>
      <w:proofErr w:type="spellEnd"/>
      <w:r w:rsidRPr="002067B7">
        <w:t xml:space="preserve"> keukenmat </w:t>
      </w:r>
      <w:r w:rsidRPr="002067B7">
        <w:br/>
      </w:r>
    </w:p>
    <w:p w14:paraId="0FB3F54D" w14:textId="77777777" w:rsidR="002067B7" w:rsidRPr="002067B7" w:rsidRDefault="002067B7" w:rsidP="002067B7">
      <w:r w:rsidRPr="002067B7">
        <w:t>Er staat een paard in de gang,</w:t>
      </w:r>
    </w:p>
    <w:p w14:paraId="05D6316A" w14:textId="77777777" w:rsidR="002067B7" w:rsidRPr="002067B7" w:rsidRDefault="002067B7" w:rsidP="002067B7">
      <w:r w:rsidRPr="002067B7">
        <w:t>ja ja een paard in de gang </w:t>
      </w:r>
      <w:r w:rsidRPr="002067B7">
        <w:br/>
        <w:t>O o een paard in gang bij buurvrouw Jansen </w:t>
      </w:r>
      <w:r w:rsidRPr="002067B7">
        <w:br/>
        <w:t>Er staat een paard in de gang,</w:t>
      </w:r>
    </w:p>
    <w:p w14:paraId="053269F5" w14:textId="77777777" w:rsidR="002067B7" w:rsidRPr="002067B7" w:rsidRDefault="002067B7" w:rsidP="002067B7">
      <w:r w:rsidRPr="002067B7">
        <w:t>ja ja een paard in de gang </w:t>
      </w:r>
      <w:r w:rsidRPr="002067B7">
        <w:br/>
        <w:t>O o een paard in de gang, een paard en staart</w:t>
      </w:r>
    </w:p>
    <w:p w14:paraId="7A178330" w14:textId="33C23F5B" w:rsidR="002067B7" w:rsidRPr="002067B7" w:rsidRDefault="002067B7" w:rsidP="002067B7">
      <w:r w:rsidRPr="002067B7">
        <w:t>Heeft u misschien de ruimte voor een paard, twee meter lang </w:t>
      </w:r>
      <w:r w:rsidRPr="002067B7">
        <w:br/>
        <w:t>U kan 'm komen halen bij m'n buurvrouw uit de gang </w:t>
      </w:r>
      <w:r w:rsidRPr="002067B7">
        <w:br/>
      </w:r>
    </w:p>
    <w:p w14:paraId="7310C890" w14:textId="77777777" w:rsidR="002067B7" w:rsidRPr="002067B7" w:rsidRDefault="002067B7" w:rsidP="002067B7">
      <w:r w:rsidRPr="002067B7">
        <w:t>Er staat een paard in de gang,</w:t>
      </w:r>
    </w:p>
    <w:p w14:paraId="65EB2D87" w14:textId="77777777" w:rsidR="002067B7" w:rsidRPr="002067B7" w:rsidRDefault="002067B7" w:rsidP="002067B7">
      <w:r w:rsidRPr="002067B7">
        <w:t>ja ja een paard in de gang </w:t>
      </w:r>
      <w:r w:rsidRPr="002067B7">
        <w:br/>
        <w:t>O o een paard in gang bij buurvrouw Jansen </w:t>
      </w:r>
      <w:r w:rsidRPr="002067B7">
        <w:br/>
        <w:t>Er staat een paard in de gang,</w:t>
      </w:r>
    </w:p>
    <w:p w14:paraId="497090CB" w14:textId="0A3E7F92" w:rsidR="00773602" w:rsidRDefault="002067B7" w:rsidP="002067B7">
      <w:r w:rsidRPr="002067B7">
        <w:t>ja ja een paard in de gang </w:t>
      </w:r>
      <w:r w:rsidRPr="002067B7">
        <w:br/>
        <w:t>O o een paard in de gang, een paard en staart</w:t>
      </w:r>
    </w:p>
    <w:sectPr w:rsidR="0077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B7"/>
    <w:rsid w:val="002067B7"/>
    <w:rsid w:val="007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49EF"/>
  <w15:chartTrackingRefBased/>
  <w15:docId w15:val="{ED5A5B78-0B64-429E-A26F-FB5DEBE6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2023-02-10T19:09:00Z</dcterms:created>
  <dcterms:modified xsi:type="dcterms:W3CDTF">2023-02-10T19:10:00Z</dcterms:modified>
</cp:coreProperties>
</file>