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E288" w14:textId="4C5EA23B" w:rsidR="00B454C9" w:rsidRPr="00B454C9" w:rsidRDefault="00B454C9" w:rsidP="00B454C9">
      <w:pPr>
        <w:rPr>
          <w:b/>
          <w:bCs/>
          <w:u w:val="single"/>
        </w:rPr>
      </w:pPr>
      <w:r w:rsidRPr="00B454C9">
        <w:rPr>
          <w:b/>
          <w:bCs/>
          <w:u w:val="single"/>
        </w:rPr>
        <w:t xml:space="preserve">117 - </w:t>
      </w:r>
      <w:r w:rsidRPr="00B454C9">
        <w:rPr>
          <w:b/>
          <w:bCs/>
          <w:u w:val="single"/>
        </w:rPr>
        <w:t>Vrijgezel</w:t>
      </w:r>
    </w:p>
    <w:p w14:paraId="6B1F9493" w14:textId="77777777" w:rsidR="00B454C9" w:rsidRDefault="00B454C9" w:rsidP="00B454C9">
      <w:r w:rsidRPr="00B454C9">
        <w:t>Hij is zo zielig zo alleen</w:t>
      </w:r>
      <w:r w:rsidRPr="00B454C9">
        <w:br/>
        <w:t>z`n eten haalt ie uit de muur</w:t>
      </w:r>
      <w:r w:rsidRPr="00B454C9">
        <w:br/>
        <w:t>de eenzaamheid die drijft hem voort</w:t>
      </w:r>
      <w:r w:rsidRPr="00B454C9">
        <w:br/>
        <w:t>Dat is vaak wat men van hem denkt</w:t>
      </w:r>
      <w:r w:rsidRPr="00B454C9">
        <w:br/>
        <w:t>is niet getrouwd</w:t>
      </w:r>
      <w:r w:rsidRPr="00B454C9">
        <w:br/>
        <w:t>heeft geen gezin</w:t>
      </w:r>
      <w:r w:rsidRPr="00B454C9">
        <w:br/>
      </w:r>
    </w:p>
    <w:p w14:paraId="026A81C5" w14:textId="7C33D281" w:rsidR="00B454C9" w:rsidRPr="00B454C9" w:rsidRDefault="00B454C9" w:rsidP="00B454C9">
      <w:r w:rsidRPr="00B454C9">
        <w:t>z`n bed blijft koud</w:t>
      </w:r>
      <w:r w:rsidRPr="00B454C9">
        <w:br/>
        <w:t>de hele nacht</w:t>
      </w:r>
      <w:r w:rsidRPr="00B454C9">
        <w:br/>
        <w:t>en ook z`n flat</w:t>
      </w:r>
      <w:r w:rsidRPr="00B454C9">
        <w:br/>
        <w:t>is vast een bende</w:t>
      </w:r>
      <w:r w:rsidRPr="00B454C9">
        <w:br/>
        <w:t>Omdat er niemand als hij thuis komt op hem wacht</w:t>
      </w:r>
    </w:p>
    <w:p w14:paraId="01C06C4E" w14:textId="77777777" w:rsidR="00B454C9" w:rsidRPr="00B454C9" w:rsidRDefault="00B454C9" w:rsidP="00B454C9">
      <w:r w:rsidRPr="00B454C9">
        <w:t>Een vrijgezel die gaat pas slapen</w:t>
      </w:r>
      <w:r w:rsidRPr="00B454C9">
        <w:br/>
        <w:t>Als ie alle sterren heeft gezien</w:t>
      </w:r>
      <w:r w:rsidRPr="00B454C9">
        <w:br/>
        <w:t>Als ie van z`n vrijheid heeft genoten</w:t>
      </w:r>
      <w:r w:rsidRPr="00B454C9">
        <w:br/>
        <w:t>als ie zegt `t was fijn bedankt tot ziens</w:t>
      </w:r>
    </w:p>
    <w:p w14:paraId="17C3E6A2" w14:textId="77777777" w:rsidR="00B454C9" w:rsidRPr="00B454C9" w:rsidRDefault="00B454C9" w:rsidP="00B454C9">
      <w:pPr>
        <w:spacing w:after="0" w:line="240" w:lineRule="auto"/>
      </w:pPr>
      <w:r w:rsidRPr="00B454C9">
        <w:t>Een vrijgezel die gaat pas slapen</w:t>
      </w:r>
      <w:r w:rsidRPr="00B454C9">
        <w:br/>
        <w:t>Als ie al z’n zinnen heeft geblust</w:t>
      </w:r>
      <w:r w:rsidRPr="00B454C9">
        <w:br/>
        <w:t>Pas wanneer de vogels weer gaan zingen</w:t>
      </w:r>
    </w:p>
    <w:p w14:paraId="5173948A" w14:textId="77777777" w:rsidR="00B454C9" w:rsidRPr="00B454C9" w:rsidRDefault="00B454C9" w:rsidP="00B454C9">
      <w:pPr>
        <w:spacing w:after="0" w:line="240" w:lineRule="auto"/>
      </w:pPr>
      <w:r w:rsidRPr="00B454C9">
        <w:t>Gaat ie naar huis terug.</w:t>
      </w:r>
    </w:p>
    <w:p w14:paraId="26B20702" w14:textId="51BF0AB8" w:rsidR="00B454C9" w:rsidRPr="00B454C9" w:rsidRDefault="00B454C9" w:rsidP="00B454C9">
      <w:r w:rsidRPr="00B454C9">
        <w:br/>
        <w:t>Hij heeft het ooit wel geprobeerd,</w:t>
      </w:r>
      <w:r w:rsidRPr="00B454C9">
        <w:br/>
        <w:t>hij trouwde voor z'n goed fatsoen.</w:t>
      </w:r>
      <w:r w:rsidRPr="00B454C9">
        <w:br/>
        <w:t>Hij heeft er heel wat van geleerd,</w:t>
      </w:r>
      <w:r w:rsidRPr="00B454C9">
        <w:br/>
        <w:t>nee echt, hij zou het nooit meer doen.</w:t>
      </w:r>
    </w:p>
    <w:p w14:paraId="16C3964B" w14:textId="77777777" w:rsidR="00B454C9" w:rsidRPr="00B454C9" w:rsidRDefault="00B454C9" w:rsidP="00B454C9">
      <w:r w:rsidRPr="00B454C9">
        <w:t>Hij kon niet zus, hij mocht niet zo,</w:t>
      </w:r>
      <w:r w:rsidRPr="00B454C9">
        <w:br/>
        <w:t xml:space="preserve">z'n </w:t>
      </w:r>
      <w:proofErr w:type="spellStart"/>
      <w:r w:rsidRPr="00B454C9">
        <w:t>kroegie</w:t>
      </w:r>
      <w:proofErr w:type="spellEnd"/>
      <w:r w:rsidRPr="00B454C9">
        <w:t xml:space="preserve"> zag hij maar mondjesmaat.</w:t>
      </w:r>
      <w:r w:rsidRPr="00B454C9">
        <w:br/>
        <w:t>En elke avond, weer kassie kijken,</w:t>
      </w:r>
      <w:r w:rsidRPr="00B454C9">
        <w:br/>
        <w:t>totdat ie van verveling omviel van de slaap.</w:t>
      </w:r>
      <w:r w:rsidRPr="00B454C9">
        <w:br/>
      </w:r>
    </w:p>
    <w:p w14:paraId="6869886C" w14:textId="77777777" w:rsidR="00B454C9" w:rsidRPr="00B454C9" w:rsidRDefault="00B454C9" w:rsidP="00B454C9">
      <w:r w:rsidRPr="00B454C9">
        <w:t>Maar een vrijgezel die gaat pas slapen,</w:t>
      </w:r>
      <w:r w:rsidRPr="00B454C9">
        <w:br/>
        <w:t>als ie alle sterren heeft gezien.</w:t>
      </w:r>
      <w:r w:rsidRPr="00B454C9">
        <w:br/>
        <w:t>Als ie van z'n vrijheid heeft genoten,</w:t>
      </w:r>
      <w:r w:rsidRPr="00B454C9">
        <w:br/>
        <w:t>als ie zegt: het 't was fijn, bedankt, tot ziens.</w:t>
      </w:r>
      <w:r w:rsidRPr="00B454C9">
        <w:br/>
      </w:r>
    </w:p>
    <w:p w14:paraId="33A37485" w14:textId="77777777" w:rsidR="00B454C9" w:rsidRPr="00B454C9" w:rsidRDefault="00B454C9" w:rsidP="00B454C9">
      <w:r w:rsidRPr="00B454C9">
        <w:t>Een vrijgezel die gaat pas slapen,</w:t>
      </w:r>
      <w:r w:rsidRPr="00B454C9">
        <w:br/>
        <w:t>als ie al z'n zinnen heeft geblust.</w:t>
      </w:r>
      <w:r w:rsidRPr="00B454C9">
        <w:br/>
        <w:t>Pas wanneer de vogels weer gaan zingen,</w:t>
      </w:r>
      <w:r w:rsidRPr="00B454C9">
        <w:br/>
        <w:t>gaat ie naar huis terug</w:t>
      </w:r>
    </w:p>
    <w:p w14:paraId="20B9F1A1" w14:textId="77777777" w:rsidR="00B454C9" w:rsidRPr="00B454C9" w:rsidRDefault="00B454C9" w:rsidP="00B454C9">
      <w:pPr>
        <w:spacing w:after="0"/>
      </w:pPr>
      <w:r w:rsidRPr="00B454C9">
        <w:tab/>
        <w:t>[maar een vrijgezel die gaat pas slapen</w:t>
      </w:r>
    </w:p>
    <w:p w14:paraId="05D73520" w14:textId="77777777" w:rsidR="00B454C9" w:rsidRDefault="00B454C9" w:rsidP="00B454C9">
      <w:pPr>
        <w:spacing w:after="0"/>
      </w:pPr>
      <w:r w:rsidRPr="00B454C9">
        <w:tab/>
        <w:t>als ie alle sterren heeft gezien</w:t>
      </w:r>
      <w:r w:rsidRPr="00B454C9">
        <w:br/>
      </w:r>
      <w:r w:rsidRPr="00B454C9">
        <w:tab/>
        <w:t>als ie van zijn vrijheid heeft genoten</w:t>
      </w:r>
      <w:r w:rsidRPr="00B454C9">
        <w:br/>
      </w:r>
      <w:r w:rsidRPr="00B454C9">
        <w:tab/>
        <w:t>als ie zegt: 't was fijn, bedankt, tot ziens]</w:t>
      </w:r>
      <w:r w:rsidRPr="00B454C9">
        <w:br/>
      </w:r>
    </w:p>
    <w:p w14:paraId="0C9031D9" w14:textId="6E3F1A0C" w:rsidR="00E42643" w:rsidRDefault="00B454C9" w:rsidP="00B454C9">
      <w:pPr>
        <w:spacing w:after="0"/>
      </w:pPr>
      <w:r w:rsidRPr="00B454C9">
        <w:t>Een vrijgezel die gaat pas slapen,</w:t>
      </w:r>
      <w:r w:rsidRPr="00B454C9">
        <w:br/>
        <w:t>als ie al z'n zinnen heeft geblust.</w:t>
      </w:r>
      <w:r w:rsidRPr="00B454C9">
        <w:br/>
        <w:t>Pas wanneer de vogels weer gaan zingen,</w:t>
      </w:r>
      <w:r w:rsidRPr="00B454C9">
        <w:br/>
        <w:t>gaat ie naar huis terug.</w:t>
      </w:r>
      <w:r w:rsidRPr="00B454C9">
        <w:br/>
      </w:r>
    </w:p>
    <w:sectPr w:rsidR="00E42643" w:rsidSect="00B454C9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9"/>
    <w:rsid w:val="00B454C9"/>
    <w:rsid w:val="00E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F4C6"/>
  <w15:chartTrackingRefBased/>
  <w15:docId w15:val="{1C47F483-3E41-44D8-BE7D-CDD8C50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2022-08-07T14:46:00Z</dcterms:created>
  <dcterms:modified xsi:type="dcterms:W3CDTF">2022-08-07T14:48:00Z</dcterms:modified>
</cp:coreProperties>
</file>