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E1EF" w14:textId="3136E824" w:rsidR="00526BE0" w:rsidRPr="00526BE0" w:rsidRDefault="00526BE0" w:rsidP="00526BE0">
      <w:pPr>
        <w:rPr>
          <w:b/>
          <w:bCs/>
          <w:u w:val="single"/>
        </w:rPr>
      </w:pPr>
      <w:r w:rsidRPr="00526BE0">
        <w:rPr>
          <w:b/>
          <w:bCs/>
          <w:u w:val="single"/>
        </w:rPr>
        <w:t xml:space="preserve">121 - </w:t>
      </w:r>
      <w:r w:rsidRPr="00526BE0">
        <w:rPr>
          <w:b/>
          <w:bCs/>
          <w:u w:val="single"/>
        </w:rPr>
        <w:t>Oh wat zijde schoon</w:t>
      </w:r>
    </w:p>
    <w:p w14:paraId="38B58A48" w14:textId="77777777" w:rsidR="00526BE0" w:rsidRPr="00526BE0" w:rsidRDefault="00526BE0" w:rsidP="00526BE0">
      <w:r w:rsidRPr="00526BE0">
        <w:t>Een man ging eens uit vissen</w:t>
      </w:r>
      <w:r w:rsidRPr="00526BE0">
        <w:br/>
        <w:t>de worm aan zijnen haak</w:t>
      </w:r>
      <w:r w:rsidRPr="00526BE0">
        <w:br/>
        <w:t>z'n dobber die ging onder</w:t>
      </w:r>
      <w:r w:rsidRPr="00526BE0">
        <w:br/>
        <w:t>hij sloeg en het was raak</w:t>
      </w:r>
      <w:r w:rsidRPr="00526BE0">
        <w:br/>
        <w:t>hij trok met al z'n krachten</w:t>
      </w:r>
      <w:r w:rsidRPr="00526BE0">
        <w:br/>
        <w:t>wat haalde hij eruit?</w:t>
      </w:r>
      <w:r w:rsidRPr="00526BE0">
        <w:br/>
        <w:t>een zeemeermin kwam boven</w:t>
      </w:r>
      <w:r w:rsidRPr="00526BE0">
        <w:br/>
        <w:t>verwonderd riep hij luid</w:t>
      </w:r>
    </w:p>
    <w:p w14:paraId="1A24F5D0" w14:textId="77777777" w:rsidR="00526BE0" w:rsidRDefault="00526BE0" w:rsidP="00526BE0">
      <w:r w:rsidRPr="00526BE0">
        <w:t>Oh wat zijde schoon</w:t>
      </w:r>
      <w:r w:rsidRPr="00526BE0">
        <w:br/>
        <w:t>Oh wat zijde schoon</w:t>
      </w:r>
      <w:r w:rsidRPr="00526BE0">
        <w:br/>
        <w:t>dat heb ik in jaren ni gezien</w:t>
      </w:r>
      <w:r w:rsidRPr="00526BE0">
        <w:br/>
        <w:t>zo schoon, zo schoon</w:t>
      </w:r>
      <w:r w:rsidRPr="00526BE0">
        <w:br/>
        <w:t>oh wat zijde schoon</w:t>
      </w:r>
      <w:r w:rsidRPr="00526BE0">
        <w:br/>
        <w:t>oh wat zijde schoon</w:t>
      </w:r>
      <w:r w:rsidRPr="00526BE0">
        <w:br/>
        <w:t>dat heb ik in jaren ni gezien</w:t>
      </w:r>
      <w:r w:rsidRPr="00526BE0">
        <w:br/>
        <w:t>zo schoon, zo schoon</w:t>
      </w:r>
      <w:r w:rsidRPr="00526BE0">
        <w:br/>
      </w:r>
    </w:p>
    <w:p w14:paraId="76B76CB4" w14:textId="67C560F1" w:rsidR="00526BE0" w:rsidRPr="00526BE0" w:rsidRDefault="00526BE0" w:rsidP="00526BE0">
      <w:r w:rsidRPr="00526BE0">
        <w:t>Een vrouw van tachtig jaren</w:t>
      </w:r>
      <w:r w:rsidRPr="00526BE0">
        <w:br/>
        <w:t>die deed een schoonheidskuur</w:t>
      </w:r>
      <w:r w:rsidRPr="00526BE0">
        <w:br/>
        <w:t>ze wou haar lijn bewaren</w:t>
      </w:r>
      <w:r w:rsidRPr="00526BE0">
        <w:br/>
        <w:t>'t was pijnlijk en ook duur</w:t>
      </w:r>
      <w:r w:rsidRPr="00526BE0">
        <w:br/>
        <w:t xml:space="preserve">ze naaide wat </w:t>
      </w:r>
      <w:proofErr w:type="spellStart"/>
      <w:r w:rsidRPr="00526BE0">
        <w:t>pliseekes</w:t>
      </w:r>
      <w:proofErr w:type="spellEnd"/>
      <w:r w:rsidRPr="00526BE0">
        <w:br/>
        <w:t>in haar verlepte vel</w:t>
      </w:r>
      <w:r w:rsidRPr="00526BE0">
        <w:br/>
        <w:t>ze was precies weer twintig</w:t>
      </w:r>
      <w:r w:rsidRPr="00526BE0">
        <w:br/>
        <w:t>en bompa brulde snel:</w:t>
      </w:r>
      <w:r w:rsidRPr="00526BE0">
        <w:br/>
      </w:r>
    </w:p>
    <w:p w14:paraId="75D2397C" w14:textId="77777777" w:rsidR="00526BE0" w:rsidRPr="00526BE0" w:rsidRDefault="00526BE0" w:rsidP="00526BE0">
      <w:r w:rsidRPr="00526BE0">
        <w:t>Oh wat zijde schoon</w:t>
      </w:r>
      <w:r w:rsidRPr="00526BE0">
        <w:br/>
        <w:t>Oh wat zijde schoon</w:t>
      </w:r>
      <w:r w:rsidRPr="00526BE0">
        <w:br/>
        <w:t>dat heb ik in jaren ni gezien</w:t>
      </w:r>
      <w:r w:rsidRPr="00526BE0">
        <w:br/>
        <w:t>zo schoon, zo schoon</w:t>
      </w:r>
    </w:p>
    <w:p w14:paraId="1CF4533E" w14:textId="77777777" w:rsidR="00526BE0" w:rsidRPr="00526BE0" w:rsidRDefault="00526BE0" w:rsidP="00526BE0">
      <w:r w:rsidRPr="00526BE0">
        <w:t>Oho, amai, wat zijde schoon</w:t>
      </w:r>
      <w:r w:rsidRPr="00526BE0">
        <w:br/>
        <w:t>oh wat zijde gij schoon</w:t>
      </w:r>
      <w:r w:rsidRPr="00526BE0">
        <w:br/>
        <w:t>dat heb ik in jaren ni gezien</w:t>
      </w:r>
      <w:r w:rsidRPr="00526BE0">
        <w:br/>
        <w:t>zo schoon, zo schoon</w:t>
      </w:r>
      <w:r w:rsidRPr="00526BE0">
        <w:br/>
      </w:r>
      <w:r w:rsidRPr="00526BE0">
        <w:br/>
      </w:r>
    </w:p>
    <w:p w14:paraId="642A3B7A" w14:textId="77777777" w:rsidR="00526BE0" w:rsidRPr="00526BE0" w:rsidRDefault="00526BE0" w:rsidP="00526BE0">
      <w:r w:rsidRPr="00526BE0">
        <w:t>Ne jongen en een maske</w:t>
      </w:r>
      <w:r w:rsidRPr="00526BE0">
        <w:br/>
        <w:t>die liepen in de wei</w:t>
      </w:r>
      <w:r w:rsidRPr="00526BE0">
        <w:br/>
        <w:t>dien avond was 't zo donker</w:t>
      </w:r>
      <w:r w:rsidRPr="00526BE0">
        <w:br/>
        <w:t>goed voor een vrijerij</w:t>
      </w:r>
      <w:r w:rsidRPr="00526BE0">
        <w:br/>
        <w:t>maar oei daar was ne mesthoop</w:t>
      </w:r>
      <w:r w:rsidRPr="00526BE0">
        <w:br/>
        <w:t>daar zakte hij juist in</w:t>
      </w:r>
      <w:r w:rsidRPr="00526BE0">
        <w:br/>
        <w:t>kwam vreselijk stinkend boven</w:t>
      </w:r>
      <w:r w:rsidRPr="00526BE0">
        <w:br/>
        <w:t>en zij riep 'lieveling'</w:t>
      </w:r>
      <w:r w:rsidRPr="00526BE0">
        <w:br/>
      </w:r>
    </w:p>
    <w:p w14:paraId="43389BE0" w14:textId="77777777" w:rsidR="00526BE0" w:rsidRPr="00526BE0" w:rsidRDefault="00526BE0" w:rsidP="00526BE0">
      <w:r w:rsidRPr="00526BE0">
        <w:lastRenderedPageBreak/>
        <w:t>Oh wat zijde schoon</w:t>
      </w:r>
      <w:r w:rsidRPr="00526BE0">
        <w:br/>
        <w:t xml:space="preserve">Oho </w:t>
      </w:r>
      <w:proofErr w:type="spellStart"/>
      <w:r w:rsidRPr="00526BE0">
        <w:t>oho</w:t>
      </w:r>
      <w:proofErr w:type="spellEnd"/>
      <w:r w:rsidRPr="00526BE0">
        <w:t xml:space="preserve"> </w:t>
      </w:r>
      <w:proofErr w:type="spellStart"/>
      <w:r w:rsidRPr="00526BE0">
        <w:t>oho</w:t>
      </w:r>
      <w:proofErr w:type="spellEnd"/>
      <w:r w:rsidRPr="00526BE0">
        <w:t xml:space="preserve"> wat zijde schoon</w:t>
      </w:r>
      <w:r w:rsidRPr="00526BE0">
        <w:br/>
        <w:t>dat heb ik in jaren ni gezien</w:t>
      </w:r>
      <w:r w:rsidRPr="00526BE0">
        <w:br/>
        <w:t>zo schoon, zo schoon</w:t>
      </w:r>
      <w:r w:rsidRPr="00526BE0">
        <w:br/>
        <w:t xml:space="preserve">Oho </w:t>
      </w:r>
      <w:proofErr w:type="spellStart"/>
      <w:r w:rsidRPr="00526BE0">
        <w:t>oho</w:t>
      </w:r>
      <w:proofErr w:type="spellEnd"/>
      <w:r w:rsidRPr="00526BE0">
        <w:t xml:space="preserve"> </w:t>
      </w:r>
      <w:proofErr w:type="spellStart"/>
      <w:r w:rsidRPr="00526BE0">
        <w:t>oho</w:t>
      </w:r>
      <w:proofErr w:type="spellEnd"/>
      <w:r w:rsidRPr="00526BE0">
        <w:t xml:space="preserve"> wat zijde schoon</w:t>
      </w:r>
      <w:r w:rsidRPr="00526BE0">
        <w:br/>
        <w:t xml:space="preserve">Oho </w:t>
      </w:r>
      <w:proofErr w:type="spellStart"/>
      <w:r w:rsidRPr="00526BE0">
        <w:t>oho</w:t>
      </w:r>
      <w:proofErr w:type="spellEnd"/>
      <w:r w:rsidRPr="00526BE0">
        <w:t xml:space="preserve"> </w:t>
      </w:r>
      <w:proofErr w:type="spellStart"/>
      <w:r w:rsidRPr="00526BE0">
        <w:t>oho</w:t>
      </w:r>
      <w:proofErr w:type="spellEnd"/>
      <w:r w:rsidRPr="00526BE0">
        <w:t xml:space="preserve"> wat zijde schoon</w:t>
      </w:r>
      <w:r w:rsidRPr="00526BE0">
        <w:br/>
        <w:t>dat heb ik in jaren ni gezien</w:t>
      </w:r>
      <w:r w:rsidRPr="00526BE0">
        <w:br/>
        <w:t>zo schoon, zo schoon</w:t>
      </w:r>
      <w:r w:rsidRPr="00526BE0">
        <w:br/>
      </w:r>
    </w:p>
    <w:p w14:paraId="6DC0B112" w14:textId="77777777" w:rsidR="00526BE0" w:rsidRPr="00526BE0" w:rsidRDefault="00526BE0" w:rsidP="00526BE0">
      <w:r w:rsidRPr="00526BE0">
        <w:t>Twee boksers sloegen samen</w:t>
      </w:r>
      <w:r w:rsidRPr="00526BE0">
        <w:br/>
        <w:t>op de ring in 't sportpaleis</w:t>
      </w:r>
      <w:r w:rsidRPr="00526BE0">
        <w:br/>
        <w:t>hun sympathieke snuiten</w:t>
      </w:r>
      <w:r w:rsidRPr="00526BE0">
        <w:br/>
        <w:t xml:space="preserve">in </w:t>
      </w:r>
      <w:proofErr w:type="spellStart"/>
      <w:r w:rsidRPr="00526BE0">
        <w:t>frut</w:t>
      </w:r>
      <w:proofErr w:type="spellEnd"/>
      <w:r w:rsidRPr="00526BE0">
        <w:t xml:space="preserve"> en appelspijs</w:t>
      </w:r>
      <w:r w:rsidRPr="00526BE0">
        <w:br/>
        <w:t>sportief brak men daar ribben</w:t>
      </w:r>
      <w:r w:rsidRPr="00526BE0">
        <w:br/>
        <w:t>beten in elkanders neus</w:t>
      </w:r>
      <w:r w:rsidRPr="00526BE0">
        <w:br/>
        <w:t>aan 't einde van de boksmatch</w:t>
      </w:r>
      <w:r w:rsidRPr="00526BE0">
        <w:br/>
        <w:t>riep alleman ' 't is affreus'</w:t>
      </w:r>
      <w:r w:rsidRPr="00526BE0">
        <w:br/>
      </w:r>
      <w:r w:rsidRPr="00526BE0">
        <w:br/>
      </w:r>
    </w:p>
    <w:p w14:paraId="480F22BC" w14:textId="1455F16F" w:rsidR="00C80787" w:rsidRDefault="00526BE0" w:rsidP="00526BE0">
      <w:r w:rsidRPr="00526BE0">
        <w:t>Oh wat zijde schoon</w:t>
      </w:r>
      <w:r w:rsidRPr="00526BE0">
        <w:br/>
        <w:t>Oh wat zijde schoon</w:t>
      </w:r>
      <w:r w:rsidRPr="00526BE0">
        <w:br/>
        <w:t>dat heb ik in jaren ni gezien</w:t>
      </w:r>
      <w:r w:rsidRPr="00526BE0">
        <w:br/>
        <w:t>zo schoon, zo schoon</w:t>
      </w:r>
      <w:r w:rsidRPr="00526BE0">
        <w:br/>
        <w:t>oh wat zijde schoon</w:t>
      </w:r>
      <w:r w:rsidRPr="00526BE0">
        <w:br/>
        <w:t>oh wat zijde schoon</w:t>
      </w:r>
      <w:r w:rsidRPr="00526BE0">
        <w:br/>
        <w:t>dat heb ik in jaren ni gezien</w:t>
      </w:r>
      <w:r w:rsidRPr="00526BE0">
        <w:br/>
        <w:t>zo schoon, zo schoon</w:t>
      </w:r>
    </w:p>
    <w:sectPr w:rsidR="00C80787" w:rsidSect="00526BE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2356"/>
    <w:multiLevelType w:val="hybridMultilevel"/>
    <w:tmpl w:val="CC0C86EE"/>
    <w:lvl w:ilvl="0" w:tplc="E2A6A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FA2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262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BEE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60A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24E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667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F66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268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E0"/>
    <w:rsid w:val="00526BE0"/>
    <w:rsid w:val="00C8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5C28"/>
  <w15:chartTrackingRefBased/>
  <w15:docId w15:val="{3F2A0EB8-806B-494A-87A5-829EA743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3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2022-05-08T10:09:00Z</dcterms:created>
  <dcterms:modified xsi:type="dcterms:W3CDTF">2022-05-08T10:11:00Z</dcterms:modified>
</cp:coreProperties>
</file>