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D304" w14:textId="1770EA78" w:rsidR="00BA13F3" w:rsidRPr="00BA13F3" w:rsidRDefault="00BA13F3" w:rsidP="00BA13F3">
      <w:pPr>
        <w:rPr>
          <w:b/>
          <w:bCs/>
          <w:u w:val="single"/>
        </w:rPr>
      </w:pPr>
      <w:r w:rsidRPr="00BA13F3">
        <w:rPr>
          <w:b/>
          <w:bCs/>
          <w:u w:val="single"/>
        </w:rPr>
        <w:t xml:space="preserve">129 - </w:t>
      </w:r>
      <w:r w:rsidRPr="00BA13F3">
        <w:rPr>
          <w:b/>
          <w:bCs/>
          <w:u w:val="single"/>
        </w:rPr>
        <w:t>Naar de kermis</w:t>
      </w:r>
    </w:p>
    <w:p w14:paraId="6D01071C" w14:textId="61DFB3EA" w:rsidR="00BA13F3" w:rsidRPr="00BA13F3" w:rsidRDefault="00BA13F3" w:rsidP="00BA13F3">
      <w:r w:rsidRPr="00BA13F3">
        <w:t>He Ronnie, m'n Ronnie</w:t>
      </w:r>
      <w:r w:rsidRPr="00BA13F3">
        <w:br/>
        <w:t>Ik had papa beloofd</w:t>
      </w:r>
      <w:r w:rsidRPr="00BA13F3">
        <w:br/>
        <w:t>Om jou niet te kussen</w:t>
      </w:r>
      <w:r w:rsidRPr="00BA13F3">
        <w:br/>
        <w:t>Voordat we zijn verloofd</w:t>
      </w:r>
      <w:r w:rsidRPr="00BA13F3">
        <w:br/>
        <w:t>He Ciska, m'n Ciska</w:t>
      </w:r>
      <w:r w:rsidRPr="00BA13F3">
        <w:br/>
        <w:t>Toe trek het je niet aan</w:t>
      </w:r>
      <w:r w:rsidRPr="00BA13F3">
        <w:br/>
        <w:t>Want straks is het donker</w:t>
      </w:r>
      <w:r w:rsidRPr="00BA13F3">
        <w:br/>
        <w:t>En kun je stiekem gaan</w:t>
      </w:r>
      <w:r w:rsidRPr="00BA13F3">
        <w:br/>
      </w:r>
    </w:p>
    <w:p w14:paraId="5B7AA206" w14:textId="77777777" w:rsidR="00BA13F3" w:rsidRPr="00BA13F3" w:rsidRDefault="00BA13F3" w:rsidP="00BA13F3">
      <w:r w:rsidRPr="00BA13F3">
        <w:t>He Ronnie, m'n Ronnie</w:t>
      </w:r>
      <w:r w:rsidRPr="00BA13F3">
        <w:br/>
        <w:t>Als dat mijn vader ziet</w:t>
      </w:r>
      <w:r w:rsidRPr="00BA13F3">
        <w:br/>
        <w:t>Maar Ciska wat denk je</w:t>
      </w:r>
      <w:r w:rsidRPr="00BA13F3">
        <w:br/>
        <w:t>Hij merkt het zeker niet</w:t>
      </w:r>
      <w:r w:rsidRPr="00BA13F3">
        <w:br/>
        <w:t>Ik zet wel een ladder</w:t>
      </w:r>
      <w:r w:rsidRPr="00BA13F3">
        <w:br/>
        <w:t>Onderaan het raam</w:t>
      </w:r>
      <w:r w:rsidRPr="00BA13F3">
        <w:br/>
        <w:t>We hebben dat samen</w:t>
      </w:r>
      <w:r w:rsidRPr="00BA13F3">
        <w:br/>
        <w:t>Al zo vaak gedaan</w:t>
      </w:r>
      <w:r w:rsidRPr="00BA13F3">
        <w:br/>
      </w:r>
    </w:p>
    <w:p w14:paraId="0AA6ACE7" w14:textId="77777777" w:rsidR="00BA13F3" w:rsidRPr="00BA13F3" w:rsidRDefault="00BA13F3" w:rsidP="00BA13F3">
      <w:r w:rsidRPr="00BA13F3">
        <w:t>Vanavond gaan we naar de kermis in de stad</w:t>
      </w:r>
      <w:r w:rsidRPr="00BA13F3">
        <w:br/>
        <w:t>Van de schiettent gaan we naar het reuzenrad</w:t>
      </w:r>
      <w:r w:rsidRPr="00BA13F3">
        <w:br/>
        <w:t>Op de kermis daar is altijd wat te doen</w:t>
      </w:r>
      <w:r w:rsidRPr="00BA13F3">
        <w:br/>
        <w:t>En boven in dat reuzenrad krijg jij een zoen</w:t>
      </w:r>
      <w:r w:rsidRPr="00BA13F3">
        <w:br/>
      </w:r>
    </w:p>
    <w:p w14:paraId="3743E2E6" w14:textId="77777777" w:rsidR="00BA13F3" w:rsidRPr="00BA13F3" w:rsidRDefault="00BA13F3" w:rsidP="00BA13F3">
      <w:r w:rsidRPr="00BA13F3">
        <w:t>He Ronnie, m'n Ronnie</w:t>
      </w:r>
      <w:r w:rsidRPr="00BA13F3">
        <w:br/>
        <w:t>Ik ben een beetje bang</w:t>
      </w:r>
      <w:r w:rsidRPr="00BA13F3">
        <w:br/>
        <w:t>Ik wil met je meegaan</w:t>
      </w:r>
      <w:r w:rsidRPr="00BA13F3">
        <w:br/>
        <w:t>Maar dan wel niet te lang</w:t>
      </w:r>
      <w:r w:rsidRPr="00BA13F3">
        <w:br/>
        <w:t>Ja Ciska, ik weet het</w:t>
      </w:r>
      <w:r w:rsidRPr="00BA13F3">
        <w:br/>
        <w:t>Je vader is niet mis</w:t>
      </w:r>
      <w:r w:rsidRPr="00BA13F3">
        <w:br/>
        <w:t>Maar dansen met jou</w:t>
      </w:r>
      <w:r w:rsidRPr="00BA13F3">
        <w:br/>
        <w:t>Is het mooiste wat er is</w:t>
      </w:r>
      <w:r w:rsidRPr="00BA13F3">
        <w:br/>
      </w:r>
    </w:p>
    <w:p w14:paraId="4264683F" w14:textId="77777777" w:rsidR="00BA13F3" w:rsidRPr="00BA13F3" w:rsidRDefault="00BA13F3" w:rsidP="00BA13F3">
      <w:r w:rsidRPr="00BA13F3">
        <w:t>Vanavond gaan we naar de kermis in de stad</w:t>
      </w:r>
      <w:r w:rsidRPr="00BA13F3">
        <w:br/>
        <w:t>Van de schiettent gaan we naar het reuzenrad</w:t>
      </w:r>
      <w:r w:rsidRPr="00BA13F3">
        <w:br/>
        <w:t>Op de kermis daar is altijd wat te doen</w:t>
      </w:r>
      <w:r w:rsidRPr="00BA13F3">
        <w:br/>
        <w:t>En boven in dat reuzenrad krijg jij een zoen</w:t>
      </w:r>
    </w:p>
    <w:p w14:paraId="210018CC" w14:textId="77777777" w:rsidR="00BA13F3" w:rsidRPr="00BA13F3" w:rsidRDefault="00BA13F3" w:rsidP="00BA13F3"/>
    <w:p w14:paraId="1BC410C5" w14:textId="77777777" w:rsidR="00BA13F3" w:rsidRPr="00BA13F3" w:rsidRDefault="00BA13F3" w:rsidP="00BA13F3">
      <w:proofErr w:type="spellStart"/>
      <w:r w:rsidRPr="00BA13F3">
        <w:t>Lalala</w:t>
      </w:r>
      <w:proofErr w:type="spellEnd"/>
      <w:r w:rsidRPr="00BA13F3">
        <w:t xml:space="preserve"> …</w:t>
      </w:r>
      <w:r w:rsidRPr="00BA13F3">
        <w:br/>
      </w:r>
      <w:r w:rsidRPr="00BA13F3">
        <w:br/>
      </w:r>
    </w:p>
    <w:p w14:paraId="291295DB" w14:textId="77777777" w:rsidR="00BA13F3" w:rsidRDefault="00BA13F3">
      <w:r>
        <w:br w:type="page"/>
      </w:r>
    </w:p>
    <w:p w14:paraId="4BC4140E" w14:textId="5E060C4C" w:rsidR="00BA13F3" w:rsidRPr="00BA13F3" w:rsidRDefault="00BA13F3" w:rsidP="00BA13F3">
      <w:r w:rsidRPr="00BA13F3">
        <w:lastRenderedPageBreak/>
        <w:t>Heet zal de zomer wezen</w:t>
      </w:r>
      <w:r w:rsidRPr="00BA13F3">
        <w:br/>
        <w:t>Langer dan ooit voor deze</w:t>
      </w:r>
      <w:r w:rsidRPr="00BA13F3">
        <w:br/>
        <w:t>Als je dan hier in mijn armen ligt</w:t>
      </w:r>
      <w:r w:rsidRPr="00BA13F3">
        <w:br/>
        <w:t>Kus ik zacht jouw gezicht</w:t>
      </w:r>
      <w:r w:rsidRPr="00BA13F3">
        <w:br/>
        <w:t>Heet zal de zomer wezen</w:t>
      </w:r>
      <w:r w:rsidRPr="00BA13F3">
        <w:br/>
        <w:t>Je zal in mijn ogen lezen</w:t>
      </w:r>
      <w:r w:rsidRPr="00BA13F3">
        <w:br/>
        <w:t>Als ik je zo in mijn armen hou</w:t>
      </w:r>
      <w:r w:rsidRPr="00BA13F3">
        <w:br/>
        <w:t>Mijn schat ik hou van jou</w:t>
      </w:r>
      <w:r w:rsidRPr="00BA13F3">
        <w:br/>
      </w:r>
    </w:p>
    <w:p w14:paraId="3C4249A8" w14:textId="77777777" w:rsidR="00BA13F3" w:rsidRPr="00BA13F3" w:rsidRDefault="00BA13F3" w:rsidP="00BA13F3">
      <w:r w:rsidRPr="00BA13F3">
        <w:t>He Ronnie, m'n Ronnie</w:t>
      </w:r>
      <w:r w:rsidRPr="00BA13F3">
        <w:br/>
        <w:t>Ik mis je elke dag</w:t>
      </w:r>
      <w:r w:rsidRPr="00BA13F3">
        <w:br/>
        <w:t>Maar ga nou m'n jongen</w:t>
      </w:r>
      <w:r w:rsidRPr="00BA13F3">
        <w:br/>
        <w:t>Als pa je hier eens zag</w:t>
      </w:r>
      <w:r w:rsidRPr="00BA13F3">
        <w:br/>
        <w:t>Tot zo dan mijn Ciska</w:t>
      </w:r>
      <w:r w:rsidRPr="00BA13F3">
        <w:br/>
        <w:t>En hoor je zacht je naam</w:t>
      </w:r>
      <w:r w:rsidRPr="00BA13F3">
        <w:br/>
        <w:t>Dan sta ik met m'n ladder</w:t>
      </w:r>
      <w:r w:rsidRPr="00BA13F3">
        <w:br/>
        <w:t>Onderaan je raam</w:t>
      </w:r>
      <w:r w:rsidRPr="00BA13F3">
        <w:br/>
      </w:r>
    </w:p>
    <w:p w14:paraId="56109370" w14:textId="77777777" w:rsidR="00BA13F3" w:rsidRPr="00BA13F3" w:rsidRDefault="00BA13F3" w:rsidP="00BA13F3">
      <w:r w:rsidRPr="00BA13F3">
        <w:t>Vanavond gaan we naar de kermis in de stad</w:t>
      </w:r>
      <w:r w:rsidRPr="00BA13F3">
        <w:br/>
        <w:t>Van de schiettent gaan we naar het reuzenrad</w:t>
      </w:r>
      <w:r w:rsidRPr="00BA13F3">
        <w:br/>
        <w:t>Op de kermis daar is altijd wat te doen</w:t>
      </w:r>
      <w:r w:rsidRPr="00BA13F3">
        <w:br/>
        <w:t>En boven in dat reuzenrad krijg jij een zoen</w:t>
      </w:r>
    </w:p>
    <w:p w14:paraId="54F50E9F" w14:textId="77777777" w:rsidR="00BA13F3" w:rsidRPr="00BA13F3" w:rsidRDefault="00BA13F3" w:rsidP="00BA13F3"/>
    <w:p w14:paraId="583EC8EB" w14:textId="77777777" w:rsidR="00BA13F3" w:rsidRPr="00BA13F3" w:rsidRDefault="00BA13F3" w:rsidP="00BA13F3">
      <w:proofErr w:type="spellStart"/>
      <w:r w:rsidRPr="00BA13F3">
        <w:t>Lalala</w:t>
      </w:r>
      <w:proofErr w:type="spellEnd"/>
      <w:r w:rsidRPr="00BA13F3">
        <w:t xml:space="preserve"> …</w:t>
      </w:r>
      <w:r w:rsidRPr="00BA13F3">
        <w:br/>
      </w:r>
    </w:p>
    <w:p w14:paraId="0D9EA9E4" w14:textId="7BAED36F" w:rsidR="009478A0" w:rsidRDefault="00BA13F3" w:rsidP="00BA13F3">
      <w:r w:rsidRPr="00BA13F3">
        <w:t>Vanavond gaan we naar de kermis in de stad</w:t>
      </w:r>
      <w:r w:rsidRPr="00BA13F3">
        <w:br/>
        <w:t>Van de schiettent gaan we naar het reuzenrad</w:t>
      </w:r>
      <w:r w:rsidRPr="00BA13F3">
        <w:br/>
        <w:t>Op de kermis daar is altijd wat te doen</w:t>
      </w:r>
      <w:r w:rsidRPr="00BA13F3">
        <w:br/>
        <w:t>En boven in dat reuzenrad krijg jij een zoen</w:t>
      </w:r>
    </w:p>
    <w:sectPr w:rsidR="0094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F3"/>
    <w:rsid w:val="009478A0"/>
    <w:rsid w:val="00B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EEBC"/>
  <w15:chartTrackingRefBased/>
  <w15:docId w15:val="{B8BA23DE-A301-4313-A0CC-D94213A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2022-11-11T13:29:00Z</dcterms:created>
  <dcterms:modified xsi:type="dcterms:W3CDTF">2022-11-11T13:30:00Z</dcterms:modified>
</cp:coreProperties>
</file>