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772D" w14:textId="064E6E11" w:rsidR="00197E0C" w:rsidRPr="00197E0C" w:rsidRDefault="00197E0C" w:rsidP="00197E0C">
      <w:pPr>
        <w:rPr>
          <w:b/>
          <w:bCs/>
          <w:u w:val="single"/>
        </w:rPr>
      </w:pPr>
      <w:r w:rsidRPr="00197E0C">
        <w:rPr>
          <w:b/>
          <w:bCs/>
          <w:u w:val="single"/>
        </w:rPr>
        <w:t xml:space="preserve">131 - </w:t>
      </w:r>
      <w:r w:rsidRPr="00197E0C">
        <w:rPr>
          <w:b/>
          <w:bCs/>
          <w:u w:val="single"/>
        </w:rPr>
        <w:t>Och was ik maar bij moeder thuisgebleven</w:t>
      </w:r>
    </w:p>
    <w:p w14:paraId="4363BF08" w14:textId="77777777" w:rsidR="00197E0C" w:rsidRPr="00197E0C" w:rsidRDefault="00197E0C" w:rsidP="00197E0C">
      <w:pPr>
        <w:spacing w:after="0"/>
      </w:pPr>
      <w:r w:rsidRPr="00197E0C">
        <w:t>Och, was ik maar bij moeder thuisgebleven</w:t>
      </w:r>
    </w:p>
    <w:p w14:paraId="64A46CE5" w14:textId="77777777" w:rsidR="00197E0C" w:rsidRPr="00197E0C" w:rsidRDefault="00197E0C" w:rsidP="00197E0C">
      <w:pPr>
        <w:spacing w:after="0"/>
      </w:pPr>
      <w:r w:rsidRPr="00197E0C">
        <w:t>Och, was i maar met jou niet meegegaan</w:t>
      </w:r>
    </w:p>
    <w:p w14:paraId="12F288FA" w14:textId="77777777" w:rsidR="00197E0C" w:rsidRPr="00197E0C" w:rsidRDefault="00197E0C" w:rsidP="00197E0C">
      <w:pPr>
        <w:spacing w:after="0"/>
      </w:pPr>
      <w:r w:rsidRPr="00197E0C">
        <w:t>Och, had ik naar jou ogen niet gekeken</w:t>
      </w:r>
    </w:p>
    <w:p w14:paraId="7D7D94FD" w14:textId="77777777" w:rsidR="00197E0C" w:rsidRPr="00197E0C" w:rsidRDefault="00197E0C" w:rsidP="00197E0C">
      <w:pPr>
        <w:spacing w:after="0"/>
      </w:pPr>
      <w:r w:rsidRPr="00197E0C">
        <w:t>Dan had m’n hart nu niet zo’n pijn gedaan</w:t>
      </w:r>
    </w:p>
    <w:p w14:paraId="55C9BAA0" w14:textId="77777777" w:rsidR="00197E0C" w:rsidRPr="00197E0C" w:rsidRDefault="00197E0C" w:rsidP="00197E0C">
      <w:pPr>
        <w:spacing w:after="0"/>
      </w:pPr>
    </w:p>
    <w:p w14:paraId="37096AC3" w14:textId="77777777" w:rsidR="00197E0C" w:rsidRPr="00197E0C" w:rsidRDefault="00197E0C" w:rsidP="00197E0C">
      <w:pPr>
        <w:spacing w:after="0"/>
      </w:pPr>
      <w:r w:rsidRPr="00197E0C">
        <w:t>Ik kan niet slapen en niet eten</w:t>
      </w:r>
    </w:p>
    <w:p w14:paraId="7F517E1F" w14:textId="77777777" w:rsidR="00197E0C" w:rsidRPr="00197E0C" w:rsidRDefault="00197E0C" w:rsidP="00197E0C">
      <w:pPr>
        <w:spacing w:after="0"/>
      </w:pPr>
      <w:r w:rsidRPr="00197E0C">
        <w:t>Want ik kan je niet vergeten met je rode mond</w:t>
      </w:r>
    </w:p>
    <w:p w14:paraId="74606FCF" w14:textId="77777777" w:rsidR="00197E0C" w:rsidRPr="00197E0C" w:rsidRDefault="00197E0C" w:rsidP="00197E0C">
      <w:pPr>
        <w:spacing w:after="0"/>
      </w:pPr>
      <w:r w:rsidRPr="00197E0C">
        <w:t>Je blauwe ogen, je haar, zo blond</w:t>
      </w:r>
    </w:p>
    <w:p w14:paraId="32AE3E7A" w14:textId="77777777" w:rsidR="00197E0C" w:rsidRPr="00197E0C" w:rsidRDefault="00197E0C" w:rsidP="00197E0C">
      <w:pPr>
        <w:spacing w:after="0"/>
      </w:pPr>
      <w:r w:rsidRPr="00197E0C">
        <w:t>Och, was ik maar bij moeder thuisgebleven</w:t>
      </w:r>
    </w:p>
    <w:p w14:paraId="619FA5E9" w14:textId="77777777" w:rsidR="00197E0C" w:rsidRPr="00197E0C" w:rsidRDefault="00197E0C" w:rsidP="00197E0C">
      <w:pPr>
        <w:spacing w:after="0"/>
      </w:pPr>
      <w:r w:rsidRPr="00197E0C">
        <w:t>Och, was ik maar met jou meegegaan</w:t>
      </w:r>
    </w:p>
    <w:p w14:paraId="44ACC272" w14:textId="77777777" w:rsidR="00197E0C" w:rsidRPr="00197E0C" w:rsidRDefault="00197E0C" w:rsidP="00197E0C">
      <w:pPr>
        <w:spacing w:after="0"/>
      </w:pPr>
    </w:p>
    <w:p w14:paraId="32AC7159" w14:textId="77777777" w:rsidR="00197E0C" w:rsidRPr="00197E0C" w:rsidRDefault="00197E0C" w:rsidP="00197E0C">
      <w:pPr>
        <w:spacing w:after="0"/>
      </w:pPr>
      <w:r w:rsidRPr="00197E0C">
        <w:t>Toen ik van verlof kwam, zag ik in de trein</w:t>
      </w:r>
    </w:p>
    <w:p w14:paraId="1C852652" w14:textId="77777777" w:rsidR="00197E0C" w:rsidRPr="00197E0C" w:rsidRDefault="00197E0C" w:rsidP="00197E0C">
      <w:pPr>
        <w:spacing w:after="0"/>
      </w:pPr>
      <w:r w:rsidRPr="00197E0C">
        <w:t xml:space="preserve">‘t Allerliefste meisje, die mooie </w:t>
      </w:r>
      <w:proofErr w:type="spellStart"/>
      <w:r w:rsidRPr="00197E0C">
        <w:t>Madelein</w:t>
      </w:r>
      <w:proofErr w:type="spellEnd"/>
    </w:p>
    <w:p w14:paraId="3B1BDA1A" w14:textId="77777777" w:rsidR="00197E0C" w:rsidRPr="00197E0C" w:rsidRDefault="00197E0C" w:rsidP="00197E0C">
      <w:pPr>
        <w:spacing w:after="0"/>
      </w:pPr>
      <w:r w:rsidRPr="00197E0C">
        <w:t>‘k Heb m’n hart verloren, zij gaf mij haar woord</w:t>
      </w:r>
    </w:p>
    <w:p w14:paraId="368AE7C5" w14:textId="77777777" w:rsidR="00197E0C" w:rsidRPr="00197E0C" w:rsidRDefault="00197E0C" w:rsidP="00197E0C">
      <w:pPr>
        <w:spacing w:after="0"/>
      </w:pPr>
      <w:r w:rsidRPr="00197E0C">
        <w:t>Maar gisteravond stond ze met een ander aan de poort</w:t>
      </w:r>
    </w:p>
    <w:p w14:paraId="197DDB44" w14:textId="77777777" w:rsidR="00197E0C" w:rsidRDefault="00197E0C" w:rsidP="00197E0C">
      <w:pPr>
        <w:spacing w:after="0"/>
      </w:pPr>
    </w:p>
    <w:p w14:paraId="09EA3F9F" w14:textId="691659BF" w:rsidR="00197E0C" w:rsidRPr="00197E0C" w:rsidRDefault="00197E0C" w:rsidP="00197E0C">
      <w:pPr>
        <w:spacing w:after="0"/>
      </w:pPr>
      <w:r w:rsidRPr="00197E0C">
        <w:t>Och, was ik maar bij moeder thuisgebleven</w:t>
      </w:r>
    </w:p>
    <w:p w14:paraId="7A975C13" w14:textId="77777777" w:rsidR="00197E0C" w:rsidRPr="00197E0C" w:rsidRDefault="00197E0C" w:rsidP="00197E0C">
      <w:pPr>
        <w:spacing w:after="0"/>
      </w:pPr>
      <w:r w:rsidRPr="00197E0C">
        <w:t>Och, was ik maar met jou niet meegegaan</w:t>
      </w:r>
    </w:p>
    <w:p w14:paraId="1BB43047" w14:textId="77777777" w:rsidR="00197E0C" w:rsidRPr="00197E0C" w:rsidRDefault="00197E0C" w:rsidP="00197E0C">
      <w:pPr>
        <w:spacing w:after="0"/>
      </w:pPr>
      <w:r w:rsidRPr="00197E0C">
        <w:t>Och, had ik naar jouw ogen niet gekeken</w:t>
      </w:r>
    </w:p>
    <w:p w14:paraId="6AACD281" w14:textId="0C51823E" w:rsidR="00197E0C" w:rsidRDefault="00197E0C" w:rsidP="00197E0C">
      <w:pPr>
        <w:spacing w:after="0"/>
      </w:pPr>
      <w:r w:rsidRPr="00197E0C">
        <w:t>Dan had m’n hart nu niet zo’n pijn gedaan</w:t>
      </w:r>
    </w:p>
    <w:p w14:paraId="2DFE4364" w14:textId="77777777" w:rsidR="00197E0C" w:rsidRPr="00197E0C" w:rsidRDefault="00197E0C" w:rsidP="00197E0C">
      <w:pPr>
        <w:spacing w:after="0"/>
      </w:pPr>
    </w:p>
    <w:p w14:paraId="0314A058" w14:textId="77777777" w:rsidR="00197E0C" w:rsidRPr="00197E0C" w:rsidRDefault="00197E0C" w:rsidP="00197E0C">
      <w:pPr>
        <w:spacing w:after="0"/>
      </w:pPr>
      <w:r w:rsidRPr="00197E0C">
        <w:t>Ik kan niet slapen en niet eten</w:t>
      </w:r>
    </w:p>
    <w:p w14:paraId="4957FEA6" w14:textId="77777777" w:rsidR="00197E0C" w:rsidRPr="00197E0C" w:rsidRDefault="00197E0C" w:rsidP="00197E0C">
      <w:pPr>
        <w:spacing w:after="0"/>
      </w:pPr>
      <w:r w:rsidRPr="00197E0C">
        <w:t>Want ik kan je niet vergeten met je rode mond</w:t>
      </w:r>
    </w:p>
    <w:p w14:paraId="4FD1065D" w14:textId="77777777" w:rsidR="00197E0C" w:rsidRPr="00197E0C" w:rsidRDefault="00197E0C" w:rsidP="00197E0C">
      <w:pPr>
        <w:spacing w:after="0"/>
      </w:pPr>
      <w:r w:rsidRPr="00197E0C">
        <w:t>Je blauwe ogen, je haar, zo blond</w:t>
      </w:r>
    </w:p>
    <w:p w14:paraId="20EE0962" w14:textId="77777777" w:rsidR="00197E0C" w:rsidRPr="00197E0C" w:rsidRDefault="00197E0C" w:rsidP="00197E0C">
      <w:pPr>
        <w:spacing w:after="0"/>
      </w:pPr>
      <w:r w:rsidRPr="00197E0C">
        <w:t>Och, was ik maar bij moeder thuisgebleven</w:t>
      </w:r>
    </w:p>
    <w:p w14:paraId="66EAC825" w14:textId="77777777" w:rsidR="00197E0C" w:rsidRPr="00197E0C" w:rsidRDefault="00197E0C" w:rsidP="00197E0C">
      <w:pPr>
        <w:spacing w:after="0"/>
      </w:pPr>
      <w:r w:rsidRPr="00197E0C">
        <w:t>Och, was ik maar met jou niet meegegaan.</w:t>
      </w:r>
    </w:p>
    <w:p w14:paraId="580D2196" w14:textId="77777777" w:rsidR="00197E0C" w:rsidRPr="00197E0C" w:rsidRDefault="00197E0C" w:rsidP="00197E0C">
      <w:pPr>
        <w:spacing w:after="0"/>
      </w:pPr>
    </w:p>
    <w:p w14:paraId="0ACE51C9" w14:textId="77777777" w:rsidR="00197E0C" w:rsidRPr="00197E0C" w:rsidRDefault="00197E0C" w:rsidP="00197E0C">
      <w:pPr>
        <w:spacing w:after="0"/>
      </w:pPr>
      <w:r w:rsidRPr="00197E0C">
        <w:tab/>
        <w:t>[Intermezzo]</w:t>
      </w:r>
    </w:p>
    <w:p w14:paraId="28243AC7" w14:textId="77777777" w:rsidR="00197E0C" w:rsidRPr="00197E0C" w:rsidRDefault="00197E0C" w:rsidP="00197E0C">
      <w:pPr>
        <w:spacing w:after="0"/>
      </w:pPr>
    </w:p>
    <w:p w14:paraId="10EFA4F6" w14:textId="77777777" w:rsidR="00197E0C" w:rsidRPr="00197E0C" w:rsidRDefault="00197E0C" w:rsidP="00197E0C">
      <w:pPr>
        <w:spacing w:after="0"/>
      </w:pPr>
      <w:r w:rsidRPr="00197E0C">
        <w:t>Och was ik maar bij moeder thuisgebleven</w:t>
      </w:r>
    </w:p>
    <w:p w14:paraId="263115A7" w14:textId="54981B7A" w:rsidR="005C7E3A" w:rsidRDefault="00197E0C" w:rsidP="00197E0C">
      <w:pPr>
        <w:spacing w:after="0"/>
      </w:pPr>
      <w:r w:rsidRPr="00197E0C">
        <w:t>Och was ik maar met jou niet meegegaan!</w:t>
      </w:r>
    </w:p>
    <w:sectPr w:rsidR="005C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0C"/>
    <w:rsid w:val="00197E0C"/>
    <w:rsid w:val="005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726E"/>
  <w15:chartTrackingRefBased/>
  <w15:docId w15:val="{38774FB1-F2C8-4224-9537-12F2D099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2022-05-08T09:23:00Z</dcterms:created>
  <dcterms:modified xsi:type="dcterms:W3CDTF">2022-05-08T09:25:00Z</dcterms:modified>
</cp:coreProperties>
</file>