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E3FC" w14:textId="5F6200EA" w:rsidR="00C13F2F" w:rsidRPr="00C13F2F" w:rsidRDefault="00C13F2F" w:rsidP="00C13F2F">
      <w:pPr>
        <w:rPr>
          <w:b/>
          <w:bCs/>
          <w:u w:val="single"/>
        </w:rPr>
      </w:pPr>
      <w:r w:rsidRPr="00C13F2F">
        <w:rPr>
          <w:b/>
          <w:bCs/>
          <w:u w:val="single"/>
        </w:rPr>
        <w:t xml:space="preserve">132 - </w:t>
      </w:r>
      <w:r w:rsidRPr="00C13F2F">
        <w:rPr>
          <w:b/>
          <w:bCs/>
          <w:u w:val="single"/>
        </w:rPr>
        <w:t>Canons</w:t>
      </w:r>
    </w:p>
    <w:p w14:paraId="5620DA0E" w14:textId="6C02B23B" w:rsidR="00C13F2F" w:rsidRPr="00BD2A89" w:rsidRDefault="00C13F2F" w:rsidP="00BD2A89">
      <w:pPr>
        <w:spacing w:after="0"/>
        <w:rPr>
          <w:b/>
          <w:bCs/>
          <w:u w:val="single"/>
        </w:rPr>
      </w:pPr>
      <w:r w:rsidRPr="00BD2A89">
        <w:rPr>
          <w:b/>
          <w:bCs/>
          <w:u w:val="single"/>
        </w:rPr>
        <w:t>Canon 1 – Hemel en aarde</w:t>
      </w:r>
    </w:p>
    <w:p w14:paraId="470BC75C" w14:textId="7DCEA446" w:rsidR="00C13F2F" w:rsidRDefault="00C13F2F" w:rsidP="00BD2A89">
      <w:pPr>
        <w:spacing w:after="0"/>
      </w:pPr>
      <w:r>
        <w:t>Hemel en aarde kunnen vergaan</w:t>
      </w:r>
    </w:p>
    <w:p w14:paraId="7B810724" w14:textId="181F6599" w:rsidR="00C13F2F" w:rsidRDefault="00C13F2F" w:rsidP="00BD2A89">
      <w:pPr>
        <w:spacing w:after="0"/>
      </w:pPr>
      <w:r>
        <w:t>Vrolijke musici, vrolijke musici!</w:t>
      </w:r>
    </w:p>
    <w:p w14:paraId="07895489" w14:textId="059AE88A" w:rsidR="00C13F2F" w:rsidRDefault="00C13F2F" w:rsidP="00BD2A89">
      <w:pPr>
        <w:spacing w:after="0"/>
      </w:pPr>
      <w:r>
        <w:t>Vrolijke musici, blijven bestaan</w:t>
      </w:r>
    </w:p>
    <w:p w14:paraId="2FDF9768" w14:textId="3E7C79FE" w:rsidR="00C13F2F" w:rsidRDefault="00C13F2F" w:rsidP="00BD2A89">
      <w:pPr>
        <w:spacing w:after="0"/>
      </w:pPr>
    </w:p>
    <w:p w14:paraId="4860E927" w14:textId="1684F63E" w:rsidR="00C13F2F" w:rsidRPr="00BD2A89" w:rsidRDefault="00C13F2F" w:rsidP="00BD2A89">
      <w:pPr>
        <w:spacing w:after="0"/>
        <w:rPr>
          <w:b/>
          <w:bCs/>
          <w:u w:val="single"/>
        </w:rPr>
      </w:pPr>
      <w:r w:rsidRPr="00BD2A89">
        <w:rPr>
          <w:b/>
          <w:bCs/>
          <w:u w:val="single"/>
        </w:rPr>
        <w:t>Canon 2 – Waar ik ga</w:t>
      </w:r>
    </w:p>
    <w:p w14:paraId="2264EBDA" w14:textId="36E67C92" w:rsidR="00C13F2F" w:rsidRDefault="00C13F2F" w:rsidP="00BD2A89">
      <w:pPr>
        <w:spacing w:after="0"/>
      </w:pPr>
      <w:r w:rsidRPr="00C13F2F">
        <w:t>Waar ik ga, waar ik sta</w:t>
      </w:r>
      <w:r w:rsidRPr="00C13F2F">
        <w:br/>
        <w:t>komt de echo achterna</w:t>
      </w:r>
      <w:r w:rsidRPr="00C13F2F">
        <w:br/>
        <w:t>wanneer ik fluit, volgt hij luid</w:t>
      </w:r>
      <w:r w:rsidRPr="00C13F2F">
        <w:br/>
        <w:t>maar ik lach hem lustig uit: Guit!</w:t>
      </w:r>
      <w:r w:rsidRPr="00C13F2F">
        <w:br/>
      </w:r>
      <w:r w:rsidRPr="00C13F2F">
        <w:br/>
        <w:t>Waar ik ga, waar ik sta</w:t>
      </w:r>
      <w:r w:rsidRPr="00C13F2F">
        <w:br/>
        <w:t>komt de echo achterna</w:t>
      </w:r>
      <w:r w:rsidRPr="00C13F2F">
        <w:br/>
        <w:t>wanneer ik fluit, volgt hij luid</w:t>
      </w:r>
      <w:r w:rsidRPr="00C13F2F">
        <w:br/>
        <w:t>maar ik lach hem lustig uit!</w:t>
      </w:r>
    </w:p>
    <w:p w14:paraId="4345B81E" w14:textId="77777777" w:rsidR="00BD2A89" w:rsidRDefault="00BD2A89" w:rsidP="00BD2A89">
      <w:pPr>
        <w:spacing w:after="0"/>
      </w:pPr>
    </w:p>
    <w:p w14:paraId="1B8CD1F6" w14:textId="02B52B41" w:rsidR="00C13F2F" w:rsidRPr="00C13F2F" w:rsidRDefault="00C13F2F" w:rsidP="00BD2A89">
      <w:pPr>
        <w:spacing w:after="0"/>
        <w:rPr>
          <w:b/>
          <w:bCs/>
          <w:u w:val="single"/>
        </w:rPr>
      </w:pPr>
      <w:r w:rsidRPr="00BD2A89">
        <w:rPr>
          <w:b/>
          <w:bCs/>
          <w:u w:val="single"/>
        </w:rPr>
        <w:t>Canon 3 – “t Zonnetje schijnt zo heerlijk schoon</w:t>
      </w:r>
    </w:p>
    <w:p w14:paraId="3C151E60" w14:textId="77777777" w:rsidR="00C13F2F" w:rsidRDefault="00C13F2F" w:rsidP="00BD2A89">
      <w:pPr>
        <w:spacing w:after="0"/>
      </w:pPr>
      <w:r w:rsidRPr="00C13F2F">
        <w:t>'t Zonnetje schijnt zo heerlijk schoon.</w:t>
      </w:r>
      <w:r w:rsidRPr="00C13F2F">
        <w:br/>
        <w:t xml:space="preserve">'t Vogeltje zingt op </w:t>
      </w:r>
      <w:proofErr w:type="spellStart"/>
      <w:r w:rsidRPr="00C13F2F">
        <w:t>held'ren</w:t>
      </w:r>
      <w:proofErr w:type="spellEnd"/>
      <w:r w:rsidRPr="00C13F2F">
        <w:t xml:space="preserve"> toon.</w:t>
      </w:r>
      <w:r w:rsidRPr="00C13F2F">
        <w:br/>
        <w:t>'t Windje suist zo zacht, ja het zingt met ons mee.</w:t>
      </w:r>
      <w:r w:rsidRPr="00C13F2F">
        <w:br/>
        <w:t>In de weiden dartelt het jolige vee.</w:t>
      </w:r>
      <w:r w:rsidRPr="00C13F2F">
        <w:br/>
        <w:t>Lustig klinkt mijn lied, wie zingt met mij mee?</w:t>
      </w:r>
    </w:p>
    <w:p w14:paraId="25BDCBFF" w14:textId="77777777" w:rsidR="00C13F2F" w:rsidRDefault="00C13F2F" w:rsidP="00BD2A89">
      <w:pPr>
        <w:spacing w:after="0"/>
      </w:pPr>
    </w:p>
    <w:p w14:paraId="28415EED" w14:textId="77777777" w:rsidR="00C13F2F" w:rsidRPr="00BD2A89" w:rsidRDefault="00C13F2F" w:rsidP="00BD2A89">
      <w:pPr>
        <w:spacing w:after="0"/>
        <w:rPr>
          <w:b/>
          <w:bCs/>
          <w:u w:val="single"/>
        </w:rPr>
      </w:pPr>
      <w:r w:rsidRPr="00BD2A89">
        <w:rPr>
          <w:b/>
          <w:bCs/>
          <w:u w:val="single"/>
        </w:rPr>
        <w:t xml:space="preserve">Canon 4 – </w:t>
      </w:r>
      <w:proofErr w:type="spellStart"/>
      <w:r w:rsidRPr="00BD2A89">
        <w:rPr>
          <w:b/>
          <w:bCs/>
          <w:u w:val="single"/>
        </w:rPr>
        <w:t>Dona</w:t>
      </w:r>
      <w:proofErr w:type="spellEnd"/>
      <w:r w:rsidRPr="00BD2A89">
        <w:rPr>
          <w:b/>
          <w:bCs/>
          <w:u w:val="single"/>
        </w:rPr>
        <w:t xml:space="preserve"> </w:t>
      </w:r>
      <w:proofErr w:type="spellStart"/>
      <w:r w:rsidRPr="00BD2A89">
        <w:rPr>
          <w:b/>
          <w:bCs/>
          <w:u w:val="single"/>
        </w:rPr>
        <w:t>nobis</w:t>
      </w:r>
      <w:proofErr w:type="spellEnd"/>
      <w:r w:rsidRPr="00BD2A89">
        <w:rPr>
          <w:b/>
          <w:bCs/>
          <w:u w:val="single"/>
        </w:rPr>
        <w:t xml:space="preserve"> </w:t>
      </w:r>
      <w:proofErr w:type="spellStart"/>
      <w:r w:rsidRPr="00BD2A89">
        <w:rPr>
          <w:b/>
          <w:bCs/>
          <w:u w:val="single"/>
        </w:rPr>
        <w:t>pacem</w:t>
      </w:r>
      <w:proofErr w:type="spellEnd"/>
    </w:p>
    <w:p w14:paraId="23C1E16B" w14:textId="77777777" w:rsidR="00C13F2F" w:rsidRDefault="00C13F2F" w:rsidP="00BD2A89">
      <w:pPr>
        <w:spacing w:after="0"/>
      </w:pPr>
      <w:proofErr w:type="spellStart"/>
      <w:r>
        <w:t>Dona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pacem</w:t>
      </w:r>
      <w:proofErr w:type="spellEnd"/>
      <w:r>
        <w:t xml:space="preserve">, </w:t>
      </w:r>
      <w:proofErr w:type="spellStart"/>
      <w:r>
        <w:t>pacem</w:t>
      </w:r>
      <w:proofErr w:type="spellEnd"/>
    </w:p>
    <w:p w14:paraId="26BF970C" w14:textId="77777777" w:rsidR="00C13F2F" w:rsidRDefault="00C13F2F" w:rsidP="00BD2A89">
      <w:pPr>
        <w:spacing w:after="0"/>
      </w:pPr>
      <w:proofErr w:type="spellStart"/>
      <w:r>
        <w:t>Dona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pacem</w:t>
      </w:r>
      <w:proofErr w:type="spellEnd"/>
      <w:r>
        <w:t>!</w:t>
      </w:r>
    </w:p>
    <w:p w14:paraId="5FEE793D" w14:textId="3ED83520" w:rsidR="00C13F2F" w:rsidRDefault="00C13F2F" w:rsidP="00BD2A89">
      <w:pPr>
        <w:spacing w:after="0"/>
        <w:rPr>
          <w:lang w:val="it-IT"/>
        </w:rPr>
      </w:pPr>
      <w:r w:rsidRPr="00C13F2F">
        <w:rPr>
          <w:lang w:val="it-IT"/>
        </w:rPr>
        <w:t xml:space="preserve">Dona </w:t>
      </w:r>
      <w:proofErr w:type="spellStart"/>
      <w:r w:rsidRPr="00C13F2F">
        <w:rPr>
          <w:lang w:val="it-IT"/>
        </w:rPr>
        <w:t>nobis</w:t>
      </w:r>
      <w:proofErr w:type="spellEnd"/>
      <w:r w:rsidRPr="00C13F2F">
        <w:rPr>
          <w:lang w:val="it-IT"/>
        </w:rPr>
        <w:t xml:space="preserve"> </w:t>
      </w:r>
      <w:proofErr w:type="spellStart"/>
      <w:r w:rsidRPr="00C13F2F">
        <w:rPr>
          <w:lang w:val="it-IT"/>
        </w:rPr>
        <w:t>pacem</w:t>
      </w:r>
      <w:proofErr w:type="spellEnd"/>
    </w:p>
    <w:p w14:paraId="077ADF5A" w14:textId="0FD72131" w:rsidR="00C13F2F" w:rsidRDefault="00C13F2F" w:rsidP="00BD2A89">
      <w:pPr>
        <w:spacing w:after="0"/>
        <w:rPr>
          <w:lang w:val="it-IT"/>
        </w:rPr>
      </w:pPr>
      <w:proofErr w:type="spellStart"/>
      <w:r>
        <w:t>Dona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pacem</w:t>
      </w:r>
      <w:proofErr w:type="spellEnd"/>
      <w:r>
        <w:t>!</w:t>
      </w:r>
    </w:p>
    <w:p w14:paraId="21E08EEF" w14:textId="77777777" w:rsidR="00C13F2F" w:rsidRDefault="00C13F2F" w:rsidP="00BD2A89">
      <w:pPr>
        <w:spacing w:after="0"/>
        <w:rPr>
          <w:lang w:val="it-IT"/>
        </w:rPr>
      </w:pPr>
      <w:r w:rsidRPr="00C13F2F">
        <w:rPr>
          <w:lang w:val="it-IT"/>
        </w:rPr>
        <w:t xml:space="preserve">Dona </w:t>
      </w:r>
      <w:proofErr w:type="spellStart"/>
      <w:r w:rsidRPr="00C13F2F">
        <w:rPr>
          <w:lang w:val="it-IT"/>
        </w:rPr>
        <w:t>nobis</w:t>
      </w:r>
      <w:proofErr w:type="spellEnd"/>
      <w:r w:rsidRPr="00C13F2F">
        <w:rPr>
          <w:lang w:val="it-IT"/>
        </w:rPr>
        <w:t xml:space="preserve"> </w:t>
      </w:r>
      <w:proofErr w:type="spellStart"/>
      <w:r w:rsidRPr="00C13F2F">
        <w:rPr>
          <w:lang w:val="it-IT"/>
        </w:rPr>
        <w:t>pacem</w:t>
      </w:r>
      <w:proofErr w:type="spellEnd"/>
    </w:p>
    <w:p w14:paraId="4E63F0A9" w14:textId="77777777" w:rsidR="00C13F2F" w:rsidRDefault="00C13F2F" w:rsidP="00BD2A89">
      <w:pPr>
        <w:spacing w:after="0"/>
        <w:rPr>
          <w:lang w:val="it-IT"/>
        </w:rPr>
      </w:pPr>
      <w:r w:rsidRPr="00C13F2F">
        <w:rPr>
          <w:lang w:val="it-IT"/>
        </w:rPr>
        <w:t xml:space="preserve">Dona </w:t>
      </w:r>
      <w:proofErr w:type="spellStart"/>
      <w:r w:rsidRPr="00C13F2F">
        <w:rPr>
          <w:lang w:val="it-IT"/>
        </w:rPr>
        <w:t>nobis</w:t>
      </w:r>
      <w:proofErr w:type="spellEnd"/>
      <w:r w:rsidRPr="00C13F2F">
        <w:rPr>
          <w:lang w:val="it-IT"/>
        </w:rPr>
        <w:t xml:space="preserve"> </w:t>
      </w:r>
      <w:proofErr w:type="spellStart"/>
      <w:r w:rsidRPr="00C13F2F">
        <w:rPr>
          <w:lang w:val="it-IT"/>
        </w:rPr>
        <w:t>pacem</w:t>
      </w:r>
      <w:proofErr w:type="spellEnd"/>
      <w:r w:rsidRPr="00C13F2F">
        <w:rPr>
          <w:lang w:val="it-IT"/>
        </w:rPr>
        <w:t>!</w:t>
      </w:r>
    </w:p>
    <w:p w14:paraId="0951E110" w14:textId="77777777" w:rsidR="00C13F2F" w:rsidRPr="00BD2A89" w:rsidRDefault="00C13F2F" w:rsidP="00BD2A89">
      <w:pPr>
        <w:spacing w:after="0"/>
        <w:rPr>
          <w:b/>
          <w:bCs/>
          <w:u w:val="single"/>
          <w:lang w:val="it-IT"/>
        </w:rPr>
      </w:pPr>
    </w:p>
    <w:p w14:paraId="018C3F1C" w14:textId="322159EC" w:rsidR="00C13F2F" w:rsidRPr="00BD2A89" w:rsidRDefault="00C13F2F" w:rsidP="00BD2A89">
      <w:pPr>
        <w:spacing w:after="0"/>
        <w:rPr>
          <w:b/>
          <w:bCs/>
          <w:u w:val="single"/>
          <w:lang w:val="en-US"/>
        </w:rPr>
      </w:pPr>
      <w:r w:rsidRPr="00BD2A89">
        <w:rPr>
          <w:b/>
          <w:bCs/>
          <w:u w:val="single"/>
          <w:lang w:val="en-US"/>
        </w:rPr>
        <w:t>Canon 5 – He, ho, span de wage naan</w:t>
      </w:r>
    </w:p>
    <w:p w14:paraId="411AF2B8" w14:textId="0BCCB0F0" w:rsidR="00C13F2F" w:rsidRDefault="00C13F2F" w:rsidP="00BD2A89">
      <w:pPr>
        <w:spacing w:after="0"/>
      </w:pPr>
      <w:r w:rsidRPr="00C13F2F">
        <w:t xml:space="preserve">He, ho, span de </w:t>
      </w:r>
      <w:proofErr w:type="spellStart"/>
      <w:r>
        <w:t>wage</w:t>
      </w:r>
      <w:proofErr w:type="spellEnd"/>
      <w:r>
        <w:t xml:space="preserve"> naan</w:t>
      </w:r>
    </w:p>
    <w:p w14:paraId="0226E9E3" w14:textId="2AE586BD" w:rsidR="00BD2A89" w:rsidRDefault="00C13F2F" w:rsidP="00BD2A89">
      <w:pPr>
        <w:spacing w:after="0"/>
      </w:pPr>
      <w:r>
        <w:t xml:space="preserve">Zie de wind brengt regen over </w:t>
      </w:r>
      <w:r w:rsidR="00BD2A89">
        <w:t>’</w:t>
      </w:r>
      <w:r>
        <w:t>t land</w:t>
      </w:r>
    </w:p>
    <w:p w14:paraId="73B27785" w14:textId="3354D9ED" w:rsidR="00BD2A89" w:rsidRDefault="00BD2A89" w:rsidP="00BD2A89">
      <w:pPr>
        <w:spacing w:after="0"/>
      </w:pPr>
      <w:r>
        <w:t>Haal de gouden garven,</w:t>
      </w:r>
    </w:p>
    <w:p w14:paraId="01F0F809" w14:textId="77777777" w:rsidR="00BD2A89" w:rsidRDefault="00BD2A89" w:rsidP="00BD2A89">
      <w:pPr>
        <w:spacing w:after="0"/>
      </w:pPr>
      <w:r>
        <w:t>Haal de gouden garven!</w:t>
      </w:r>
    </w:p>
    <w:p w14:paraId="7BFA322D" w14:textId="77777777" w:rsidR="00BD2A89" w:rsidRDefault="00BD2A89" w:rsidP="00BD2A89">
      <w:pPr>
        <w:spacing w:after="0"/>
      </w:pPr>
    </w:p>
    <w:p w14:paraId="114DDEC2" w14:textId="64B530E3" w:rsidR="00C13F2F" w:rsidRPr="00C13F2F" w:rsidRDefault="00BD2A89" w:rsidP="00BD2A89">
      <w:pPr>
        <w:spacing w:after="0"/>
      </w:pPr>
      <w:r w:rsidRPr="00BD2A89">
        <w:rPr>
          <w:b/>
          <w:bCs/>
          <w:u w:val="single"/>
        </w:rPr>
        <w:t>Canon 6 – Als ’t eerste zonnestraaltje</w:t>
      </w:r>
      <w:r w:rsidR="00C13F2F" w:rsidRPr="00C13F2F">
        <w:rPr>
          <w:b/>
          <w:bCs/>
          <w:u w:val="single"/>
        </w:rPr>
        <w:br/>
      </w:r>
      <w:r w:rsidR="00C13F2F" w:rsidRPr="00C13F2F">
        <w:t xml:space="preserve">Als </w:t>
      </w:r>
      <w:proofErr w:type="spellStart"/>
      <w:r w:rsidR="00C13F2F" w:rsidRPr="00C13F2F">
        <w:t>t’eerste</w:t>
      </w:r>
      <w:proofErr w:type="spellEnd"/>
      <w:r w:rsidR="00C13F2F" w:rsidRPr="00C13F2F">
        <w:t xml:space="preserve"> zonnestraaltje</w:t>
      </w:r>
    </w:p>
    <w:p w14:paraId="73677BD6" w14:textId="77777777" w:rsidR="00C13F2F" w:rsidRPr="00C13F2F" w:rsidRDefault="00C13F2F" w:rsidP="00BD2A89">
      <w:pPr>
        <w:spacing w:after="0"/>
      </w:pPr>
      <w:r w:rsidRPr="00C13F2F">
        <w:t>Ons huisje binnenschiet</w:t>
      </w:r>
    </w:p>
    <w:p w14:paraId="6406A5E5" w14:textId="77777777" w:rsidR="00C13F2F" w:rsidRPr="00C13F2F" w:rsidRDefault="00C13F2F" w:rsidP="00BD2A89">
      <w:pPr>
        <w:spacing w:after="0"/>
      </w:pPr>
      <w:r w:rsidRPr="00C13F2F">
        <w:t>Begint het nachtegaaltje</w:t>
      </w:r>
    </w:p>
    <w:p w14:paraId="6E17246B" w14:textId="77777777" w:rsidR="00C13F2F" w:rsidRPr="00C13F2F" w:rsidRDefault="00C13F2F" w:rsidP="00BD2A89">
      <w:pPr>
        <w:spacing w:after="0"/>
      </w:pPr>
      <w:r w:rsidRPr="00C13F2F">
        <w:t>Zijn nooit voltooide lied</w:t>
      </w:r>
    </w:p>
    <w:p w14:paraId="08DD2219" w14:textId="77777777" w:rsidR="00C13F2F" w:rsidRPr="00C13F2F" w:rsidRDefault="00C13F2F" w:rsidP="00BD2A89">
      <w:pPr>
        <w:spacing w:after="0"/>
      </w:pPr>
    </w:p>
    <w:p w14:paraId="2671CB10" w14:textId="77777777" w:rsidR="00C13F2F" w:rsidRPr="00C13F2F" w:rsidRDefault="00C13F2F" w:rsidP="00BD2A89">
      <w:pPr>
        <w:spacing w:after="0"/>
      </w:pPr>
      <w:r w:rsidRPr="00C13F2F">
        <w:t xml:space="preserve">Hij staat geen </w:t>
      </w:r>
      <w:proofErr w:type="spellStart"/>
      <w:r w:rsidRPr="00C13F2F">
        <w:t>oogwink</w:t>
      </w:r>
      <w:proofErr w:type="spellEnd"/>
      <w:r w:rsidRPr="00C13F2F">
        <w:t xml:space="preserve"> stille</w:t>
      </w:r>
    </w:p>
    <w:p w14:paraId="7687DE34" w14:textId="77777777" w:rsidR="00C13F2F" w:rsidRPr="00C13F2F" w:rsidRDefault="00C13F2F" w:rsidP="00BD2A89">
      <w:pPr>
        <w:spacing w:after="0"/>
      </w:pPr>
      <w:r w:rsidRPr="00C13F2F">
        <w:t>Maar triptrapt op en neer</w:t>
      </w:r>
    </w:p>
    <w:p w14:paraId="55647656" w14:textId="77777777" w:rsidR="00C13F2F" w:rsidRPr="00C13F2F" w:rsidRDefault="00C13F2F" w:rsidP="00BD2A89">
      <w:pPr>
        <w:spacing w:after="0"/>
      </w:pPr>
      <w:r w:rsidRPr="00C13F2F">
        <w:t xml:space="preserve">En laat zijn </w:t>
      </w:r>
      <w:proofErr w:type="spellStart"/>
      <w:r w:rsidRPr="00C13F2F">
        <w:t>stemme</w:t>
      </w:r>
      <w:proofErr w:type="spellEnd"/>
      <w:r w:rsidRPr="00C13F2F">
        <w:t xml:space="preserve"> trillen</w:t>
      </w:r>
    </w:p>
    <w:p w14:paraId="0A1CAE6B" w14:textId="74FA874B" w:rsidR="00C13F2F" w:rsidRDefault="00C13F2F" w:rsidP="00BD2A89">
      <w:pPr>
        <w:spacing w:after="0"/>
      </w:pPr>
      <w:proofErr w:type="spellStart"/>
      <w:r w:rsidRPr="00C13F2F">
        <w:t>Vor</w:t>
      </w:r>
      <w:proofErr w:type="spellEnd"/>
      <w:r w:rsidRPr="00C13F2F">
        <w:t xml:space="preserve"> onze lieve heer</w:t>
      </w:r>
    </w:p>
    <w:p w14:paraId="4A25503E" w14:textId="77777777" w:rsidR="00BD2A89" w:rsidRPr="00C13F2F" w:rsidRDefault="00BD2A89" w:rsidP="00BD2A89">
      <w:pPr>
        <w:spacing w:after="0"/>
      </w:pPr>
    </w:p>
    <w:p w14:paraId="095BE4F0" w14:textId="77777777" w:rsidR="00C13F2F" w:rsidRPr="00C13F2F" w:rsidRDefault="00C13F2F" w:rsidP="00BD2A89">
      <w:pPr>
        <w:spacing w:after="0"/>
      </w:pPr>
      <w:r w:rsidRPr="00C13F2F">
        <w:t>En zinkt den avond neder</w:t>
      </w:r>
    </w:p>
    <w:p w14:paraId="256A8928" w14:textId="77777777" w:rsidR="00C13F2F" w:rsidRPr="00C13F2F" w:rsidRDefault="00C13F2F" w:rsidP="00BD2A89">
      <w:pPr>
        <w:spacing w:after="0"/>
      </w:pPr>
      <w:r w:rsidRPr="00C13F2F">
        <w:t>Vol gouden romantiek</w:t>
      </w:r>
    </w:p>
    <w:p w14:paraId="031C7F54" w14:textId="77777777" w:rsidR="00C13F2F" w:rsidRPr="00C13F2F" w:rsidRDefault="00C13F2F" w:rsidP="00BD2A89">
      <w:pPr>
        <w:spacing w:after="0"/>
      </w:pPr>
      <w:r w:rsidRPr="00C13F2F">
        <w:t xml:space="preserve">Dan klinkt zijn </w:t>
      </w:r>
      <w:proofErr w:type="spellStart"/>
      <w:r w:rsidRPr="00C13F2F">
        <w:t>tale</w:t>
      </w:r>
      <w:proofErr w:type="spellEnd"/>
      <w:r w:rsidRPr="00C13F2F">
        <w:t xml:space="preserve"> weder</w:t>
      </w:r>
    </w:p>
    <w:p w14:paraId="50108852" w14:textId="774D6B0A" w:rsidR="008D6CAC" w:rsidRDefault="00C13F2F" w:rsidP="00BD2A89">
      <w:pPr>
        <w:spacing w:after="0"/>
      </w:pPr>
      <w:r w:rsidRPr="00C13F2F">
        <w:t>Als hemelse muziek.</w:t>
      </w:r>
    </w:p>
    <w:sectPr w:rsidR="008D6CAC" w:rsidSect="00BD2A8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3D3B"/>
    <w:multiLevelType w:val="hybridMultilevel"/>
    <w:tmpl w:val="6C849B6A"/>
    <w:lvl w:ilvl="0" w:tplc="D6E6D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6C2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C4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C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0C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D8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E5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80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63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2F"/>
    <w:rsid w:val="008D6CAC"/>
    <w:rsid w:val="00BD2A89"/>
    <w:rsid w:val="00C1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7EDA"/>
  <w15:chartTrackingRefBased/>
  <w15:docId w15:val="{A95BC1E8-C862-433D-87BF-3E544777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04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2022-05-08T09:56:00Z</dcterms:created>
  <dcterms:modified xsi:type="dcterms:W3CDTF">2022-05-08T10:05:00Z</dcterms:modified>
</cp:coreProperties>
</file>