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903F" w14:textId="55F68A0A" w:rsidR="00CD72D2" w:rsidRPr="00CD72D2" w:rsidRDefault="00CD72D2" w:rsidP="00CD72D2">
      <w:pPr>
        <w:pStyle w:val="Lijstalinea"/>
        <w:numPr>
          <w:ilvl w:val="0"/>
          <w:numId w:val="2"/>
        </w:numPr>
      </w:pPr>
      <w:r>
        <w:rPr>
          <w:b/>
          <w:bCs/>
          <w:lang w:val="es-UY"/>
        </w:rPr>
        <w:t xml:space="preserve">- </w:t>
      </w:r>
      <w:proofErr w:type="spellStart"/>
      <w:r w:rsidRPr="00CD72D2">
        <w:rPr>
          <w:b/>
          <w:bCs/>
          <w:lang w:val="es-UY"/>
        </w:rPr>
        <w:t>Gewoon</w:t>
      </w:r>
      <w:proofErr w:type="spellEnd"/>
      <w:r w:rsidRPr="00CD72D2">
        <w:rPr>
          <w:b/>
          <w:bCs/>
          <w:lang w:val="es-UY"/>
        </w:rPr>
        <w:t xml:space="preserve"> </w:t>
      </w:r>
      <w:proofErr w:type="spellStart"/>
      <w:r w:rsidRPr="00CD72D2">
        <w:rPr>
          <w:b/>
          <w:bCs/>
          <w:lang w:val="es-UY"/>
        </w:rPr>
        <w:t>een</w:t>
      </w:r>
      <w:proofErr w:type="spellEnd"/>
      <w:r w:rsidRPr="00CD72D2">
        <w:rPr>
          <w:b/>
          <w:bCs/>
          <w:lang w:val="es-UY"/>
        </w:rPr>
        <w:t xml:space="preserve"> </w:t>
      </w:r>
      <w:proofErr w:type="spellStart"/>
      <w:r w:rsidRPr="00CD72D2">
        <w:rPr>
          <w:b/>
          <w:bCs/>
          <w:lang w:val="es-UY"/>
        </w:rPr>
        <w:t>vrolijk</w:t>
      </w:r>
      <w:proofErr w:type="spellEnd"/>
      <w:r w:rsidRPr="00CD72D2">
        <w:rPr>
          <w:b/>
          <w:bCs/>
          <w:lang w:val="es-UY"/>
        </w:rPr>
        <w:t xml:space="preserve"> </w:t>
      </w:r>
      <w:proofErr w:type="spellStart"/>
      <w:r w:rsidRPr="00CD72D2">
        <w:rPr>
          <w:b/>
          <w:bCs/>
          <w:lang w:val="es-UY"/>
        </w:rPr>
        <w:t>liedje</w:t>
      </w:r>
      <w:proofErr w:type="spellEnd"/>
    </w:p>
    <w:p w14:paraId="5FE589F1" w14:textId="77777777" w:rsidR="00CD72D2" w:rsidRPr="00CD72D2" w:rsidRDefault="00CD72D2" w:rsidP="00CD72D2">
      <w:proofErr w:type="spellStart"/>
      <w:r w:rsidRPr="00CD72D2">
        <w:t>Nanananana</w:t>
      </w:r>
      <w:proofErr w:type="spellEnd"/>
      <w:r w:rsidRPr="00CD72D2">
        <w:t>...</w:t>
      </w:r>
      <w:proofErr w:type="spellStart"/>
      <w:r w:rsidRPr="00CD72D2">
        <w:t>nanananana</w:t>
      </w:r>
      <w:proofErr w:type="spellEnd"/>
      <w:r w:rsidRPr="00CD72D2">
        <w:t>.. (4x).</w:t>
      </w:r>
      <w:r w:rsidRPr="00CD72D2">
        <w:br/>
      </w:r>
      <w:r w:rsidRPr="00CD72D2">
        <w:br/>
        <w:t>Dit is een vrolijk liedje</w:t>
      </w:r>
      <w:r w:rsidRPr="00CD72D2">
        <w:br/>
        <w:t>Doe mij maar na</w:t>
      </w:r>
      <w:r w:rsidRPr="00CD72D2">
        <w:br/>
        <w:t xml:space="preserve">Een lekker melodietje, </w:t>
      </w:r>
      <w:proofErr w:type="spellStart"/>
      <w:r w:rsidRPr="00CD72D2">
        <w:t>tralalala</w:t>
      </w:r>
      <w:proofErr w:type="spellEnd"/>
      <w:r w:rsidRPr="00CD72D2">
        <w:br/>
        <w:t>We doen het met z'n allen</w:t>
      </w:r>
    </w:p>
    <w:p w14:paraId="03E9C037" w14:textId="77777777" w:rsidR="00CD72D2" w:rsidRPr="00CD72D2" w:rsidRDefault="00CD72D2" w:rsidP="00CD72D2">
      <w:r w:rsidRPr="00CD72D2">
        <w:t xml:space="preserve">Doe mij maar </w:t>
      </w:r>
      <w:proofErr w:type="spellStart"/>
      <w:r w:rsidRPr="00CD72D2">
        <w:t>maar</w:t>
      </w:r>
      <w:proofErr w:type="spellEnd"/>
      <w:r w:rsidRPr="00CD72D2">
        <w:t xml:space="preserve"> na</w:t>
      </w:r>
      <w:r w:rsidRPr="00CD72D2">
        <w:br/>
        <w:t xml:space="preserve">Lekker effe lallen, </w:t>
      </w:r>
      <w:proofErr w:type="spellStart"/>
      <w:r w:rsidRPr="00CD72D2">
        <w:t>shalalala</w:t>
      </w:r>
      <w:proofErr w:type="spellEnd"/>
      <w:r w:rsidRPr="00CD72D2">
        <w:t>.</w:t>
      </w:r>
      <w:r w:rsidRPr="00CD72D2">
        <w:br/>
      </w:r>
      <w:r w:rsidRPr="00CD72D2">
        <w:br/>
        <w:t>Samen lekker zingend</w:t>
      </w:r>
      <w:r w:rsidRPr="00CD72D2">
        <w:br/>
        <w:t>Doe mij maar na</w:t>
      </w:r>
      <w:r w:rsidRPr="00CD72D2">
        <w:br/>
        <w:t xml:space="preserve">Niets leukers te verzinnen, </w:t>
      </w:r>
      <w:proofErr w:type="spellStart"/>
      <w:r w:rsidRPr="00CD72D2">
        <w:t>tralalala</w:t>
      </w:r>
      <w:proofErr w:type="spellEnd"/>
      <w:r w:rsidRPr="00CD72D2">
        <w:t>.</w:t>
      </w:r>
      <w:r w:rsidRPr="00CD72D2">
        <w:br/>
      </w:r>
      <w:r w:rsidRPr="00CD72D2">
        <w:br/>
        <w:t>Zeg, ken jij nou dit moppie?</w:t>
      </w:r>
      <w:r w:rsidRPr="00CD72D2">
        <w:br/>
        <w:t>Doe mij maar na</w:t>
      </w:r>
      <w:r w:rsidRPr="00CD72D2">
        <w:br/>
        <w:t xml:space="preserve">Het staat ook op een </w:t>
      </w:r>
      <w:proofErr w:type="spellStart"/>
      <w:r w:rsidRPr="00CD72D2">
        <w:t>floppie</w:t>
      </w:r>
      <w:proofErr w:type="spellEnd"/>
      <w:r w:rsidRPr="00CD72D2">
        <w:t xml:space="preserve">, </w:t>
      </w:r>
      <w:proofErr w:type="spellStart"/>
      <w:r w:rsidRPr="00CD72D2">
        <w:t>shalalala</w:t>
      </w:r>
      <w:proofErr w:type="spellEnd"/>
      <w:r w:rsidRPr="00CD72D2">
        <w:t>.</w:t>
      </w:r>
    </w:p>
    <w:p w14:paraId="397FB368" w14:textId="77777777" w:rsidR="00CD72D2" w:rsidRPr="00CD72D2" w:rsidRDefault="00CD72D2" w:rsidP="00CD72D2">
      <w:r w:rsidRPr="00CD72D2">
        <w:t>Hee, we doen het nog een keer</w:t>
      </w:r>
      <w:r w:rsidRPr="00CD72D2">
        <w:br/>
        <w:t>De tekst vergeet je dan niet meer</w:t>
      </w:r>
      <w:r w:rsidRPr="00CD72D2">
        <w:br/>
        <w:t xml:space="preserve">1, 2, 3, van je </w:t>
      </w:r>
      <w:proofErr w:type="spellStart"/>
      <w:r w:rsidRPr="00CD72D2">
        <w:t>tralalala</w:t>
      </w:r>
      <w:proofErr w:type="spellEnd"/>
      <w:r w:rsidRPr="00CD72D2">
        <w:br/>
        <w:t>En doe me nog een keertje na</w:t>
      </w:r>
      <w:r w:rsidRPr="00CD72D2">
        <w:br/>
      </w:r>
      <w:r w:rsidRPr="00CD72D2">
        <w:tab/>
        <w:t>Hee, we doen het nog een keer</w:t>
      </w:r>
      <w:r w:rsidRPr="00CD72D2">
        <w:br/>
      </w:r>
      <w:r w:rsidRPr="00CD72D2">
        <w:tab/>
        <w:t>De tekst vergeet je dan niet meer</w:t>
      </w:r>
      <w:r w:rsidRPr="00CD72D2">
        <w:br/>
      </w:r>
      <w:r w:rsidRPr="00CD72D2">
        <w:tab/>
        <w:t xml:space="preserve">1, 2, 3, van je </w:t>
      </w:r>
      <w:proofErr w:type="spellStart"/>
      <w:r w:rsidRPr="00CD72D2">
        <w:t>tralalala</w:t>
      </w:r>
      <w:proofErr w:type="spellEnd"/>
      <w:r w:rsidRPr="00CD72D2">
        <w:br/>
      </w:r>
      <w:r w:rsidRPr="00CD72D2">
        <w:tab/>
        <w:t>En doe me nog een keertje na</w:t>
      </w:r>
    </w:p>
    <w:p w14:paraId="731263CF" w14:textId="77777777" w:rsidR="00CD72D2" w:rsidRPr="00CD72D2" w:rsidRDefault="00CD72D2" w:rsidP="00CD72D2">
      <w:r w:rsidRPr="00CD72D2">
        <w:t>Gewoon een vrolijk liedje </w:t>
      </w:r>
      <w:r w:rsidRPr="00CD72D2">
        <w:br/>
        <w:t>Doe mij maar na</w:t>
      </w:r>
      <w:r w:rsidRPr="00CD72D2">
        <w:br/>
        <w:t xml:space="preserve">Een lekker melodietje, </w:t>
      </w:r>
      <w:proofErr w:type="spellStart"/>
      <w:r w:rsidRPr="00CD72D2">
        <w:t>tralalala</w:t>
      </w:r>
      <w:proofErr w:type="spellEnd"/>
      <w:r w:rsidRPr="00CD72D2">
        <w:t> </w:t>
      </w:r>
      <w:r w:rsidRPr="00CD72D2">
        <w:br/>
        <w:t>Je mag het ook wel gillen</w:t>
      </w:r>
      <w:r w:rsidRPr="00CD72D2">
        <w:br/>
        <w:t>Doe mij maar na</w:t>
      </w:r>
      <w:r w:rsidRPr="00CD72D2">
        <w:br/>
        <w:t xml:space="preserve">Niet te zwaar aan tillen, </w:t>
      </w:r>
      <w:proofErr w:type="spellStart"/>
      <w:r w:rsidRPr="00CD72D2">
        <w:t>shalalala</w:t>
      </w:r>
      <w:proofErr w:type="spellEnd"/>
    </w:p>
    <w:p w14:paraId="4D7E403B" w14:textId="662759CB" w:rsidR="00CD72D2" w:rsidRDefault="00CD72D2" w:rsidP="00CD72D2">
      <w:r w:rsidRPr="00CD72D2">
        <w:t>Laat iedereen het horen</w:t>
      </w:r>
      <w:r w:rsidRPr="00CD72D2">
        <w:br/>
        <w:t>Doe mij maar na</w:t>
      </w:r>
      <w:r w:rsidRPr="00CD72D2">
        <w:br/>
        <w:t xml:space="preserve">En schreeuw het van de toren, </w:t>
      </w:r>
      <w:proofErr w:type="spellStart"/>
      <w:r w:rsidRPr="00CD72D2">
        <w:t>tralalala</w:t>
      </w:r>
      <w:proofErr w:type="spellEnd"/>
      <w:r w:rsidRPr="00CD72D2">
        <w:br/>
        <w:t>Dan nu weer het refreintje</w:t>
      </w:r>
      <w:r w:rsidRPr="00CD72D2">
        <w:br/>
        <w:t>Doe mij maar na</w:t>
      </w:r>
      <w:r w:rsidRPr="00CD72D2">
        <w:br/>
        <w:t xml:space="preserve">Ik geef je zo het seintje, </w:t>
      </w:r>
      <w:proofErr w:type="spellStart"/>
      <w:r w:rsidRPr="00CD72D2">
        <w:t>shalalala</w:t>
      </w:r>
      <w:proofErr w:type="spellEnd"/>
      <w:r w:rsidRPr="00CD72D2">
        <w:t>.</w:t>
      </w:r>
      <w:r w:rsidRPr="00CD72D2">
        <w:br/>
      </w:r>
      <w:r w:rsidRPr="00CD72D2">
        <w:br/>
        <w:t>Hee, we doen het nog een keer</w:t>
      </w:r>
      <w:r w:rsidRPr="00CD72D2">
        <w:br/>
        <w:t>De tekst vergeet je dan niet meer</w:t>
      </w:r>
      <w:r w:rsidRPr="00CD72D2">
        <w:br/>
        <w:t xml:space="preserve">1, 2, 3, van je </w:t>
      </w:r>
      <w:proofErr w:type="spellStart"/>
      <w:r w:rsidRPr="00CD72D2">
        <w:t>tralalala</w:t>
      </w:r>
      <w:proofErr w:type="spellEnd"/>
      <w:r w:rsidRPr="00CD72D2">
        <w:br/>
        <w:t xml:space="preserve">En doe me nog een keertje na </w:t>
      </w:r>
    </w:p>
    <w:p w14:paraId="0EACBC4E" w14:textId="77777777" w:rsidR="00CD72D2" w:rsidRDefault="00CD72D2">
      <w:r>
        <w:br w:type="page"/>
      </w:r>
    </w:p>
    <w:p w14:paraId="7F7301AE" w14:textId="77777777" w:rsidR="00CD72D2" w:rsidRPr="00CD72D2" w:rsidRDefault="00CD72D2" w:rsidP="00CD72D2">
      <w:r w:rsidRPr="00CD72D2">
        <w:lastRenderedPageBreak/>
        <w:tab/>
        <w:t>Hee, we doen het nog een keer</w:t>
      </w:r>
      <w:r w:rsidRPr="00CD72D2">
        <w:br/>
      </w:r>
      <w:r w:rsidRPr="00CD72D2">
        <w:tab/>
        <w:t>De tekst vergeet je dan niet meer</w:t>
      </w:r>
      <w:r w:rsidRPr="00CD72D2">
        <w:br/>
      </w:r>
      <w:r w:rsidRPr="00CD72D2">
        <w:tab/>
        <w:t xml:space="preserve">1, 2, 3, van je </w:t>
      </w:r>
      <w:proofErr w:type="spellStart"/>
      <w:r w:rsidRPr="00CD72D2">
        <w:t>tralalala</w:t>
      </w:r>
      <w:proofErr w:type="spellEnd"/>
      <w:r w:rsidRPr="00CD72D2">
        <w:br/>
      </w:r>
      <w:r w:rsidRPr="00CD72D2">
        <w:tab/>
        <w:t>En doe me nog een keertje na</w:t>
      </w:r>
    </w:p>
    <w:p w14:paraId="7A145FC7" w14:textId="77777777" w:rsidR="00CD72D2" w:rsidRPr="00CD72D2" w:rsidRDefault="00CD72D2" w:rsidP="00CD72D2"/>
    <w:p w14:paraId="652ACD72" w14:textId="77777777" w:rsidR="00CD72D2" w:rsidRDefault="00CD72D2" w:rsidP="00CD72D2">
      <w:pPr>
        <w:rPr>
          <w:b/>
          <w:bCs/>
        </w:rPr>
      </w:pPr>
      <w:r w:rsidRPr="00CD72D2">
        <w:rPr>
          <w:b/>
          <w:bCs/>
        </w:rPr>
        <w:tab/>
        <w:t>[Intermezzo]</w:t>
      </w:r>
    </w:p>
    <w:p w14:paraId="61EB7134" w14:textId="77777777" w:rsidR="00CD72D2" w:rsidRDefault="00CD72D2" w:rsidP="00CD72D2">
      <w:r w:rsidRPr="00CD72D2">
        <w:rPr>
          <w:b/>
          <w:bCs/>
        </w:rPr>
        <w:br/>
      </w:r>
      <w:proofErr w:type="spellStart"/>
      <w:r w:rsidRPr="00CD72D2">
        <w:t>Nananana</w:t>
      </w:r>
      <w:proofErr w:type="spellEnd"/>
      <w:r w:rsidRPr="00CD72D2">
        <w:t>,...</w:t>
      </w:r>
      <w:proofErr w:type="spellStart"/>
      <w:r w:rsidRPr="00CD72D2">
        <w:t>nananana</w:t>
      </w:r>
      <w:proofErr w:type="spellEnd"/>
      <w:r w:rsidRPr="00CD72D2">
        <w:t xml:space="preserve"> (8x).</w:t>
      </w:r>
      <w:r w:rsidRPr="00CD72D2">
        <w:br/>
      </w:r>
      <w:r w:rsidRPr="00CD72D2">
        <w:tab/>
        <w:t>Gewoon een vrolijk liedje </w:t>
      </w:r>
      <w:r w:rsidRPr="00CD72D2">
        <w:br/>
      </w:r>
      <w:r w:rsidRPr="00CD72D2">
        <w:tab/>
        <w:t>Doe mij maar na</w:t>
      </w:r>
      <w:r w:rsidRPr="00CD72D2">
        <w:br/>
      </w:r>
      <w:r w:rsidRPr="00CD72D2">
        <w:tab/>
        <w:t xml:space="preserve">Een lekker melodietje, </w:t>
      </w:r>
      <w:proofErr w:type="spellStart"/>
      <w:r w:rsidRPr="00CD72D2">
        <w:t>tralalala</w:t>
      </w:r>
      <w:proofErr w:type="spellEnd"/>
      <w:r w:rsidRPr="00CD72D2">
        <w:t> </w:t>
      </w:r>
      <w:r w:rsidRPr="00CD72D2">
        <w:br/>
      </w:r>
      <w:r w:rsidRPr="00CD72D2">
        <w:tab/>
        <w:t>We doen het met z’n allen</w:t>
      </w:r>
      <w:r w:rsidRPr="00CD72D2">
        <w:br/>
      </w:r>
      <w:r w:rsidRPr="00CD72D2">
        <w:tab/>
        <w:t xml:space="preserve">Doe mij maar </w:t>
      </w:r>
      <w:proofErr w:type="spellStart"/>
      <w:r w:rsidRPr="00CD72D2">
        <w:t>maar</w:t>
      </w:r>
      <w:proofErr w:type="spellEnd"/>
      <w:r w:rsidRPr="00CD72D2">
        <w:t xml:space="preserve"> na</w:t>
      </w:r>
      <w:r w:rsidRPr="00CD72D2">
        <w:br/>
      </w:r>
      <w:r w:rsidRPr="00CD72D2">
        <w:tab/>
        <w:t xml:space="preserve">Lekker effe lallen, </w:t>
      </w:r>
      <w:proofErr w:type="spellStart"/>
      <w:r w:rsidRPr="00CD72D2">
        <w:t>shalalala</w:t>
      </w:r>
      <w:proofErr w:type="spellEnd"/>
      <w:r w:rsidRPr="00CD72D2">
        <w:t>.</w:t>
      </w:r>
    </w:p>
    <w:p w14:paraId="7AAB40F6" w14:textId="36186BC7" w:rsidR="00CD72D2" w:rsidRPr="00CD72D2" w:rsidRDefault="00CD72D2" w:rsidP="00CD72D2">
      <w:r w:rsidRPr="00CD72D2">
        <w:br/>
      </w:r>
      <w:proofErr w:type="spellStart"/>
      <w:r w:rsidRPr="00CD72D2">
        <w:rPr>
          <w:lang w:val="fr-BE"/>
        </w:rPr>
        <w:t>Nananana</w:t>
      </w:r>
      <w:proofErr w:type="spellEnd"/>
      <w:r w:rsidRPr="00CD72D2">
        <w:rPr>
          <w:lang w:val="fr-BE"/>
        </w:rPr>
        <w:t>,...</w:t>
      </w:r>
      <w:proofErr w:type="spellStart"/>
      <w:r w:rsidRPr="00CD72D2">
        <w:rPr>
          <w:lang w:val="fr-BE"/>
        </w:rPr>
        <w:t>nananana</w:t>
      </w:r>
      <w:proofErr w:type="spellEnd"/>
      <w:r w:rsidRPr="00CD72D2">
        <w:rPr>
          <w:lang w:val="fr-BE"/>
        </w:rPr>
        <w:t xml:space="preserve"> (10x).</w:t>
      </w:r>
    </w:p>
    <w:p w14:paraId="699DC2D7" w14:textId="77777777" w:rsidR="00A92AE1" w:rsidRDefault="00A92AE1"/>
    <w:sectPr w:rsidR="00A9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33D1"/>
    <w:multiLevelType w:val="hybridMultilevel"/>
    <w:tmpl w:val="2270A1BE"/>
    <w:lvl w:ilvl="0" w:tplc="F7EA703C">
      <w:start w:val="14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E562E4"/>
    <w:multiLevelType w:val="hybridMultilevel"/>
    <w:tmpl w:val="0C8466E6"/>
    <w:lvl w:ilvl="0" w:tplc="023AD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9E3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8E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BCA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527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20C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4C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AEF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88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D2"/>
    <w:rsid w:val="00A92AE1"/>
    <w:rsid w:val="00C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E89D"/>
  <w15:chartTrackingRefBased/>
  <w15:docId w15:val="{4B0ADB56-724B-4CF1-9D60-F32F43B6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1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2022-06-04T20:39:00Z</dcterms:created>
  <dcterms:modified xsi:type="dcterms:W3CDTF">2022-06-04T20:40:00Z</dcterms:modified>
</cp:coreProperties>
</file>