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F0D6" w14:textId="70104321" w:rsidR="004F3475" w:rsidRPr="004F3475" w:rsidRDefault="004F3475" w:rsidP="004F3475">
      <w:pPr>
        <w:rPr>
          <w:b/>
          <w:bCs/>
          <w:u w:val="single"/>
        </w:rPr>
      </w:pPr>
      <w:r w:rsidRPr="004F3475">
        <w:rPr>
          <w:b/>
          <w:bCs/>
          <w:u w:val="single"/>
        </w:rPr>
        <w:t xml:space="preserve">142 - </w:t>
      </w:r>
      <w:r w:rsidRPr="004F3475">
        <w:rPr>
          <w:b/>
          <w:bCs/>
          <w:u w:val="single"/>
        </w:rPr>
        <w:t>Goeie morgen, morgen</w:t>
      </w:r>
    </w:p>
    <w:p w14:paraId="4F60FE35" w14:textId="3AEC2E71" w:rsidR="004F3475" w:rsidRPr="004F3475" w:rsidRDefault="004F3475" w:rsidP="004F3475">
      <w:r w:rsidRPr="004F3475">
        <w:t>Goeie morgen, morgen, goeie dag</w:t>
      </w:r>
      <w:r w:rsidRPr="004F3475">
        <w:br/>
        <w:t>Goeie morgen, goeie morgen</w:t>
      </w:r>
      <w:r w:rsidRPr="004F3475">
        <w:br/>
        <w:t>Blij dat ik je weer vanmorgen zag</w:t>
      </w:r>
      <w:r w:rsidRPr="004F3475">
        <w:br/>
        <w:t>Goeie morgen, goeie morgen</w:t>
      </w:r>
      <w:r w:rsidRPr="004F3475">
        <w:br/>
        <w:t>Goeie dag iedereen</w:t>
      </w:r>
      <w:r w:rsidRPr="004F3475">
        <w:br/>
        <w:t>Dank U wel dat ik er weer bij mag lopen</w:t>
      </w:r>
      <w:r w:rsidRPr="004F3475">
        <w:br/>
        <w:t>Zingen, dansen.</w:t>
      </w:r>
      <w:r w:rsidRPr="004F3475">
        <w:br/>
      </w:r>
    </w:p>
    <w:p w14:paraId="787CECF3" w14:textId="77777777" w:rsidR="004F3475" w:rsidRDefault="004F3475" w:rsidP="004F3475">
      <w:r w:rsidRPr="004F3475">
        <w:t>Goeie morgen, morgen, ik ben blij</w:t>
      </w:r>
      <w:r w:rsidRPr="004F3475">
        <w:br/>
        <w:t>Goeie morgen, goeie morgen</w:t>
      </w:r>
      <w:r w:rsidRPr="004F3475">
        <w:br/>
        <w:t>Want ik mag er immers weer al bij</w:t>
      </w:r>
      <w:r w:rsidRPr="004F3475">
        <w:br/>
        <w:t>Goeie morgen, goeie morgen</w:t>
      </w:r>
      <w:r w:rsidRPr="004F3475">
        <w:br/>
        <w:t>Goeie dag, zonneschijn</w:t>
      </w:r>
      <w:r w:rsidRPr="004F3475">
        <w:br/>
        <w:t>Dank U morgen dat ik mag zijn.</w:t>
      </w:r>
      <w:r w:rsidRPr="004F3475">
        <w:br/>
      </w:r>
    </w:p>
    <w:p w14:paraId="67AF8CC6" w14:textId="77777777" w:rsidR="004F3475" w:rsidRDefault="004F3475" w:rsidP="004F3475">
      <w:r w:rsidRPr="004F3475">
        <w:t>De wereld is een schouwtoneel dat wij bespelen</w:t>
      </w:r>
      <w:r w:rsidRPr="004F3475">
        <w:br/>
        <w:t>Voor iedereen zijn luchtkasteel om van te delen</w:t>
      </w:r>
      <w:r w:rsidRPr="004F3475">
        <w:br/>
        <w:t>En krijgen we niet al te veel, 't kan ons niet schelen</w:t>
      </w:r>
      <w:r w:rsidRPr="004F3475">
        <w:br/>
        <w:t>We vinden ook het minste deel sensationeel.</w:t>
      </w:r>
      <w:r w:rsidRPr="004F3475">
        <w:br/>
      </w:r>
    </w:p>
    <w:p w14:paraId="0F8AFDB3" w14:textId="54B8880E" w:rsidR="004F3475" w:rsidRPr="004F3475" w:rsidRDefault="004F3475" w:rsidP="004F3475">
      <w:r w:rsidRPr="004F3475">
        <w:t>Goeie morgen, morgen goeie dag</w:t>
      </w:r>
      <w:r w:rsidRPr="004F3475">
        <w:br/>
        <w:t>Goeie morgen, goeie morgen</w:t>
      </w:r>
      <w:r w:rsidRPr="004F3475">
        <w:br/>
        <w:t>Blij dat ik je weer beleven mag</w:t>
      </w:r>
      <w:r w:rsidRPr="004F3475">
        <w:br/>
        <w:t>Goeie morgen goeie morgen</w:t>
      </w:r>
      <w:r w:rsidRPr="004F3475">
        <w:br/>
        <w:t>Goeie dag allemaal</w:t>
      </w:r>
      <w:r w:rsidRPr="004F3475">
        <w:br/>
        <w:t>Dank U morgen voor het onthaal.</w:t>
      </w:r>
      <w:r w:rsidRPr="004F3475">
        <w:br/>
      </w:r>
      <w:r w:rsidRPr="004F3475">
        <w:br/>
        <w:t>De wereld is een schouwtoneel dat wij bespelen</w:t>
      </w:r>
      <w:r w:rsidRPr="004F3475">
        <w:br/>
        <w:t>Voor iedereen zijn luchtkasteel om van te delen</w:t>
      </w:r>
      <w:r w:rsidRPr="004F3475">
        <w:br/>
        <w:t>En krijgen we niet al te veel, 't kan ons niet schelen</w:t>
      </w:r>
      <w:r w:rsidRPr="004F3475">
        <w:br/>
        <w:t>We vinden ook het minste deel sensationeel.</w:t>
      </w:r>
      <w:r w:rsidRPr="004F3475">
        <w:br/>
      </w:r>
    </w:p>
    <w:p w14:paraId="623376B2" w14:textId="77777777" w:rsidR="004F3475" w:rsidRPr="004F3475" w:rsidRDefault="004F3475" w:rsidP="004F3475">
      <w:r w:rsidRPr="004F3475">
        <w:t>De wereld is een schouwtoneel dat wij bespelen</w:t>
      </w:r>
      <w:r w:rsidRPr="004F3475">
        <w:br/>
        <w:t>Voor iedereen zijn luchtkasteel om van te delen</w:t>
      </w:r>
      <w:r w:rsidRPr="004F3475">
        <w:br/>
        <w:t>En krijgen we niet al te veel, 't kan ons niet schelen</w:t>
      </w:r>
      <w:r w:rsidRPr="004F3475">
        <w:br/>
        <w:t>We vinden ook het minste deel sensationeel.</w:t>
      </w:r>
    </w:p>
    <w:p w14:paraId="0FD1E787" w14:textId="6B5D6D1E" w:rsidR="00F64DCD" w:rsidRDefault="004F3475" w:rsidP="004F3475">
      <w:r w:rsidRPr="004F3475">
        <w:br/>
      </w:r>
    </w:p>
    <w:sectPr w:rsidR="00F6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5"/>
    <w:rsid w:val="004F3475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2D5C"/>
  <w15:chartTrackingRefBased/>
  <w15:docId w15:val="{B58DA780-F9C1-4112-A8BA-70BFE0FC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2022-07-08T19:20:00Z</dcterms:created>
  <dcterms:modified xsi:type="dcterms:W3CDTF">2022-07-08T19:21:00Z</dcterms:modified>
</cp:coreProperties>
</file>