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EB93" w14:textId="18BE3499" w:rsidR="00A97A7F" w:rsidRPr="00A97A7F" w:rsidRDefault="00A97A7F" w:rsidP="00A97A7F">
      <w:pPr>
        <w:rPr>
          <w:b/>
          <w:bCs/>
          <w:u w:val="single"/>
          <w:lang w:val="en-US"/>
        </w:rPr>
      </w:pPr>
      <w:r w:rsidRPr="00A97A7F">
        <w:rPr>
          <w:b/>
          <w:bCs/>
          <w:u w:val="single"/>
          <w:lang w:val="en-US"/>
        </w:rPr>
        <w:t xml:space="preserve">143 - </w:t>
      </w:r>
      <w:r w:rsidRPr="00A97A7F">
        <w:rPr>
          <w:b/>
          <w:bCs/>
          <w:u w:val="single"/>
          <w:lang w:val="en-US"/>
        </w:rPr>
        <w:t>O Clown</w:t>
      </w:r>
    </w:p>
    <w:p w14:paraId="068229FE" w14:textId="77777777" w:rsidR="00A97A7F" w:rsidRPr="00A97A7F" w:rsidRDefault="00A97A7F" w:rsidP="00A97A7F">
      <w:pPr>
        <w:rPr>
          <w:lang w:val="en-US"/>
        </w:rPr>
      </w:pPr>
      <w:r w:rsidRPr="00A97A7F">
        <w:rPr>
          <w:lang w:val="en-US"/>
        </w:rPr>
        <w:t>O clown</w:t>
      </w:r>
      <w:r w:rsidRPr="00A97A7F">
        <w:rPr>
          <w:lang w:val="en-US"/>
        </w:rPr>
        <w:br/>
        <w:t>O clown</w:t>
      </w:r>
      <w:r w:rsidRPr="00A97A7F">
        <w:rPr>
          <w:lang w:val="en-US"/>
        </w:rPr>
        <w:br/>
      </w:r>
      <w:proofErr w:type="spellStart"/>
      <w:r w:rsidRPr="00A97A7F">
        <w:rPr>
          <w:lang w:val="en-US"/>
        </w:rPr>
        <w:t>Ohoh</w:t>
      </w:r>
      <w:proofErr w:type="spellEnd"/>
      <w:r w:rsidRPr="00A97A7F">
        <w:rPr>
          <w:lang w:val="en-US"/>
        </w:rPr>
        <w:t xml:space="preserve"> </w:t>
      </w:r>
      <w:proofErr w:type="spellStart"/>
      <w:r w:rsidRPr="00A97A7F">
        <w:rPr>
          <w:lang w:val="en-US"/>
        </w:rPr>
        <w:t>koning</w:t>
      </w:r>
      <w:proofErr w:type="spellEnd"/>
      <w:r w:rsidRPr="00A97A7F">
        <w:rPr>
          <w:lang w:val="en-US"/>
        </w:rPr>
        <w:t xml:space="preserve"> clown</w:t>
      </w:r>
    </w:p>
    <w:p w14:paraId="4A91B99C" w14:textId="77777777" w:rsidR="00A97A7F" w:rsidRPr="00A97A7F" w:rsidRDefault="00A97A7F" w:rsidP="00A97A7F">
      <w:r w:rsidRPr="00A97A7F">
        <w:t>Ruiten broek met gele lappen</w:t>
      </w:r>
      <w:r w:rsidRPr="00A97A7F">
        <w:br/>
        <w:t>Brede snoet met gulle grappen</w:t>
      </w:r>
      <w:r w:rsidRPr="00A97A7F">
        <w:br/>
        <w:t>Huppel, soepel, hopsa hopsasa</w:t>
      </w:r>
      <w:r w:rsidRPr="00A97A7F">
        <w:br/>
        <w:t>De mensen kijken</w:t>
      </w:r>
    </w:p>
    <w:p w14:paraId="538A6253" w14:textId="77777777" w:rsidR="00A97A7F" w:rsidRPr="00A97A7F" w:rsidRDefault="00A97A7F" w:rsidP="00A97A7F">
      <w:r w:rsidRPr="00A97A7F">
        <w:t>Ook de gentlemen, de lady</w:t>
      </w:r>
      <w:r w:rsidRPr="00A97A7F">
        <w:br/>
        <w:t>Lachen luid om jouw komedie</w:t>
      </w:r>
      <w:r w:rsidRPr="00A97A7F">
        <w:br/>
        <w:t>Zo verbergen zij toch hun verdriet</w:t>
      </w:r>
    </w:p>
    <w:p w14:paraId="7EEADD05" w14:textId="77777777" w:rsidR="00A97A7F" w:rsidRPr="00A97A7F" w:rsidRDefault="00A97A7F" w:rsidP="00A97A7F">
      <w:r w:rsidRPr="00A97A7F">
        <w:t>O clown</w:t>
      </w:r>
      <w:r w:rsidRPr="00A97A7F">
        <w:br/>
        <w:t>O clown</w:t>
      </w:r>
      <w:r w:rsidRPr="00A97A7F">
        <w:br/>
        <w:t>De show is over</w:t>
      </w:r>
      <w:r w:rsidRPr="00A97A7F">
        <w:br/>
        <w:t>Jouw hart heeft pijn</w:t>
      </w:r>
      <w:r w:rsidRPr="00A97A7F">
        <w:br/>
        <w:t>Het zoekt weer zijn</w:t>
      </w:r>
      <w:r w:rsidRPr="00A97A7F">
        <w:br/>
        <w:t>Remedie, komedie</w:t>
      </w:r>
    </w:p>
    <w:p w14:paraId="132E04FA" w14:textId="77777777" w:rsidR="00A97A7F" w:rsidRPr="00A97A7F" w:rsidRDefault="00A97A7F" w:rsidP="00A97A7F">
      <w:r w:rsidRPr="00A97A7F">
        <w:t>Kom maar binnen</w:t>
      </w:r>
      <w:r w:rsidRPr="00A97A7F">
        <w:br/>
        <w:t>Kom maar binnen</w:t>
      </w:r>
      <w:r w:rsidRPr="00A97A7F">
        <w:br/>
        <w:t>Het spektakel gaat beginnen</w:t>
      </w:r>
      <w:r w:rsidRPr="00A97A7F">
        <w:br/>
        <w:t>Luid applaus nu voor koning clown</w:t>
      </w:r>
    </w:p>
    <w:p w14:paraId="67819D8B" w14:textId="77777777" w:rsidR="00A97A7F" w:rsidRPr="00A97A7F" w:rsidRDefault="00A97A7F" w:rsidP="00A97A7F">
      <w:r w:rsidRPr="00A97A7F">
        <w:t>Het spiegelbeeld van</w:t>
      </w:r>
      <w:r w:rsidRPr="00A97A7F">
        <w:br/>
        <w:t>Knechten, boeren en magisters</w:t>
      </w:r>
      <w:r w:rsidRPr="00A97A7F">
        <w:br/>
        <w:t>Bazen, metsers en ministers</w:t>
      </w:r>
      <w:r w:rsidRPr="00A97A7F">
        <w:br/>
        <w:t>Al hun glorie is maar fantasie</w:t>
      </w:r>
    </w:p>
    <w:p w14:paraId="7285DC92" w14:textId="77777777" w:rsidR="00A97A7F" w:rsidRPr="00A97A7F" w:rsidRDefault="00A97A7F" w:rsidP="00A97A7F">
      <w:r w:rsidRPr="00A97A7F">
        <w:tab/>
        <w:t>[Hahaha]</w:t>
      </w:r>
    </w:p>
    <w:p w14:paraId="62785B3E" w14:textId="146BCFA4" w:rsidR="005C295E" w:rsidRDefault="00A97A7F" w:rsidP="00A97A7F">
      <w:r w:rsidRPr="00A97A7F">
        <w:t>Clown</w:t>
      </w:r>
    </w:p>
    <w:sectPr w:rsidR="005C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F"/>
    <w:rsid w:val="005C295E"/>
    <w:rsid w:val="00A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38FE"/>
  <w15:chartTrackingRefBased/>
  <w15:docId w15:val="{D1A31448-2EBE-407A-A7C4-9A9A8C8F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2023-02-10T19:08:00Z</dcterms:created>
  <dcterms:modified xsi:type="dcterms:W3CDTF">2023-02-10T19:08:00Z</dcterms:modified>
</cp:coreProperties>
</file>