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1BC4" w14:textId="7965AED8" w:rsidR="003C1931" w:rsidRPr="003C1931" w:rsidRDefault="003C1931" w:rsidP="003C1931">
      <w:pPr>
        <w:rPr>
          <w:b/>
          <w:bCs/>
          <w:sz w:val="32"/>
          <w:szCs w:val="32"/>
        </w:rPr>
      </w:pPr>
      <w:r w:rsidRPr="003C1931">
        <w:rPr>
          <w:b/>
          <w:bCs/>
          <w:sz w:val="32"/>
          <w:szCs w:val="32"/>
        </w:rPr>
        <w:t xml:space="preserve">149 - </w:t>
      </w:r>
      <w:r w:rsidRPr="003C1931">
        <w:rPr>
          <w:b/>
          <w:bCs/>
          <w:sz w:val="32"/>
          <w:szCs w:val="32"/>
        </w:rPr>
        <w:t>Een vriend</w:t>
      </w:r>
    </w:p>
    <w:p w14:paraId="18066CCB" w14:textId="77777777" w:rsidR="003C1931" w:rsidRDefault="003C1931" w:rsidP="003C1931">
      <w:r w:rsidRPr="003C1931">
        <w:t>Nooit meer verdwalen,</w:t>
      </w:r>
      <w:r w:rsidRPr="003C1931">
        <w:br/>
        <w:t>nooit meer alleen.</w:t>
      </w:r>
      <w:r w:rsidRPr="003C1931">
        <w:br/>
        <w:t>Geen angst om te falen,</w:t>
      </w:r>
      <w:r w:rsidRPr="003C1931">
        <w:br/>
        <w:t>met een vriend om je heen.</w:t>
      </w:r>
      <w:r w:rsidRPr="003C1931">
        <w:br/>
        <w:t>Steil is de heuvel,</w:t>
      </w:r>
      <w:r w:rsidRPr="003C1931">
        <w:br/>
        <w:t>maar de top is dichtbij.</w:t>
      </w:r>
      <w:r w:rsidRPr="003C1931">
        <w:br/>
        <w:t>Een doel kan je bereiken,</w:t>
      </w:r>
      <w:r w:rsidRPr="003C1931">
        <w:br/>
        <w:t>met een vriend aan je zij.</w:t>
      </w:r>
      <w:r w:rsidRPr="003C1931">
        <w:br/>
      </w:r>
    </w:p>
    <w:p w14:paraId="5FDB66F7" w14:textId="1C62DEB4" w:rsidR="003C1931" w:rsidRPr="003C1931" w:rsidRDefault="003C1931" w:rsidP="003C1931">
      <w:r w:rsidRPr="003C1931">
        <w:t>Dagen lijken korter,</w:t>
      </w:r>
      <w:r w:rsidRPr="003C1931">
        <w:br/>
        <w:t>een jaar vliegt voorbij.</w:t>
      </w:r>
      <w:r w:rsidRPr="003C1931">
        <w:br/>
        <w:t>Je durft weer echt te leven,</w:t>
      </w:r>
      <w:r w:rsidRPr="003C1931">
        <w:br/>
        <w:t>want je vriend is erbij.</w:t>
      </w:r>
      <w:r w:rsidRPr="003C1931">
        <w:br/>
        <w:t>En voel je die twijfels,</w:t>
      </w:r>
      <w:r w:rsidRPr="003C1931">
        <w:br/>
        <w:t>of ken je die angst.</w:t>
      </w:r>
      <w:r w:rsidRPr="003C1931">
        <w:br/>
        <w:t>Durf dan te wenen,</w:t>
      </w:r>
      <w:r w:rsidRPr="003C1931">
        <w:br/>
        <w:t>want je vriend die kent je angst.</w:t>
      </w:r>
      <w:r w:rsidRPr="003C1931">
        <w:br/>
      </w:r>
    </w:p>
    <w:p w14:paraId="7F09FDA0" w14:textId="77777777" w:rsidR="003C1931" w:rsidRPr="003C1931" w:rsidRDefault="003C1931" w:rsidP="003C1931">
      <w:r w:rsidRPr="003C1931">
        <w:t>Wat heb je aan gelukkig zijn</w:t>
      </w:r>
      <w:r w:rsidRPr="003C1931">
        <w:br/>
        <w:t>als je ‘t niet delen kan.</w:t>
      </w:r>
      <w:r w:rsidRPr="003C1931">
        <w:br/>
        <w:t>Met iemand zoals die vriend.</w:t>
      </w:r>
      <w:r w:rsidRPr="003C1931">
        <w:br/>
        <w:t>Mmm</w:t>
      </w:r>
    </w:p>
    <w:p w14:paraId="014DD38F" w14:textId="77777777" w:rsidR="003C1931" w:rsidRDefault="003C1931" w:rsidP="003C1931">
      <w:r w:rsidRPr="003C1931">
        <w:t>Wat heb je aan verdrietig zijn,</w:t>
      </w:r>
      <w:r w:rsidRPr="003C1931">
        <w:br/>
        <w:t>wanneer je droevig wacht.</w:t>
      </w:r>
      <w:r w:rsidRPr="003C1931">
        <w:br/>
      </w:r>
      <w:proofErr w:type="spellStart"/>
      <w:r w:rsidRPr="003C1931">
        <w:t>Op’t</w:t>
      </w:r>
      <w:proofErr w:type="spellEnd"/>
      <w:r w:rsidRPr="003C1931">
        <w:t xml:space="preserve"> troostend woord, van die echte vriend.</w:t>
      </w:r>
      <w:r w:rsidRPr="003C1931">
        <w:br/>
      </w:r>
    </w:p>
    <w:p w14:paraId="2D994631" w14:textId="73DD0676" w:rsidR="003C1931" w:rsidRPr="003C1931" w:rsidRDefault="003C1931" w:rsidP="003C1931">
      <w:r w:rsidRPr="003C1931">
        <w:t>Nooit meer verdwalen,</w:t>
      </w:r>
      <w:r w:rsidRPr="003C1931">
        <w:br/>
        <w:t>Nee, nooit meer alleen.</w:t>
      </w:r>
      <w:r w:rsidRPr="003C1931">
        <w:br/>
        <w:t>Geen angst om te falen,</w:t>
      </w:r>
      <w:r w:rsidRPr="003C1931">
        <w:br/>
        <w:t>met een vriend om je heen.</w:t>
      </w:r>
      <w:r w:rsidRPr="003C1931">
        <w:br/>
        <w:t>Steil is de heuvel,</w:t>
      </w:r>
      <w:r w:rsidRPr="003C1931">
        <w:br/>
        <w:t>maar de top is dichtbij.</w:t>
      </w:r>
      <w:r w:rsidRPr="003C1931">
        <w:br/>
        <w:t>Een doel kan je bereiken,</w:t>
      </w:r>
      <w:r w:rsidRPr="003C1931">
        <w:br/>
        <w:t>met een vriend aan je zij.</w:t>
      </w:r>
      <w:r w:rsidRPr="003C1931">
        <w:br/>
      </w:r>
      <w:r w:rsidRPr="003C1931">
        <w:br/>
      </w:r>
      <w:proofErr w:type="spellStart"/>
      <w:r w:rsidRPr="003C1931">
        <w:t>Neeneeneenee</w:t>
      </w:r>
      <w:proofErr w:type="spellEnd"/>
      <w:r w:rsidRPr="003C1931">
        <w:t xml:space="preserve"> nooit meer alleen,</w:t>
      </w:r>
      <w:r w:rsidRPr="003C1931">
        <w:br/>
        <w:t>oh geen angst nee geen angst.</w:t>
      </w:r>
      <w:r w:rsidRPr="003C1931">
        <w:br/>
        <w:t>Met een vriend een echte vriend om je heen.</w:t>
      </w:r>
      <w:r w:rsidRPr="003C1931">
        <w:br/>
      </w:r>
      <w:proofErr w:type="spellStart"/>
      <w:r w:rsidRPr="003C1931">
        <w:t>Neeneeneenee</w:t>
      </w:r>
      <w:proofErr w:type="spellEnd"/>
      <w:r w:rsidRPr="003C1931">
        <w:t xml:space="preserve"> nooit meer alleen,</w:t>
      </w:r>
      <w:r w:rsidRPr="003C1931">
        <w:br/>
        <w:t>oh geen angst nee geen angst.</w:t>
      </w:r>
      <w:r w:rsidRPr="003C1931">
        <w:br/>
        <w:t>Met een vriend die echte vriend om je heen.</w:t>
      </w:r>
      <w:r w:rsidRPr="003C1931">
        <w:br/>
      </w:r>
    </w:p>
    <w:p w14:paraId="1CC66387" w14:textId="6C2688B6" w:rsidR="00BC7BFD" w:rsidRDefault="003C1931" w:rsidP="003C1931">
      <w:proofErr w:type="spellStart"/>
      <w:r w:rsidRPr="003C1931">
        <w:t>Neeneeneenee</w:t>
      </w:r>
      <w:proofErr w:type="spellEnd"/>
      <w:r w:rsidRPr="003C1931">
        <w:t xml:space="preserve"> nooit meer alleen,</w:t>
      </w:r>
      <w:r w:rsidRPr="003C1931">
        <w:br/>
        <w:t>oh geen angst nee geen angst.</w:t>
      </w:r>
      <w:r w:rsidRPr="003C1931">
        <w:br/>
        <w:t>Met een vriend die echte vriend om je heen.</w:t>
      </w:r>
      <w:r w:rsidRPr="003C1931">
        <w:br/>
      </w:r>
    </w:p>
    <w:sectPr w:rsidR="00BC7BFD" w:rsidSect="003C193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31"/>
    <w:rsid w:val="003C1931"/>
    <w:rsid w:val="00B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8EF"/>
  <w15:chartTrackingRefBased/>
  <w15:docId w15:val="{913BD465-E3D5-407C-AA80-FE90BB5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2022-04-08T13:54:00Z</dcterms:created>
  <dcterms:modified xsi:type="dcterms:W3CDTF">2022-04-08T13:55:00Z</dcterms:modified>
</cp:coreProperties>
</file>