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4431" w14:textId="77777777" w:rsidR="00123298" w:rsidRPr="002E7C83" w:rsidRDefault="00123298" w:rsidP="00123298">
      <w:pPr>
        <w:rPr>
          <w:b/>
          <w:bCs/>
          <w:u w:val="single"/>
        </w:rPr>
      </w:pPr>
      <w:r w:rsidRPr="002E7C83">
        <w:rPr>
          <w:b/>
          <w:bCs/>
          <w:u w:val="single"/>
        </w:rPr>
        <w:t>15 Ik krijg een heel apart gevoel van binnen – Corry Konings</w:t>
      </w:r>
    </w:p>
    <w:p w14:paraId="678E0F26" w14:textId="77777777" w:rsidR="00123298" w:rsidRPr="002E7C83" w:rsidRDefault="00123298" w:rsidP="00123298">
      <w:pPr>
        <w:numPr>
          <w:ilvl w:val="0"/>
          <w:numId w:val="1"/>
        </w:numPr>
      </w:pPr>
      <w:r w:rsidRPr="002E7C83">
        <w:rPr>
          <w:b/>
          <w:bCs/>
          <w:lang w:val="es-UY"/>
        </w:rPr>
        <w:t xml:space="preserve">Ik </w:t>
      </w:r>
      <w:proofErr w:type="spellStart"/>
      <w:r w:rsidRPr="002E7C83">
        <w:rPr>
          <w:b/>
          <w:bCs/>
          <w:lang w:val="es-UY"/>
        </w:rPr>
        <w:t>krijg</w:t>
      </w:r>
      <w:proofErr w:type="spellEnd"/>
      <w:r w:rsidRPr="002E7C83">
        <w:rPr>
          <w:b/>
          <w:bCs/>
          <w:lang w:val="es-UY"/>
        </w:rPr>
        <w:t xml:space="preserve"> </w:t>
      </w:r>
      <w:proofErr w:type="spellStart"/>
      <w:r w:rsidRPr="002E7C83">
        <w:rPr>
          <w:b/>
          <w:bCs/>
          <w:lang w:val="es-UY"/>
        </w:rPr>
        <w:t>een</w:t>
      </w:r>
      <w:proofErr w:type="spellEnd"/>
      <w:r w:rsidRPr="002E7C83">
        <w:rPr>
          <w:b/>
          <w:bCs/>
          <w:lang w:val="es-UY"/>
        </w:rPr>
        <w:t xml:space="preserve"> </w:t>
      </w:r>
      <w:proofErr w:type="spellStart"/>
      <w:r w:rsidRPr="002E7C83">
        <w:rPr>
          <w:b/>
          <w:bCs/>
          <w:lang w:val="es-UY"/>
        </w:rPr>
        <w:t>heel</w:t>
      </w:r>
      <w:proofErr w:type="spellEnd"/>
      <w:r w:rsidRPr="002E7C83">
        <w:rPr>
          <w:b/>
          <w:bCs/>
          <w:lang w:val="es-UY"/>
        </w:rPr>
        <w:t xml:space="preserve"> </w:t>
      </w:r>
      <w:proofErr w:type="spellStart"/>
      <w:r w:rsidRPr="002E7C83">
        <w:rPr>
          <w:b/>
          <w:bCs/>
          <w:lang w:val="es-UY"/>
        </w:rPr>
        <w:t>apart</w:t>
      </w:r>
      <w:proofErr w:type="spellEnd"/>
      <w:r w:rsidRPr="002E7C83">
        <w:rPr>
          <w:b/>
          <w:bCs/>
          <w:lang w:val="es-UY"/>
        </w:rPr>
        <w:t xml:space="preserve"> </w:t>
      </w:r>
      <w:proofErr w:type="spellStart"/>
      <w:r w:rsidRPr="002E7C83">
        <w:rPr>
          <w:b/>
          <w:bCs/>
          <w:lang w:val="es-UY"/>
        </w:rPr>
        <w:t>gevoel</w:t>
      </w:r>
      <w:proofErr w:type="spellEnd"/>
      <w:r w:rsidRPr="002E7C83">
        <w:rPr>
          <w:b/>
          <w:bCs/>
          <w:lang w:val="es-UY"/>
        </w:rPr>
        <w:t xml:space="preserve"> van </w:t>
      </w:r>
      <w:proofErr w:type="spellStart"/>
      <w:r w:rsidRPr="002E7C83">
        <w:rPr>
          <w:b/>
          <w:bCs/>
          <w:lang w:val="es-UY"/>
        </w:rPr>
        <w:t>binnen</w:t>
      </w:r>
      <w:proofErr w:type="spellEnd"/>
    </w:p>
    <w:p w14:paraId="4FE80EAD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Als jij me aankijkt, lieve schat</w:t>
      </w:r>
      <w:r w:rsidRPr="002E7C83">
        <w:br/>
        <w:t>Wat moet ik zonder jou beginnen</w:t>
      </w:r>
      <w:r w:rsidRPr="002E7C83">
        <w:br/>
        <w:t>Hoor je het bonzen van m'n hart</w:t>
      </w:r>
    </w:p>
    <w:p w14:paraId="1487F5F1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 raak ik jou maar even aan</w:t>
      </w:r>
      <w:r w:rsidRPr="002E7C83">
        <w:br/>
        <w:t xml:space="preserve">Dan </w:t>
      </w:r>
      <w:proofErr w:type="spellStart"/>
      <w:r w:rsidRPr="002E7C83">
        <w:t>word't</w:t>
      </w:r>
      <w:proofErr w:type="spellEnd"/>
      <w:r w:rsidRPr="002E7C83">
        <w:t xml:space="preserve"> warm en koud van binnen</w:t>
      </w:r>
      <w:r w:rsidRPr="002E7C83">
        <w:br/>
        <w:t>Ik kan niet zonder jou bestaan</w:t>
      </w:r>
    </w:p>
    <w:p w14:paraId="3EF2D207" w14:textId="77777777" w:rsidR="00123298" w:rsidRPr="002E7C83" w:rsidRDefault="00123298" w:rsidP="00123298">
      <w:r w:rsidRPr="002E7C83">
        <w:t>De eerste liefde in je jonge leven</w:t>
      </w:r>
      <w:r w:rsidRPr="002E7C83">
        <w:br/>
        <w:t>Brengt meestal veel onzekerheid</w:t>
      </w:r>
      <w:r w:rsidRPr="002E7C83">
        <w:br/>
        <w:t>Aan wie moet je de ware liefde geven</w:t>
      </w:r>
      <w:r w:rsidRPr="002E7C83">
        <w:br/>
        <w:t>Bij één ben je die twijfels zomaar kwijt</w:t>
      </w:r>
      <w:r w:rsidRPr="002E7C83">
        <w:br/>
        <w:t>Dat is de ware man</w:t>
      </w:r>
      <w:r w:rsidRPr="002E7C83">
        <w:br/>
        <w:t>Je snapt niet hoe dat kan</w:t>
      </w:r>
    </w:p>
    <w:p w14:paraId="04702838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Als jij me aankijkt, lieve schat</w:t>
      </w:r>
      <w:r w:rsidRPr="002E7C83">
        <w:br/>
        <w:t>Wat moet ik zonder jou beginnen</w:t>
      </w:r>
      <w:r w:rsidRPr="002E7C83">
        <w:br/>
        <w:t>Hoor je het bonzen van m'n hart</w:t>
      </w:r>
    </w:p>
    <w:p w14:paraId="5DC39F5E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 raak ik jou maar even aan</w:t>
      </w:r>
      <w:r w:rsidRPr="002E7C83">
        <w:br/>
        <w:t xml:space="preserve">Dan </w:t>
      </w:r>
      <w:proofErr w:type="spellStart"/>
      <w:r w:rsidRPr="002E7C83">
        <w:t>word't</w:t>
      </w:r>
      <w:proofErr w:type="spellEnd"/>
      <w:r w:rsidRPr="002E7C83">
        <w:t xml:space="preserve"> warm en koud van binnen</w:t>
      </w:r>
      <w:r w:rsidRPr="002E7C83">
        <w:br/>
        <w:t>Ik kan niet zonder jou bestaan</w:t>
      </w:r>
    </w:p>
    <w:p w14:paraId="34C5CDBD" w14:textId="77777777" w:rsidR="00123298" w:rsidRPr="002E7C83" w:rsidRDefault="00123298" w:rsidP="00123298">
      <w:r w:rsidRPr="002E7C83">
        <w:t>Geen mens kan zonder liefde in z'n leven</w:t>
      </w:r>
      <w:r w:rsidRPr="002E7C83">
        <w:br/>
        <w:t>Zolang ons wereldje nog draait</w:t>
      </w:r>
      <w:r w:rsidRPr="002E7C83">
        <w:br/>
        <w:t>Met jou hoop ik nog heel vaak te beleven</w:t>
      </w:r>
      <w:r w:rsidRPr="002E7C83">
        <w:br/>
        <w:t>Dat fijn gevoel dat ware liefde zaait</w:t>
      </w:r>
    </w:p>
    <w:p w14:paraId="2372976A" w14:textId="77777777" w:rsidR="00123298" w:rsidRPr="002E7C83" w:rsidRDefault="00123298" w:rsidP="00123298">
      <w:r w:rsidRPr="002E7C83">
        <w:t>En als jij naar mij kijkt</w:t>
      </w:r>
      <w:r w:rsidRPr="002E7C83">
        <w:br/>
        <w:t>Dan zing ik tegelijk</w:t>
      </w:r>
    </w:p>
    <w:p w14:paraId="7E27897B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Als jij me aankijkt, lieve schat</w:t>
      </w:r>
      <w:r w:rsidRPr="002E7C83">
        <w:br/>
        <w:t>Wat moet ik zonder jou beginnen</w:t>
      </w:r>
      <w:r w:rsidRPr="002E7C83">
        <w:br/>
        <w:t>Hoor je het bonzen van m'n hart</w:t>
      </w:r>
    </w:p>
    <w:p w14:paraId="4DD23AEE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 raak ik jou maar even aan</w:t>
      </w:r>
      <w:r w:rsidRPr="002E7C83">
        <w:br/>
        <w:t xml:space="preserve">Dan </w:t>
      </w:r>
      <w:proofErr w:type="spellStart"/>
      <w:r w:rsidRPr="002E7C83">
        <w:t>word't</w:t>
      </w:r>
      <w:proofErr w:type="spellEnd"/>
      <w:r w:rsidRPr="002E7C83">
        <w:t xml:space="preserve"> warm en koud van binnen</w:t>
      </w:r>
      <w:r w:rsidRPr="002E7C83">
        <w:br/>
        <w:t>Ik kan niet zonder jou bestaan</w:t>
      </w:r>
    </w:p>
    <w:p w14:paraId="152B910F" w14:textId="77777777" w:rsidR="00123298" w:rsidRPr="002E7C83" w:rsidRDefault="00123298" w:rsidP="00123298"/>
    <w:p w14:paraId="4368A2B3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Als jij me aankijkt, lieve schat</w:t>
      </w:r>
      <w:r w:rsidRPr="002E7C83">
        <w:br/>
      </w:r>
      <w:r w:rsidRPr="002E7C83">
        <w:lastRenderedPageBreak/>
        <w:t>Wat moet ik zonder jou beginnen</w:t>
      </w:r>
      <w:r w:rsidRPr="002E7C83">
        <w:br/>
        <w:t>Hoor je het bonzen van m'n hart</w:t>
      </w:r>
    </w:p>
    <w:p w14:paraId="203673FD" w14:textId="77777777" w:rsidR="00123298" w:rsidRPr="002E7C83" w:rsidRDefault="00123298" w:rsidP="00123298">
      <w:r w:rsidRPr="002E7C83">
        <w:t>Ik krijg een heel apart gevoel van binnen</w:t>
      </w:r>
      <w:r w:rsidRPr="002E7C83">
        <w:br/>
        <w:t>Al raak ik jou maar even aan</w:t>
      </w:r>
      <w:r w:rsidRPr="002E7C83">
        <w:br/>
        <w:t xml:space="preserve">Dan </w:t>
      </w:r>
      <w:proofErr w:type="spellStart"/>
      <w:r w:rsidRPr="002E7C83">
        <w:t>word't</w:t>
      </w:r>
      <w:proofErr w:type="spellEnd"/>
      <w:r w:rsidRPr="002E7C83">
        <w:t xml:space="preserve"> warm en koud van binnen</w:t>
      </w:r>
      <w:r w:rsidRPr="002E7C83">
        <w:br/>
        <w:t>Ik kan niet zonder jou bestaan</w:t>
      </w:r>
    </w:p>
    <w:p w14:paraId="640C64E9" w14:textId="77777777" w:rsidR="00123298" w:rsidRPr="002E7C83" w:rsidRDefault="00123298" w:rsidP="00123298">
      <w:r w:rsidRPr="002E7C83">
        <w:t xml:space="preserve">Dan </w:t>
      </w:r>
      <w:proofErr w:type="spellStart"/>
      <w:r w:rsidRPr="002E7C83">
        <w:t>word't</w:t>
      </w:r>
      <w:proofErr w:type="spellEnd"/>
      <w:r w:rsidRPr="002E7C83">
        <w:t xml:space="preserve"> warm en koud van binnen</w:t>
      </w:r>
      <w:r w:rsidRPr="002E7C83">
        <w:br/>
        <w:t>Ik kan niet zonder jou bestaan</w:t>
      </w:r>
    </w:p>
    <w:p w14:paraId="235F9B7F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4A8"/>
    <w:multiLevelType w:val="hybridMultilevel"/>
    <w:tmpl w:val="49280280"/>
    <w:lvl w:ilvl="0" w:tplc="3BE8A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0B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CA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A6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4A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C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84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C5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4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98"/>
    <w:rsid w:val="00123298"/>
    <w:rsid w:val="004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094E"/>
  <w15:chartTrackingRefBased/>
  <w15:docId w15:val="{7301EB88-DF97-4694-AD57-8F5372A5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32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2022-03-08T08:08:00Z</dcterms:created>
  <dcterms:modified xsi:type="dcterms:W3CDTF">2022-03-08T08:09:00Z</dcterms:modified>
</cp:coreProperties>
</file>