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BA55" w14:textId="7B27C142" w:rsidR="00210E62" w:rsidRPr="00210E62" w:rsidRDefault="00210E62" w:rsidP="00210E62">
      <w:pPr>
        <w:rPr>
          <w:b/>
          <w:bCs/>
          <w:u w:val="single"/>
        </w:rPr>
      </w:pPr>
      <w:r w:rsidRPr="00210E62">
        <w:rPr>
          <w:b/>
          <w:bCs/>
          <w:u w:val="single"/>
        </w:rPr>
        <w:t xml:space="preserve">150 - </w:t>
      </w:r>
      <w:r w:rsidRPr="00210E62">
        <w:rPr>
          <w:b/>
          <w:bCs/>
          <w:u w:val="single"/>
        </w:rPr>
        <w:t>Dat heet dan gelukkig zijn</w:t>
      </w:r>
    </w:p>
    <w:p w14:paraId="50663455" w14:textId="77777777" w:rsidR="00210E62" w:rsidRPr="00210E62" w:rsidRDefault="00210E62" w:rsidP="00210E62">
      <w:r w:rsidRPr="00210E62">
        <w:t>Het lopen door straten</w:t>
      </w:r>
      <w:r w:rsidRPr="00210E62">
        <w:br/>
        <w:t>Gewoon zonder doel</w:t>
      </w:r>
      <w:r w:rsidRPr="00210E62">
        <w:br/>
        <w:t>Het stilletjes praten</w:t>
      </w:r>
      <w:r w:rsidRPr="00210E62">
        <w:br/>
        <w:t>Alleen in 't gewoel</w:t>
      </w:r>
      <w:r w:rsidRPr="00210E62">
        <w:br/>
        <w:t>Het kijken naar mensen</w:t>
      </w:r>
      <w:r w:rsidRPr="00210E62">
        <w:br/>
        <w:t>Dat maakt me blij</w:t>
      </w:r>
      <w:r w:rsidRPr="00210E62">
        <w:br/>
      </w:r>
    </w:p>
    <w:p w14:paraId="7BF2789E" w14:textId="77777777" w:rsidR="00210E62" w:rsidRPr="00210E62" w:rsidRDefault="00210E62" w:rsidP="00210E62">
      <w:r w:rsidRPr="00210E62">
        <w:t>Dat heet dan gelukkig zijn</w:t>
      </w:r>
      <w:r w:rsidRPr="00210E62">
        <w:br/>
        <w:t>Een deur die plots opengaat</w:t>
      </w:r>
      <w:r w:rsidRPr="00210E62">
        <w:br/>
        <w:t>Dat heet dan gelukkig zijn</w:t>
      </w:r>
      <w:r w:rsidRPr="00210E62">
        <w:br/>
        <w:t>Waardoor je weer hopen gaat</w:t>
      </w:r>
      <w:r w:rsidRPr="00210E62">
        <w:br/>
        <w:t>Dat maakt je blij, maakt je blij, maakt je blij</w:t>
      </w:r>
      <w:r w:rsidRPr="00210E62">
        <w:br/>
      </w:r>
    </w:p>
    <w:p w14:paraId="200A3A24" w14:textId="77777777" w:rsidR="00210E62" w:rsidRPr="00210E62" w:rsidRDefault="00210E62" w:rsidP="00210E62">
      <w:r w:rsidRPr="00210E62">
        <w:t>Dat heet dan gelukkig zijn</w:t>
      </w:r>
      <w:r w:rsidRPr="00210E62">
        <w:br/>
        <w:t>'t Gevoel niet alleen te zijn</w:t>
      </w:r>
      <w:r w:rsidRPr="00210E62">
        <w:br/>
        <w:t>Dat heet dan gelukkig zijn</w:t>
      </w:r>
      <w:r w:rsidRPr="00210E62">
        <w:br/>
        <w:t>Om dan met z'n twee te zijn</w:t>
      </w:r>
      <w:r w:rsidRPr="00210E62">
        <w:br/>
      </w:r>
    </w:p>
    <w:p w14:paraId="43652A8E" w14:textId="77777777" w:rsidR="00210E62" w:rsidRPr="00210E62" w:rsidRDefault="00210E62" w:rsidP="00210E62">
      <w:r w:rsidRPr="00210E62">
        <w:t>Het onbezorgd dromen</w:t>
      </w:r>
      <w:r w:rsidRPr="00210E62">
        <w:br/>
        <w:t>Gewoon over jou</w:t>
      </w:r>
      <w:r w:rsidRPr="00210E62">
        <w:br/>
        <w:t>En dat je zal komen</w:t>
      </w:r>
      <w:r w:rsidRPr="00210E62">
        <w:br/>
        <w:t>'t Liefste heel gauw</w:t>
      </w:r>
      <w:r w:rsidRPr="00210E62">
        <w:br/>
        <w:t>Je weer te ontmoeten</w:t>
      </w:r>
      <w:r w:rsidRPr="00210E62">
        <w:br/>
        <w:t>Dat maakt me blij</w:t>
      </w:r>
      <w:r w:rsidRPr="00210E62">
        <w:br/>
      </w:r>
    </w:p>
    <w:p w14:paraId="1B1E5B43" w14:textId="77777777" w:rsidR="00210E62" w:rsidRPr="00210E62" w:rsidRDefault="00210E62" w:rsidP="00210E62">
      <w:r w:rsidRPr="00210E62">
        <w:t>Dat heet dan gelukkig zijn</w:t>
      </w:r>
      <w:r w:rsidRPr="00210E62">
        <w:br/>
        <w:t>Een deur die plots opengaat</w:t>
      </w:r>
      <w:r w:rsidRPr="00210E62">
        <w:br/>
        <w:t>Dat heet dan gelukkig zijn</w:t>
      </w:r>
      <w:r w:rsidRPr="00210E62">
        <w:br/>
        <w:t>Waardoor je weer hopen gaat</w:t>
      </w:r>
      <w:r w:rsidRPr="00210E62">
        <w:br/>
        <w:t>Dat maakt je blij, maakt je blij, maakt je blij</w:t>
      </w:r>
    </w:p>
    <w:p w14:paraId="769FCC5D" w14:textId="77777777" w:rsidR="00210E62" w:rsidRPr="00210E62" w:rsidRDefault="00210E62" w:rsidP="00210E62">
      <w:r w:rsidRPr="00210E62">
        <w:t>Dat heet dan gelukkig zijn</w:t>
      </w:r>
      <w:r w:rsidRPr="00210E62">
        <w:br/>
        <w:t>'t Gevoel niet alleen te zijn</w:t>
      </w:r>
      <w:r w:rsidRPr="00210E62">
        <w:br/>
        <w:t>Dat heet dan gelukkig zijn</w:t>
      </w:r>
      <w:r w:rsidRPr="00210E62">
        <w:br/>
        <w:t>Om dan met z'n twee te zijn</w:t>
      </w:r>
      <w:r w:rsidRPr="00210E62">
        <w:br/>
      </w:r>
      <w:r w:rsidRPr="00210E62">
        <w:br/>
      </w:r>
    </w:p>
    <w:p w14:paraId="0E731EDC" w14:textId="6B70005F" w:rsidR="00CB1F30" w:rsidRDefault="00210E62" w:rsidP="00210E62">
      <w:r w:rsidRPr="00210E62">
        <w:t>Dat heet dan gelukkig zijn</w:t>
      </w:r>
      <w:r w:rsidRPr="00210E62">
        <w:br/>
        <w:t>Een deur die plots opengaat</w:t>
      </w:r>
      <w:r w:rsidRPr="00210E62">
        <w:br/>
        <w:t>Dat heet dan gelukkig zijn</w:t>
      </w:r>
      <w:r w:rsidRPr="00210E62">
        <w:br/>
        <w:t>Waardoor je weer hopen gaat</w:t>
      </w:r>
      <w:r w:rsidRPr="00210E62">
        <w:br/>
        <w:t>Dat maakt je blij, maakt je blij, maakt je blij</w:t>
      </w:r>
      <w:r w:rsidRPr="00210E62">
        <w:br/>
      </w:r>
      <w:r w:rsidRPr="00210E62">
        <w:br/>
        <w:t>Dat heet dan gelukkig zijn</w:t>
      </w:r>
    </w:p>
    <w:sectPr w:rsidR="00CB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62"/>
    <w:rsid w:val="00210E62"/>
    <w:rsid w:val="00C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484C"/>
  <w15:chartTrackingRefBased/>
  <w15:docId w15:val="{8F1DD2AE-D403-4F72-A523-E17FCF56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2022-10-08T14:35:00Z</dcterms:created>
  <dcterms:modified xsi:type="dcterms:W3CDTF">2022-10-08T14:36:00Z</dcterms:modified>
</cp:coreProperties>
</file>