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E9929" w14:textId="33E2FE61" w:rsidR="00B56678" w:rsidRPr="00B56678" w:rsidRDefault="00B56678" w:rsidP="00B56678">
      <w:pPr>
        <w:rPr>
          <w:b/>
          <w:bCs/>
          <w:u w:val="single"/>
        </w:rPr>
      </w:pPr>
      <w:r w:rsidRPr="00B56678">
        <w:rPr>
          <w:b/>
          <w:bCs/>
          <w:u w:val="single"/>
        </w:rPr>
        <w:t xml:space="preserve">161 - </w:t>
      </w:r>
      <w:r w:rsidRPr="00B56678">
        <w:rPr>
          <w:b/>
          <w:bCs/>
          <w:u w:val="single"/>
        </w:rPr>
        <w:t>Mijn Vlaanderen heb ik hartelijk lief</w:t>
      </w:r>
    </w:p>
    <w:p w14:paraId="53E6A6B1" w14:textId="77777777" w:rsidR="00B56678" w:rsidRPr="00B56678" w:rsidRDefault="00B56678" w:rsidP="00B56678">
      <w:r w:rsidRPr="00B56678">
        <w:t xml:space="preserve">Mijn </w:t>
      </w:r>
      <w:proofErr w:type="spellStart"/>
      <w:r w:rsidRPr="00B56678">
        <w:t>Vlaand’ren</w:t>
      </w:r>
      <w:proofErr w:type="spellEnd"/>
      <w:r w:rsidRPr="00B56678">
        <w:t xml:space="preserve"> he-eb ik </w:t>
      </w:r>
      <w:proofErr w:type="spellStart"/>
      <w:r w:rsidRPr="00B56678">
        <w:t>hart’lijk</w:t>
      </w:r>
      <w:proofErr w:type="spellEnd"/>
      <w:r w:rsidRPr="00B56678">
        <w:t xml:space="preserve"> lief </w:t>
      </w:r>
      <w:r w:rsidRPr="00B56678">
        <w:br/>
        <w:t xml:space="preserve">Mijn </w:t>
      </w:r>
      <w:proofErr w:type="spellStart"/>
      <w:r w:rsidRPr="00B56678">
        <w:t>Vlaand’ren</w:t>
      </w:r>
      <w:proofErr w:type="spellEnd"/>
      <w:r w:rsidRPr="00B56678">
        <w:t xml:space="preserve"> he-eb ik </w:t>
      </w:r>
      <w:proofErr w:type="spellStart"/>
      <w:r w:rsidRPr="00B56678">
        <w:t>hart’lijk</w:t>
      </w:r>
      <w:proofErr w:type="spellEnd"/>
      <w:r w:rsidRPr="00B56678">
        <w:t xml:space="preserve"> lief </w:t>
      </w:r>
      <w:r w:rsidRPr="00B56678">
        <w:br/>
        <w:t xml:space="preserve">Mijn </w:t>
      </w:r>
      <w:proofErr w:type="spellStart"/>
      <w:r w:rsidRPr="00B56678">
        <w:t>Vlaand’ren</w:t>
      </w:r>
      <w:proofErr w:type="spellEnd"/>
      <w:r w:rsidRPr="00B56678">
        <w:t xml:space="preserve"> boven al </w:t>
      </w:r>
      <w:r w:rsidRPr="00B56678">
        <w:br/>
        <w:t xml:space="preserve">Mijn </w:t>
      </w:r>
      <w:proofErr w:type="spellStart"/>
      <w:r w:rsidRPr="00B56678">
        <w:t>Vlaand’ren</w:t>
      </w:r>
      <w:proofErr w:type="spellEnd"/>
      <w:r w:rsidRPr="00B56678">
        <w:t xml:space="preserve"> boven al </w:t>
      </w:r>
      <w:r w:rsidRPr="00B56678">
        <w:br/>
        <w:t xml:space="preserve">Dat is 't refrein, 't is het </w:t>
      </w:r>
      <w:proofErr w:type="spellStart"/>
      <w:r w:rsidRPr="00B56678">
        <w:t>liefdelied</w:t>
      </w:r>
      <w:proofErr w:type="spellEnd"/>
      <w:r w:rsidRPr="00B56678">
        <w:t xml:space="preserve"> dat ik nooit </w:t>
      </w:r>
      <w:proofErr w:type="spellStart"/>
      <w:r w:rsidRPr="00B56678">
        <w:t>verge</w:t>
      </w:r>
      <w:proofErr w:type="spellEnd"/>
      <w:r w:rsidRPr="00B56678">
        <w:t>-eten zal</w:t>
      </w:r>
      <w:r w:rsidRPr="00B56678">
        <w:br/>
        <w:t xml:space="preserve">Dat is 't refrein, een </w:t>
      </w:r>
      <w:proofErr w:type="spellStart"/>
      <w:r w:rsidRPr="00B56678">
        <w:t>liefdelied</w:t>
      </w:r>
      <w:proofErr w:type="spellEnd"/>
      <w:r w:rsidRPr="00B56678">
        <w:t xml:space="preserve"> dat ik nooit vergeten zal </w:t>
      </w:r>
      <w:r w:rsidRPr="00B56678">
        <w:br/>
      </w:r>
      <w:r w:rsidRPr="00B56678">
        <w:br/>
      </w:r>
    </w:p>
    <w:p w14:paraId="5295A440" w14:textId="77777777" w:rsidR="00B56678" w:rsidRPr="00B56678" w:rsidRDefault="00B56678" w:rsidP="00B56678">
      <w:r w:rsidRPr="00B56678">
        <w:t xml:space="preserve">Des morgens a-als de </w:t>
      </w:r>
      <w:proofErr w:type="spellStart"/>
      <w:r w:rsidRPr="00B56678">
        <w:t>zonne</w:t>
      </w:r>
      <w:proofErr w:type="spellEnd"/>
      <w:r w:rsidRPr="00B56678">
        <w:t xml:space="preserve"> lacht </w:t>
      </w:r>
      <w:r w:rsidRPr="00B56678">
        <w:br/>
        <w:t xml:space="preserve">Des morgens a-als de </w:t>
      </w:r>
      <w:proofErr w:type="spellStart"/>
      <w:r w:rsidRPr="00B56678">
        <w:t>zonne</w:t>
      </w:r>
      <w:proofErr w:type="spellEnd"/>
      <w:r w:rsidRPr="00B56678">
        <w:t xml:space="preserve"> lacht </w:t>
      </w:r>
      <w:r w:rsidRPr="00B56678">
        <w:br/>
        <w:t>Dan zing ik blij vol lust </w:t>
      </w:r>
      <w:r w:rsidRPr="00B56678">
        <w:br/>
        <w:t>Dan zing ik blij vol lust </w:t>
      </w:r>
      <w:r w:rsidRPr="00B56678">
        <w:br/>
        <w:t>Zo zalig a-als de brave man,</w:t>
      </w:r>
    </w:p>
    <w:p w14:paraId="51CAFDD2" w14:textId="77777777" w:rsidR="00B56678" w:rsidRPr="00B56678" w:rsidRDefault="00B56678" w:rsidP="00B56678">
      <w:r w:rsidRPr="00B56678">
        <w:tab/>
        <w:t>die vrouw en ki-</w:t>
      </w:r>
      <w:proofErr w:type="spellStart"/>
      <w:r w:rsidRPr="00B56678">
        <w:t>ind’ren</w:t>
      </w:r>
      <w:proofErr w:type="spellEnd"/>
      <w:r w:rsidRPr="00B56678">
        <w:t xml:space="preserve"> kust </w:t>
      </w:r>
      <w:r w:rsidRPr="00B56678">
        <w:br/>
        <w:t>Zo zalig als de brave man,</w:t>
      </w:r>
    </w:p>
    <w:p w14:paraId="73784192" w14:textId="77777777" w:rsidR="00B56678" w:rsidRPr="00B56678" w:rsidRDefault="00B56678" w:rsidP="00B56678">
      <w:r w:rsidRPr="00B56678">
        <w:tab/>
        <w:t xml:space="preserve">die-ie vrouw en </w:t>
      </w:r>
      <w:proofErr w:type="spellStart"/>
      <w:r w:rsidRPr="00B56678">
        <w:t>kind’ren</w:t>
      </w:r>
      <w:proofErr w:type="spellEnd"/>
      <w:r w:rsidRPr="00B56678">
        <w:t xml:space="preserve"> kust </w:t>
      </w:r>
      <w:r w:rsidRPr="00B56678">
        <w:br/>
      </w:r>
      <w:r w:rsidRPr="00B56678">
        <w:br/>
      </w:r>
      <w:r w:rsidRPr="00B56678">
        <w:br/>
      </w:r>
    </w:p>
    <w:p w14:paraId="553B6690" w14:textId="77777777" w:rsidR="00B56678" w:rsidRDefault="00B56678" w:rsidP="00B56678">
      <w:r w:rsidRPr="00B56678">
        <w:t xml:space="preserve">Des avonds </w:t>
      </w:r>
      <w:proofErr w:type="spellStart"/>
      <w:r w:rsidRPr="00B56678">
        <w:t>be-en</w:t>
      </w:r>
      <w:proofErr w:type="spellEnd"/>
      <w:r w:rsidRPr="00B56678">
        <w:t xml:space="preserve"> ik moe van zin </w:t>
      </w:r>
      <w:r w:rsidRPr="00B56678">
        <w:br/>
        <w:t xml:space="preserve">Des avonds </w:t>
      </w:r>
      <w:proofErr w:type="spellStart"/>
      <w:r w:rsidRPr="00B56678">
        <w:t>be-en</w:t>
      </w:r>
      <w:proofErr w:type="spellEnd"/>
      <w:r w:rsidRPr="00B56678">
        <w:t xml:space="preserve"> ik moe van zin </w:t>
      </w:r>
      <w:r w:rsidRPr="00B56678">
        <w:br/>
        <w:t>Mijn stille ruststee zoek </w:t>
      </w:r>
      <w:r w:rsidRPr="00B56678">
        <w:br/>
        <w:t>Mijn stille ruststee zoek </w:t>
      </w:r>
      <w:r w:rsidRPr="00B56678">
        <w:br/>
        <w:t>Dan bi-</w:t>
      </w:r>
      <w:proofErr w:type="spellStart"/>
      <w:r w:rsidRPr="00B56678">
        <w:t>id</w:t>
      </w:r>
      <w:proofErr w:type="spellEnd"/>
      <w:r w:rsidRPr="00B56678">
        <w:t xml:space="preserve"> ik: "Vla-</w:t>
      </w:r>
      <w:proofErr w:type="spellStart"/>
      <w:r w:rsidRPr="00B56678">
        <w:t>and’ren</w:t>
      </w:r>
      <w:proofErr w:type="spellEnd"/>
      <w:r w:rsidRPr="00B56678">
        <w:t xml:space="preserve">, </w:t>
      </w:r>
      <w:proofErr w:type="spellStart"/>
      <w:r w:rsidRPr="00B56678">
        <w:t>Vlaand’ren</w:t>
      </w:r>
      <w:proofErr w:type="spellEnd"/>
      <w:r w:rsidRPr="00B56678">
        <w:t xml:space="preserve"> lief, </w:t>
      </w:r>
    </w:p>
    <w:p w14:paraId="67786789" w14:textId="26458CE8" w:rsidR="00B56678" w:rsidRPr="00B56678" w:rsidRDefault="00B56678" w:rsidP="00B56678">
      <w:r w:rsidRPr="00B56678">
        <w:tab/>
        <w:t xml:space="preserve">mijn </w:t>
      </w:r>
      <w:proofErr w:type="spellStart"/>
      <w:r w:rsidRPr="00B56678">
        <w:t>Vlaand’ren</w:t>
      </w:r>
      <w:proofErr w:type="spellEnd"/>
      <w:r w:rsidRPr="00B56678">
        <w:t xml:space="preserve"> hou-oud u kloek" </w:t>
      </w:r>
      <w:r w:rsidRPr="00B56678">
        <w:br/>
        <w:t>Dan bid ik: "</w:t>
      </w:r>
      <w:proofErr w:type="spellStart"/>
      <w:r w:rsidRPr="00B56678">
        <w:t>Vlaand’ren</w:t>
      </w:r>
      <w:proofErr w:type="spellEnd"/>
      <w:r w:rsidRPr="00B56678">
        <w:t xml:space="preserve">, </w:t>
      </w:r>
      <w:proofErr w:type="spellStart"/>
      <w:r w:rsidRPr="00B56678">
        <w:t>Vlaand’ren</w:t>
      </w:r>
      <w:proofErr w:type="spellEnd"/>
      <w:r w:rsidRPr="00B56678">
        <w:t xml:space="preserve"> lief,</w:t>
      </w:r>
    </w:p>
    <w:p w14:paraId="0128CBBE" w14:textId="1128E962" w:rsidR="008143C9" w:rsidRDefault="00B56678" w:rsidP="00B56678">
      <w:r w:rsidRPr="00B56678">
        <w:tab/>
        <w:t>mij-</w:t>
      </w:r>
      <w:proofErr w:type="spellStart"/>
      <w:r w:rsidRPr="00B56678">
        <w:t>ijn</w:t>
      </w:r>
      <w:proofErr w:type="spellEnd"/>
      <w:r w:rsidRPr="00B56678">
        <w:t xml:space="preserve"> </w:t>
      </w:r>
      <w:proofErr w:type="spellStart"/>
      <w:r w:rsidRPr="00B56678">
        <w:t>Vlaand’ren</w:t>
      </w:r>
      <w:proofErr w:type="spellEnd"/>
      <w:r w:rsidRPr="00B56678">
        <w:t xml:space="preserve"> houd u kloek" </w:t>
      </w:r>
      <w:r w:rsidRPr="00B56678">
        <w:br/>
      </w:r>
      <w:r w:rsidRPr="00B56678">
        <w:br/>
      </w:r>
      <w:r w:rsidRPr="00B56678">
        <w:br/>
      </w:r>
    </w:p>
    <w:sectPr w:rsidR="00814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678"/>
    <w:rsid w:val="008143C9"/>
    <w:rsid w:val="00B5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0F58"/>
  <w15:chartTrackingRefBased/>
  <w15:docId w15:val="{072DCA4E-EB34-476E-AE2E-EE96BA12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706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2022-11-11T13:32:00Z</dcterms:created>
  <dcterms:modified xsi:type="dcterms:W3CDTF">2022-11-11T13:34:00Z</dcterms:modified>
</cp:coreProperties>
</file>