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14565" w14:textId="34B51AB4" w:rsidR="00E154C6" w:rsidRPr="00E154C6" w:rsidRDefault="00E154C6" w:rsidP="00E154C6">
      <w:pPr>
        <w:rPr>
          <w:u w:val="single"/>
        </w:rPr>
      </w:pPr>
      <w:r w:rsidRPr="00E154C6">
        <w:rPr>
          <w:b/>
          <w:bCs/>
          <w:u w:val="single"/>
          <w:lang w:val="es-UY"/>
        </w:rPr>
        <w:t xml:space="preserve">171 - </w:t>
      </w:r>
      <w:proofErr w:type="spellStart"/>
      <w:r w:rsidRPr="00E154C6">
        <w:rPr>
          <w:b/>
          <w:bCs/>
          <w:u w:val="single"/>
          <w:lang w:val="es-UY"/>
        </w:rPr>
        <w:t>Weet</w:t>
      </w:r>
      <w:proofErr w:type="spellEnd"/>
      <w:r w:rsidRPr="00E154C6">
        <w:rPr>
          <w:b/>
          <w:bCs/>
          <w:u w:val="single"/>
          <w:lang w:val="es-UY"/>
        </w:rPr>
        <w:t xml:space="preserve"> je </w:t>
      </w:r>
      <w:proofErr w:type="spellStart"/>
      <w:r w:rsidRPr="00E154C6">
        <w:rPr>
          <w:b/>
          <w:bCs/>
          <w:u w:val="single"/>
          <w:lang w:val="es-UY"/>
        </w:rPr>
        <w:t>nog</w:t>
      </w:r>
      <w:proofErr w:type="spellEnd"/>
      <w:r w:rsidRPr="00E154C6">
        <w:rPr>
          <w:b/>
          <w:bCs/>
          <w:u w:val="single"/>
          <w:lang w:val="es-UY"/>
        </w:rPr>
        <w:t xml:space="preserve"> </w:t>
      </w:r>
      <w:proofErr w:type="spellStart"/>
      <w:r w:rsidRPr="00E154C6">
        <w:rPr>
          <w:b/>
          <w:bCs/>
          <w:u w:val="single"/>
          <w:lang w:val="es-UY"/>
        </w:rPr>
        <w:t>wel</w:t>
      </w:r>
      <w:proofErr w:type="spellEnd"/>
      <w:r w:rsidRPr="00E154C6">
        <w:rPr>
          <w:b/>
          <w:bCs/>
          <w:u w:val="single"/>
          <w:lang w:val="es-UY"/>
        </w:rPr>
        <w:t xml:space="preserve"> die </w:t>
      </w:r>
      <w:proofErr w:type="spellStart"/>
      <w:r w:rsidRPr="00E154C6">
        <w:rPr>
          <w:b/>
          <w:bCs/>
          <w:u w:val="single"/>
          <w:lang w:val="es-UY"/>
        </w:rPr>
        <w:t>avond</w:t>
      </w:r>
      <w:proofErr w:type="spellEnd"/>
      <w:r w:rsidRPr="00E154C6">
        <w:rPr>
          <w:b/>
          <w:bCs/>
          <w:u w:val="single"/>
          <w:lang w:val="es-UY"/>
        </w:rPr>
        <w:t xml:space="preserve"> in de </w:t>
      </w:r>
      <w:proofErr w:type="spellStart"/>
      <w:r w:rsidRPr="00E154C6">
        <w:rPr>
          <w:b/>
          <w:bCs/>
          <w:u w:val="single"/>
          <w:lang w:val="es-UY"/>
        </w:rPr>
        <w:t>regen</w:t>
      </w:r>
      <w:proofErr w:type="spellEnd"/>
    </w:p>
    <w:p w14:paraId="38AFFC99" w14:textId="77777777" w:rsidR="00E154C6" w:rsidRPr="00E154C6" w:rsidRDefault="00E154C6" w:rsidP="00E154C6">
      <w:pPr>
        <w:spacing w:after="0"/>
      </w:pPr>
      <w:r w:rsidRPr="00E154C6">
        <w:t>Weet je nog wel</w:t>
      </w:r>
    </w:p>
    <w:p w14:paraId="527A494E" w14:textId="77777777" w:rsidR="00E154C6" w:rsidRPr="00E154C6" w:rsidRDefault="00E154C6" w:rsidP="00E154C6">
      <w:pPr>
        <w:spacing w:after="0"/>
      </w:pPr>
      <w:r w:rsidRPr="00E154C6">
        <w:t>Die avond in de regen</w:t>
      </w:r>
    </w:p>
    <w:p w14:paraId="385B195E" w14:textId="77777777" w:rsidR="00E154C6" w:rsidRPr="00E154C6" w:rsidRDefault="00E154C6" w:rsidP="00E154C6">
      <w:pPr>
        <w:spacing w:after="0"/>
      </w:pPr>
      <w:r w:rsidRPr="00E154C6">
        <w:t>'t Was al over negen</w:t>
      </w:r>
    </w:p>
    <w:p w14:paraId="19E8F16F" w14:textId="77777777" w:rsidR="00E154C6" w:rsidRPr="00E154C6" w:rsidRDefault="00E154C6" w:rsidP="00E154C6">
      <w:pPr>
        <w:spacing w:after="0"/>
      </w:pPr>
      <w:r w:rsidRPr="00E154C6">
        <w:t>En we liepen heel verlegen</w:t>
      </w:r>
    </w:p>
    <w:p w14:paraId="1882F157" w14:textId="77777777" w:rsidR="00E154C6" w:rsidRPr="00E154C6" w:rsidRDefault="00E154C6" w:rsidP="00E154C6">
      <w:pPr>
        <w:spacing w:after="0"/>
      </w:pPr>
      <w:r w:rsidRPr="00E154C6">
        <w:t>Samen Onder moeders paraplu</w:t>
      </w:r>
    </w:p>
    <w:p w14:paraId="4FD05EAB" w14:textId="77777777" w:rsidR="00E154C6" w:rsidRDefault="00E154C6" w:rsidP="00E154C6">
      <w:pPr>
        <w:spacing w:after="0"/>
      </w:pPr>
    </w:p>
    <w:p w14:paraId="72714B0D" w14:textId="5C6CAA5B" w:rsidR="00E154C6" w:rsidRPr="00E154C6" w:rsidRDefault="00E154C6" w:rsidP="00E154C6">
      <w:pPr>
        <w:spacing w:after="0"/>
      </w:pPr>
      <w:r w:rsidRPr="00E154C6">
        <w:t>Weet je nog wel</w:t>
      </w:r>
    </w:p>
    <w:p w14:paraId="7F59379E" w14:textId="77777777" w:rsidR="00E154C6" w:rsidRPr="00E154C6" w:rsidRDefault="00E154C6" w:rsidP="00E154C6">
      <w:pPr>
        <w:spacing w:after="0"/>
      </w:pPr>
      <w:r w:rsidRPr="00E154C6">
        <w:t>Hoe jij daar stond te wachten</w:t>
      </w:r>
    </w:p>
    <w:p w14:paraId="1CB79905" w14:textId="77777777" w:rsidR="00E154C6" w:rsidRPr="00E154C6" w:rsidRDefault="00E154C6" w:rsidP="00E154C6">
      <w:pPr>
        <w:spacing w:after="0"/>
      </w:pPr>
      <w:r w:rsidRPr="00E154C6">
        <w:t>Vanaf kwart voor achten</w:t>
      </w:r>
    </w:p>
    <w:p w14:paraId="4A760897" w14:textId="77777777" w:rsidR="00E154C6" w:rsidRPr="00E154C6" w:rsidRDefault="00E154C6" w:rsidP="00E154C6">
      <w:pPr>
        <w:spacing w:after="0"/>
      </w:pPr>
      <w:r w:rsidRPr="00E154C6">
        <w:t>Hoe we beiden vrolijk lachten</w:t>
      </w:r>
    </w:p>
    <w:p w14:paraId="2D347667" w14:textId="77777777" w:rsidR="00E154C6" w:rsidRPr="00E154C6" w:rsidRDefault="00E154C6" w:rsidP="00E154C6">
      <w:pPr>
        <w:spacing w:after="0"/>
      </w:pPr>
      <w:r w:rsidRPr="00E154C6">
        <w:t>Samen onder moeders paraplu</w:t>
      </w:r>
    </w:p>
    <w:p w14:paraId="50AF1653" w14:textId="77777777" w:rsidR="00E154C6" w:rsidRPr="00E154C6" w:rsidRDefault="00E154C6" w:rsidP="00E154C6">
      <w:pPr>
        <w:spacing w:after="0"/>
      </w:pPr>
    </w:p>
    <w:p w14:paraId="67F83DE0" w14:textId="77777777" w:rsidR="00E154C6" w:rsidRPr="00E154C6" w:rsidRDefault="00E154C6" w:rsidP="00E154C6">
      <w:pPr>
        <w:spacing w:after="0"/>
      </w:pPr>
      <w:r w:rsidRPr="00E154C6">
        <w:t>Je wangen waren nat</w:t>
      </w:r>
    </w:p>
    <w:p w14:paraId="396A9E68" w14:textId="77777777" w:rsidR="00E154C6" w:rsidRPr="00E154C6" w:rsidRDefault="00E154C6" w:rsidP="00E154C6">
      <w:pPr>
        <w:spacing w:after="0"/>
      </w:pPr>
      <w:r w:rsidRPr="00E154C6">
        <w:t>En je haar was nat</w:t>
      </w:r>
    </w:p>
    <w:p w14:paraId="4A4BC210" w14:textId="77777777" w:rsidR="00E154C6" w:rsidRPr="00E154C6" w:rsidRDefault="00E154C6" w:rsidP="00E154C6">
      <w:pPr>
        <w:spacing w:after="0"/>
      </w:pPr>
      <w:r w:rsidRPr="00E154C6">
        <w:t>We trapten samen in een plas</w:t>
      </w:r>
    </w:p>
    <w:p w14:paraId="5760C830" w14:textId="77777777" w:rsidR="00E154C6" w:rsidRPr="00E154C6" w:rsidRDefault="00E154C6" w:rsidP="00E154C6">
      <w:pPr>
        <w:spacing w:after="0"/>
      </w:pPr>
      <w:r w:rsidRPr="00E154C6">
        <w:t>Je merkte het niet eens</w:t>
      </w:r>
    </w:p>
    <w:p w14:paraId="36ECB440" w14:textId="77777777" w:rsidR="00E154C6" w:rsidRPr="00E154C6" w:rsidRDefault="00E154C6" w:rsidP="00E154C6">
      <w:pPr>
        <w:spacing w:after="0"/>
      </w:pPr>
      <w:r w:rsidRPr="00E154C6">
        <w:t>Omdat dat moment</w:t>
      </w:r>
    </w:p>
    <w:p w14:paraId="31CBDAC9" w14:textId="77777777" w:rsidR="00E154C6" w:rsidRPr="00E154C6" w:rsidRDefault="00E154C6" w:rsidP="00E154C6">
      <w:pPr>
        <w:spacing w:after="0"/>
      </w:pPr>
      <w:r w:rsidRPr="00E154C6">
        <w:t>Het mooiste in je leven was</w:t>
      </w:r>
    </w:p>
    <w:p w14:paraId="74951B32" w14:textId="77777777" w:rsidR="00E154C6" w:rsidRPr="00E154C6" w:rsidRDefault="00E154C6" w:rsidP="00E154C6">
      <w:pPr>
        <w:spacing w:after="0"/>
      </w:pPr>
      <w:r w:rsidRPr="00E154C6">
        <w:t> </w:t>
      </w:r>
    </w:p>
    <w:p w14:paraId="174146A0" w14:textId="77777777" w:rsidR="00E154C6" w:rsidRPr="00E154C6" w:rsidRDefault="00E154C6" w:rsidP="00E154C6">
      <w:pPr>
        <w:spacing w:after="0"/>
      </w:pPr>
      <w:r w:rsidRPr="00E154C6">
        <w:t>Weet je nog wel</w:t>
      </w:r>
    </w:p>
    <w:p w14:paraId="3E3F2C89" w14:textId="77777777" w:rsidR="00E154C6" w:rsidRPr="00E154C6" w:rsidRDefault="00E154C6" w:rsidP="00E154C6">
      <w:pPr>
        <w:spacing w:after="0"/>
      </w:pPr>
      <w:r w:rsidRPr="00E154C6">
        <w:t>Die avond in de regen</w:t>
      </w:r>
    </w:p>
    <w:p w14:paraId="189C5764" w14:textId="77777777" w:rsidR="00E154C6" w:rsidRPr="00E154C6" w:rsidRDefault="00E154C6" w:rsidP="00E154C6">
      <w:pPr>
        <w:spacing w:after="0"/>
      </w:pPr>
      <w:r w:rsidRPr="00E154C6">
        <w:t>Hoe we beiden zwegen</w:t>
      </w:r>
    </w:p>
    <w:p w14:paraId="40D16614" w14:textId="77777777" w:rsidR="00E154C6" w:rsidRPr="00E154C6" w:rsidRDefault="00E154C6" w:rsidP="00E154C6">
      <w:pPr>
        <w:spacing w:after="0"/>
      </w:pPr>
      <w:r w:rsidRPr="00E154C6">
        <w:t>Heel verliefd en heel verlegen</w:t>
      </w:r>
    </w:p>
    <w:p w14:paraId="3C45E36F" w14:textId="77777777" w:rsidR="00E154C6" w:rsidRPr="00E154C6" w:rsidRDefault="00E154C6" w:rsidP="00E154C6">
      <w:pPr>
        <w:spacing w:after="0"/>
      </w:pPr>
      <w:r w:rsidRPr="00E154C6">
        <w:t>Samen onder moeders paraplu</w:t>
      </w:r>
    </w:p>
    <w:p w14:paraId="6032EED1" w14:textId="77777777" w:rsidR="00E154C6" w:rsidRPr="00E154C6" w:rsidRDefault="00E154C6" w:rsidP="00E154C6">
      <w:pPr>
        <w:spacing w:after="0"/>
      </w:pPr>
      <w:r w:rsidRPr="00E154C6">
        <w:t>Onder moeders paraplu</w:t>
      </w:r>
    </w:p>
    <w:p w14:paraId="1D00AB6F" w14:textId="77777777" w:rsidR="00E154C6" w:rsidRPr="00E154C6" w:rsidRDefault="00E154C6" w:rsidP="00E154C6">
      <w:pPr>
        <w:spacing w:after="0"/>
      </w:pPr>
      <w:r w:rsidRPr="00E154C6">
        <w:t> </w:t>
      </w:r>
    </w:p>
    <w:p w14:paraId="3DBD7D31" w14:textId="77777777" w:rsidR="00E154C6" w:rsidRPr="00E154C6" w:rsidRDefault="00E154C6" w:rsidP="00E154C6">
      <w:pPr>
        <w:spacing w:after="0"/>
      </w:pPr>
      <w:r w:rsidRPr="00E154C6">
        <w:t>Je wangen waren nat</w:t>
      </w:r>
    </w:p>
    <w:p w14:paraId="29789FA9" w14:textId="77777777" w:rsidR="00E154C6" w:rsidRPr="00E154C6" w:rsidRDefault="00E154C6" w:rsidP="00E154C6">
      <w:pPr>
        <w:spacing w:after="0"/>
      </w:pPr>
      <w:r w:rsidRPr="00E154C6">
        <w:t>En je haar was nat</w:t>
      </w:r>
    </w:p>
    <w:p w14:paraId="1391EE97" w14:textId="77777777" w:rsidR="00E154C6" w:rsidRPr="00E154C6" w:rsidRDefault="00E154C6" w:rsidP="00E154C6">
      <w:pPr>
        <w:spacing w:after="0"/>
      </w:pPr>
      <w:r w:rsidRPr="00E154C6">
        <w:t>We trapten samen in een plas</w:t>
      </w:r>
    </w:p>
    <w:p w14:paraId="607AC250" w14:textId="77777777" w:rsidR="00E154C6" w:rsidRPr="00E154C6" w:rsidRDefault="00E154C6" w:rsidP="00E154C6">
      <w:pPr>
        <w:spacing w:after="0"/>
      </w:pPr>
      <w:r w:rsidRPr="00E154C6">
        <w:t>Je merkte het niet eens</w:t>
      </w:r>
    </w:p>
    <w:p w14:paraId="607D5E63" w14:textId="77777777" w:rsidR="00E154C6" w:rsidRPr="00E154C6" w:rsidRDefault="00E154C6" w:rsidP="00E154C6">
      <w:pPr>
        <w:spacing w:after="0"/>
      </w:pPr>
      <w:r w:rsidRPr="00E154C6">
        <w:t>Omdat dat moment</w:t>
      </w:r>
    </w:p>
    <w:p w14:paraId="449AE850" w14:textId="77777777" w:rsidR="00E154C6" w:rsidRPr="00E154C6" w:rsidRDefault="00E154C6" w:rsidP="00E154C6">
      <w:pPr>
        <w:spacing w:after="0"/>
      </w:pPr>
      <w:r w:rsidRPr="00E154C6">
        <w:t>Het mooiste in je leven was</w:t>
      </w:r>
    </w:p>
    <w:p w14:paraId="05CF1191" w14:textId="77777777" w:rsidR="00E154C6" w:rsidRPr="00E154C6" w:rsidRDefault="00E154C6" w:rsidP="00E154C6">
      <w:pPr>
        <w:spacing w:after="0"/>
      </w:pPr>
      <w:r w:rsidRPr="00E154C6">
        <w:t> </w:t>
      </w:r>
    </w:p>
    <w:p w14:paraId="73E1AC9B" w14:textId="77777777" w:rsidR="00E154C6" w:rsidRPr="00E154C6" w:rsidRDefault="00E154C6" w:rsidP="00E154C6">
      <w:pPr>
        <w:spacing w:after="0"/>
      </w:pPr>
      <w:r w:rsidRPr="00E154C6">
        <w:t>Weet je nog wel, die avond in de regen</w:t>
      </w:r>
    </w:p>
    <w:p w14:paraId="33A7BAB5" w14:textId="77777777" w:rsidR="00E154C6" w:rsidRPr="00E154C6" w:rsidRDefault="00E154C6" w:rsidP="00E154C6">
      <w:pPr>
        <w:spacing w:after="0"/>
      </w:pPr>
      <w:r w:rsidRPr="00E154C6">
        <w:t>hoe we beiden zwegen</w:t>
      </w:r>
    </w:p>
    <w:p w14:paraId="44B28A18" w14:textId="77777777" w:rsidR="00E154C6" w:rsidRPr="00E154C6" w:rsidRDefault="00E154C6" w:rsidP="00E154C6">
      <w:pPr>
        <w:spacing w:after="0"/>
      </w:pPr>
      <w:r w:rsidRPr="00E154C6">
        <w:t>heel verliefd en heel verlegen</w:t>
      </w:r>
    </w:p>
    <w:p w14:paraId="10689A7B" w14:textId="77777777" w:rsidR="00E154C6" w:rsidRPr="00E154C6" w:rsidRDefault="00E154C6" w:rsidP="00E154C6">
      <w:pPr>
        <w:spacing w:after="0"/>
      </w:pPr>
      <w:r w:rsidRPr="00E154C6">
        <w:t>samen onder moeders paraplu</w:t>
      </w:r>
    </w:p>
    <w:p w14:paraId="17FB1968" w14:textId="77777777" w:rsidR="00E154C6" w:rsidRPr="00E154C6" w:rsidRDefault="00E154C6" w:rsidP="00E154C6">
      <w:pPr>
        <w:spacing w:after="0"/>
      </w:pPr>
      <w:r w:rsidRPr="00E154C6">
        <w:t>onder moeders paraplu</w:t>
      </w:r>
    </w:p>
    <w:p w14:paraId="170A7184" w14:textId="77777777" w:rsidR="00E154C6" w:rsidRPr="00E154C6" w:rsidRDefault="00E154C6" w:rsidP="00E154C6">
      <w:pPr>
        <w:spacing w:after="0"/>
      </w:pPr>
      <w:r w:rsidRPr="00E154C6">
        <w:t> </w:t>
      </w:r>
    </w:p>
    <w:p w14:paraId="6F9DD2E8" w14:textId="77777777" w:rsidR="00C5730F" w:rsidRDefault="00C5730F" w:rsidP="00E154C6">
      <w:pPr>
        <w:spacing w:after="0"/>
      </w:pPr>
    </w:p>
    <w:sectPr w:rsidR="00C57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B615B"/>
    <w:multiLevelType w:val="hybridMultilevel"/>
    <w:tmpl w:val="52A84EDE"/>
    <w:lvl w:ilvl="0" w:tplc="F74839B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D7E1A4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D414A07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FFE20C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4F0974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E60324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81A815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D0E1D2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13C89A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 w16cid:durableId="1122894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4C6"/>
    <w:rsid w:val="00C5730F"/>
    <w:rsid w:val="00E1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898BA"/>
  <w15:chartTrackingRefBased/>
  <w15:docId w15:val="{82900A2C-FD64-4DDD-8BF5-B4B151D88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447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721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 Saels</dc:creator>
  <cp:keywords/>
  <dc:description/>
  <cp:lastModifiedBy>Manu Saels</cp:lastModifiedBy>
  <cp:revision>1</cp:revision>
  <dcterms:created xsi:type="dcterms:W3CDTF">2022-09-14T19:23:00Z</dcterms:created>
  <dcterms:modified xsi:type="dcterms:W3CDTF">2022-09-14T19:25:00Z</dcterms:modified>
</cp:coreProperties>
</file>