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0C886" w14:textId="2256764D" w:rsidR="00C12363" w:rsidRPr="00C12363" w:rsidRDefault="00C12363" w:rsidP="00C12363">
      <w:pPr>
        <w:rPr>
          <w:b/>
          <w:bCs/>
          <w:sz w:val="32"/>
          <w:szCs w:val="32"/>
        </w:rPr>
      </w:pPr>
      <w:r w:rsidRPr="00C12363">
        <w:rPr>
          <w:b/>
          <w:bCs/>
          <w:sz w:val="32"/>
          <w:szCs w:val="32"/>
        </w:rPr>
        <w:t xml:space="preserve">189 - </w:t>
      </w:r>
      <w:proofErr w:type="spellStart"/>
      <w:r w:rsidRPr="00C12363">
        <w:rPr>
          <w:b/>
          <w:bCs/>
          <w:sz w:val="32"/>
          <w:szCs w:val="32"/>
        </w:rPr>
        <w:t>Eviva</w:t>
      </w:r>
      <w:proofErr w:type="spellEnd"/>
      <w:r w:rsidRPr="00C12363">
        <w:rPr>
          <w:b/>
          <w:bCs/>
          <w:sz w:val="32"/>
          <w:szCs w:val="32"/>
        </w:rPr>
        <w:t xml:space="preserve"> </w:t>
      </w:r>
      <w:proofErr w:type="spellStart"/>
      <w:r w:rsidRPr="00C12363">
        <w:rPr>
          <w:b/>
          <w:bCs/>
          <w:sz w:val="32"/>
          <w:szCs w:val="32"/>
        </w:rPr>
        <w:t>Espana</w:t>
      </w:r>
      <w:proofErr w:type="spellEnd"/>
    </w:p>
    <w:p w14:paraId="4D19789F" w14:textId="77777777" w:rsidR="00C12363" w:rsidRPr="00C12363" w:rsidRDefault="00C12363" w:rsidP="00C12363">
      <w:r w:rsidRPr="00C12363">
        <w:t>Na die mooie warme reis</w:t>
      </w:r>
      <w:r w:rsidRPr="00C12363">
        <w:br/>
        <w:t>door 't zonnige Spanje</w:t>
      </w:r>
      <w:r w:rsidRPr="00C12363">
        <w:br/>
        <w:t>Vergeet ik alles</w:t>
      </w:r>
      <w:r w:rsidRPr="00C12363">
        <w:br/>
        <w:t>Ik denk alleen nog Spaans</w:t>
      </w:r>
      <w:r w:rsidRPr="00C12363">
        <w:br/>
        <w:t>Heel mijn kamer</w:t>
      </w:r>
      <w:r w:rsidRPr="00C12363">
        <w:br/>
        <w:t>Straalt van rood en van oranje</w:t>
      </w:r>
    </w:p>
    <w:p w14:paraId="65355196" w14:textId="77777777" w:rsidR="00C12363" w:rsidRPr="00C12363" w:rsidRDefault="00C12363" w:rsidP="00C12363">
      <w:r w:rsidRPr="00C12363">
        <w:t>De felle kleuren</w:t>
      </w:r>
      <w:r w:rsidRPr="00C12363">
        <w:br/>
        <w:t>Van de Spaanse zon en maan</w:t>
      </w:r>
      <w:r w:rsidRPr="00C12363">
        <w:br/>
        <w:t>De Spaanse furie</w:t>
      </w:r>
      <w:r w:rsidRPr="00C12363">
        <w:br/>
        <w:t>Heeft me zo verward</w:t>
      </w:r>
      <w:r w:rsidRPr="00C12363">
        <w:br/>
        <w:t>dat temperament</w:t>
      </w:r>
      <w:r w:rsidRPr="00C12363">
        <w:br/>
        <w:t>Veroverde mijn hart</w:t>
      </w:r>
    </w:p>
    <w:p w14:paraId="4987E1ED" w14:textId="77777777" w:rsidR="00C12363" w:rsidRPr="00C12363" w:rsidRDefault="00C12363" w:rsidP="00C12363">
      <w:r w:rsidRPr="00C12363">
        <w:t>Ik hou van dansen en muziek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Van oude trots en romantiek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Een serenade aan 't balkon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Geef mij maar alle dagen zon</w:t>
      </w:r>
      <w:r w:rsidRPr="00C12363">
        <w:br/>
      </w:r>
      <w:proofErr w:type="spellStart"/>
      <w:r w:rsidRPr="00C12363">
        <w:t>Espana</w:t>
      </w:r>
      <w:proofErr w:type="spellEnd"/>
      <w:r w:rsidRPr="00C12363">
        <w:t xml:space="preserve"> por </w:t>
      </w:r>
      <w:proofErr w:type="spellStart"/>
      <w:r w:rsidRPr="00C12363">
        <w:t>favor</w:t>
      </w:r>
      <w:proofErr w:type="spellEnd"/>
      <w:r w:rsidRPr="00C12363">
        <w:br/>
      </w:r>
    </w:p>
    <w:p w14:paraId="7CF3134A" w14:textId="77777777" w:rsidR="00C12363" w:rsidRPr="00C12363" w:rsidRDefault="00C12363" w:rsidP="00C12363">
      <w:r w:rsidRPr="00C12363">
        <w:t>In mijn handen</w:t>
      </w:r>
      <w:r w:rsidRPr="00C12363">
        <w:br/>
        <w:t xml:space="preserve">Klepperen de </w:t>
      </w:r>
      <w:proofErr w:type="spellStart"/>
      <w:r w:rsidRPr="00C12363">
        <w:t>castanjetten</w:t>
      </w:r>
      <w:proofErr w:type="spellEnd"/>
      <w:r w:rsidRPr="00C12363">
        <w:br/>
        <w:t>En de Flamenco</w:t>
      </w:r>
      <w:r w:rsidRPr="00C12363">
        <w:br/>
        <w:t>Die stamp ik met mijn voet</w:t>
      </w:r>
      <w:r w:rsidRPr="00C12363">
        <w:br/>
        <w:t>Ik draag enkel</w:t>
      </w:r>
      <w:r w:rsidRPr="00C12363">
        <w:br/>
      </w:r>
      <w:proofErr w:type="spellStart"/>
      <w:r w:rsidRPr="00C12363">
        <w:t>Andalouzische</w:t>
      </w:r>
      <w:proofErr w:type="spellEnd"/>
      <w:r w:rsidRPr="00C12363">
        <w:t xml:space="preserve"> toiletten</w:t>
      </w:r>
      <w:r w:rsidRPr="00C12363">
        <w:br/>
        <w:t>En op mijn hoofd</w:t>
      </w:r>
      <w:r w:rsidRPr="00C12363">
        <w:br/>
        <w:t>Staat een grote zwarte hoed</w:t>
      </w:r>
      <w:r w:rsidRPr="00C12363">
        <w:br/>
        <w:t xml:space="preserve">Ik hou van </w:t>
      </w:r>
      <w:proofErr w:type="spellStart"/>
      <w:r w:rsidRPr="00C12363">
        <w:t>vino</w:t>
      </w:r>
      <w:proofErr w:type="spellEnd"/>
      <w:r w:rsidRPr="00C12363">
        <w:t xml:space="preserve"> en van </w:t>
      </w:r>
      <w:proofErr w:type="spellStart"/>
      <w:r w:rsidRPr="00C12363">
        <w:t>kabial</w:t>
      </w:r>
      <w:proofErr w:type="spellEnd"/>
      <w:r w:rsidRPr="00C12363">
        <w:br/>
        <w:t>De Spaanse keuken is een festival</w:t>
      </w:r>
      <w:r w:rsidRPr="00C12363">
        <w:br/>
      </w:r>
    </w:p>
    <w:p w14:paraId="1438080E" w14:textId="77777777" w:rsidR="00C12363" w:rsidRPr="00C12363" w:rsidRDefault="00C12363" w:rsidP="00C12363">
      <w:r w:rsidRPr="00C12363">
        <w:t>Ik hou van dansen en muziek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Van oude trots en romantiek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Een serenade aan 't balkon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Geef mij maar alle dagen zon</w:t>
      </w:r>
      <w:r w:rsidRPr="00C12363">
        <w:br/>
      </w:r>
      <w:proofErr w:type="spellStart"/>
      <w:r w:rsidRPr="00C12363">
        <w:t>Espana</w:t>
      </w:r>
      <w:proofErr w:type="spellEnd"/>
      <w:r w:rsidRPr="00C12363">
        <w:t xml:space="preserve"> por </w:t>
      </w:r>
      <w:proofErr w:type="spellStart"/>
      <w:r w:rsidRPr="00C12363">
        <w:t>favor</w:t>
      </w:r>
      <w:proofErr w:type="spellEnd"/>
    </w:p>
    <w:p w14:paraId="65A0E6E8" w14:textId="77777777" w:rsidR="00C12363" w:rsidRDefault="00C12363">
      <w:r>
        <w:br w:type="page"/>
      </w:r>
    </w:p>
    <w:p w14:paraId="4499B277" w14:textId="6A053A77" w:rsidR="00C12363" w:rsidRPr="00C12363" w:rsidRDefault="00C12363" w:rsidP="00C12363">
      <w:r w:rsidRPr="00C12363">
        <w:lastRenderedPageBreak/>
        <w:t>Nu zit ik weer eenzaam</w:t>
      </w:r>
      <w:r w:rsidRPr="00C12363">
        <w:br/>
        <w:t>In mijn stille kamer</w:t>
      </w:r>
      <w:r w:rsidRPr="00C12363">
        <w:br/>
        <w:t>Terwijl de regen</w:t>
      </w:r>
      <w:r w:rsidRPr="00C12363">
        <w:br/>
        <w:t>Mijn dromen overspoelt</w:t>
      </w:r>
      <w:r w:rsidRPr="00C12363">
        <w:br/>
        <w:t>Ik zou de muren willen</w:t>
      </w:r>
      <w:r w:rsidRPr="00C12363">
        <w:br/>
        <w:t>Wegslaan met een hamer</w:t>
      </w:r>
      <w:r w:rsidRPr="00C12363">
        <w:br/>
      </w:r>
    </w:p>
    <w:p w14:paraId="57604D9B" w14:textId="77777777" w:rsidR="00C12363" w:rsidRPr="00C12363" w:rsidRDefault="00C12363" w:rsidP="00C12363">
      <w:r w:rsidRPr="00C12363">
        <w:t>Want er is niets</w:t>
      </w:r>
      <w:r w:rsidRPr="00C12363">
        <w:br/>
        <w:t>Dat mijn Spaanse vuur nog koelt</w:t>
      </w:r>
      <w:r w:rsidRPr="00C12363">
        <w:br/>
        <w:t xml:space="preserve">Met </w:t>
      </w:r>
      <w:proofErr w:type="spellStart"/>
      <w:r w:rsidRPr="00C12363">
        <w:t>bandarilla's</w:t>
      </w:r>
      <w:proofErr w:type="spellEnd"/>
      <w:r w:rsidRPr="00C12363">
        <w:br/>
        <w:t>Stevig in de hand</w:t>
      </w:r>
      <w:r w:rsidRPr="00C12363">
        <w:br/>
        <w:t>Verjaag ik kou en regen</w:t>
      </w:r>
      <w:r w:rsidRPr="00C12363">
        <w:br/>
        <w:t>Uit ons land</w:t>
      </w:r>
      <w:r w:rsidRPr="00C12363">
        <w:br/>
      </w:r>
    </w:p>
    <w:p w14:paraId="248E0D00" w14:textId="77777777" w:rsidR="00C12363" w:rsidRPr="00C12363" w:rsidRDefault="00C12363" w:rsidP="00C12363">
      <w:r w:rsidRPr="00C12363">
        <w:t>Ik hou van dansen en muziek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Van oude trots en romantiek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Een serenade aan 't balkon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Geef mij maar alle dagen zon</w:t>
      </w:r>
      <w:r w:rsidRPr="00C12363">
        <w:br/>
      </w:r>
      <w:proofErr w:type="spellStart"/>
      <w:r w:rsidRPr="00C12363">
        <w:t>Espana</w:t>
      </w:r>
      <w:proofErr w:type="spellEnd"/>
      <w:r w:rsidRPr="00C12363">
        <w:t xml:space="preserve"> por </w:t>
      </w:r>
      <w:proofErr w:type="spellStart"/>
      <w:r w:rsidRPr="00C12363">
        <w:t>favor</w:t>
      </w:r>
      <w:proofErr w:type="spellEnd"/>
    </w:p>
    <w:p w14:paraId="78957CBB" w14:textId="77777777" w:rsidR="00C12363" w:rsidRPr="00C12363" w:rsidRDefault="00C12363" w:rsidP="00C12363">
      <w:proofErr w:type="spellStart"/>
      <w:r w:rsidRPr="00C12363">
        <w:t>Lalala</w:t>
      </w:r>
      <w:proofErr w:type="spellEnd"/>
      <w:r w:rsidRPr="00C12363">
        <w:t xml:space="preserve"> </w:t>
      </w:r>
      <w:proofErr w:type="spellStart"/>
      <w:r w:rsidRPr="00C12363">
        <w:t>lalalala</w:t>
      </w:r>
      <w:proofErr w:type="spellEnd"/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</w:r>
      <w:proofErr w:type="spellStart"/>
      <w:r w:rsidRPr="00C12363">
        <w:t>Lalala</w:t>
      </w:r>
      <w:proofErr w:type="spellEnd"/>
      <w:r w:rsidRPr="00C12363">
        <w:t xml:space="preserve"> </w:t>
      </w:r>
      <w:proofErr w:type="spellStart"/>
      <w:r w:rsidRPr="00C12363">
        <w:t>lalalala</w:t>
      </w:r>
      <w:proofErr w:type="spellEnd"/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Een serenade aan 't balkon</w:t>
      </w:r>
      <w:r w:rsidRPr="00C12363">
        <w:br/>
      </w:r>
      <w:proofErr w:type="spellStart"/>
      <w:r w:rsidRPr="00C12363">
        <w:t>Eviva</w:t>
      </w:r>
      <w:proofErr w:type="spellEnd"/>
      <w:r w:rsidRPr="00C12363">
        <w:t xml:space="preserve"> </w:t>
      </w:r>
      <w:proofErr w:type="spellStart"/>
      <w:r w:rsidRPr="00C12363">
        <w:t>Espana</w:t>
      </w:r>
      <w:proofErr w:type="spellEnd"/>
      <w:r w:rsidRPr="00C12363">
        <w:br/>
        <w:t>Geef mij maar alle dagen zon</w:t>
      </w:r>
      <w:r w:rsidRPr="00C12363">
        <w:br/>
      </w:r>
      <w:proofErr w:type="spellStart"/>
      <w:r w:rsidRPr="00C12363">
        <w:t>Espana</w:t>
      </w:r>
      <w:proofErr w:type="spellEnd"/>
      <w:r w:rsidRPr="00C12363">
        <w:t xml:space="preserve"> por </w:t>
      </w:r>
      <w:proofErr w:type="spellStart"/>
      <w:r w:rsidRPr="00C12363">
        <w:t>favor</w:t>
      </w:r>
      <w:proofErr w:type="spellEnd"/>
    </w:p>
    <w:p w14:paraId="0E219006" w14:textId="19DF19EE" w:rsidR="005F1865" w:rsidRDefault="00C12363" w:rsidP="00C12363">
      <w:proofErr w:type="spellStart"/>
      <w:r w:rsidRPr="00C12363">
        <w:t>Espana</w:t>
      </w:r>
      <w:proofErr w:type="spellEnd"/>
      <w:r w:rsidRPr="00C12363">
        <w:t xml:space="preserve"> por </w:t>
      </w:r>
      <w:proofErr w:type="spellStart"/>
      <w:r w:rsidRPr="00C12363">
        <w:t>favor</w:t>
      </w:r>
      <w:proofErr w:type="spellEnd"/>
    </w:p>
    <w:sectPr w:rsidR="005F18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363"/>
    <w:rsid w:val="005F1865"/>
    <w:rsid w:val="00C1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974A"/>
  <w15:chartTrackingRefBased/>
  <w15:docId w15:val="{29275604-EAC7-488C-98E1-7D90516D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2022-04-08T14:12:00Z</dcterms:created>
  <dcterms:modified xsi:type="dcterms:W3CDTF">2022-04-08T14:13:00Z</dcterms:modified>
</cp:coreProperties>
</file>