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7B83" w14:textId="77777777" w:rsidR="004E0160" w:rsidRPr="007221D7" w:rsidRDefault="004E0160" w:rsidP="004E0160">
      <w:pPr>
        <w:rPr>
          <w:b/>
          <w:bCs/>
          <w:u w:val="single"/>
        </w:rPr>
      </w:pPr>
      <w:r w:rsidRPr="007221D7">
        <w:rPr>
          <w:b/>
          <w:bCs/>
          <w:u w:val="single"/>
        </w:rPr>
        <w:t>203 Mexico – Zangeres zonder naam</w:t>
      </w:r>
    </w:p>
    <w:p w14:paraId="3AA00E2E" w14:textId="77777777" w:rsidR="004E0160" w:rsidRPr="007221D7" w:rsidRDefault="004E0160" w:rsidP="004E0160">
      <w:pPr>
        <w:numPr>
          <w:ilvl w:val="0"/>
          <w:numId w:val="1"/>
        </w:numPr>
      </w:pPr>
      <w:proofErr w:type="spellStart"/>
      <w:r w:rsidRPr="007221D7">
        <w:rPr>
          <w:b/>
          <w:bCs/>
          <w:lang w:val="es-UY"/>
        </w:rPr>
        <w:t>Mexico</w:t>
      </w:r>
      <w:proofErr w:type="spellEnd"/>
    </w:p>
    <w:p w14:paraId="294CE064" w14:textId="77777777" w:rsidR="004E0160" w:rsidRPr="007221D7" w:rsidRDefault="004E0160" w:rsidP="004E0160">
      <w:r w:rsidRPr="007221D7">
        <w:t>Ik ben naar Mexico gekomen</w:t>
      </w:r>
      <w:r w:rsidRPr="007221D7">
        <w:br/>
        <w:t>Het land van liefde en van zon</w:t>
      </w:r>
      <w:r w:rsidRPr="007221D7">
        <w:br/>
        <w:t>‘t Was in de schaduw van de bomen</w:t>
      </w:r>
      <w:r w:rsidRPr="007221D7">
        <w:br/>
        <w:t>Dat net als in dromen een sprookje begon</w:t>
      </w:r>
    </w:p>
    <w:p w14:paraId="05492277" w14:textId="77777777" w:rsidR="004E0160" w:rsidRPr="007221D7" w:rsidRDefault="004E0160" w:rsidP="004E0160">
      <w:r w:rsidRPr="007221D7">
        <w:t xml:space="preserve">Ik was daar op een groot </w:t>
      </w:r>
      <w:proofErr w:type="spellStart"/>
      <w:r w:rsidRPr="007221D7">
        <w:t>fiësta</w:t>
      </w:r>
      <w:proofErr w:type="spellEnd"/>
      <w:r w:rsidRPr="007221D7">
        <w:br/>
        <w:t xml:space="preserve">en zag een </w:t>
      </w:r>
      <w:proofErr w:type="spellStart"/>
      <w:r w:rsidRPr="007221D7">
        <w:t>Cabanero</w:t>
      </w:r>
      <w:proofErr w:type="spellEnd"/>
      <w:r w:rsidRPr="007221D7">
        <w:t xml:space="preserve"> staan</w:t>
      </w:r>
      <w:r w:rsidRPr="007221D7">
        <w:br/>
        <w:t>We dansten samen toen de Rumba</w:t>
      </w:r>
      <w:r w:rsidRPr="007221D7">
        <w:br/>
        <w:t>En ja bij die Rumba</w:t>
      </w:r>
      <w:r w:rsidRPr="007221D7">
        <w:br/>
        <w:t>Is alles ontstaan</w:t>
      </w:r>
    </w:p>
    <w:p w14:paraId="61BBE34E" w14:textId="77777777" w:rsidR="004E0160" w:rsidRPr="007221D7" w:rsidRDefault="004E0160" w:rsidP="004E0160">
      <w:r w:rsidRPr="007221D7">
        <w:t>Gitaarmuziek</w:t>
      </w:r>
      <w:r w:rsidRPr="007221D7">
        <w:br/>
        <w:t>Klonk door de Mexicaanse nacht</w:t>
      </w:r>
      <w:r w:rsidRPr="007221D7">
        <w:br/>
        <w:t>Gitaarmuziek</w:t>
      </w:r>
      <w:r w:rsidRPr="007221D7">
        <w:br/>
        <w:t>Heeft liefde voor ons meegebracht</w:t>
      </w:r>
    </w:p>
    <w:p w14:paraId="000C0A65" w14:textId="77777777" w:rsidR="004E0160" w:rsidRPr="007221D7" w:rsidRDefault="004E0160" w:rsidP="004E0160">
      <w:r w:rsidRPr="007221D7">
        <w:t>Ik zal er altijd blijven wonen</w:t>
      </w:r>
      <w:r w:rsidRPr="007221D7">
        <w:br/>
        <w:t>Geef andere landen graag cadeau</w:t>
      </w:r>
      <w:r w:rsidRPr="007221D7">
        <w:br/>
        <w:t>Ja het blijft mij steeds bekoren</w:t>
      </w:r>
      <w:r w:rsidRPr="007221D7">
        <w:br/>
        <w:t>Want ik heb mijn hart verloren in het mooie Mexico</w:t>
      </w:r>
    </w:p>
    <w:p w14:paraId="68F77D1C" w14:textId="77777777" w:rsidR="004E0160" w:rsidRPr="007221D7" w:rsidRDefault="004E0160" w:rsidP="004E0160">
      <w:r w:rsidRPr="007221D7">
        <w:t>Mexico</w:t>
      </w:r>
      <w:r w:rsidRPr="007221D7">
        <w:br/>
      </w:r>
      <w:proofErr w:type="spellStart"/>
      <w:r w:rsidRPr="007221D7">
        <w:t>Mexi-ico</w:t>
      </w:r>
      <w:proofErr w:type="spellEnd"/>
      <w:r w:rsidRPr="007221D7">
        <w:br/>
      </w:r>
      <w:proofErr w:type="spellStart"/>
      <w:r w:rsidRPr="007221D7">
        <w:t>Ooh</w:t>
      </w:r>
      <w:proofErr w:type="spellEnd"/>
      <w:r w:rsidRPr="007221D7">
        <w:t xml:space="preserve"> land van al mijn </w:t>
      </w:r>
      <w:proofErr w:type="spellStart"/>
      <w:r w:rsidRPr="007221D7">
        <w:t>dro</w:t>
      </w:r>
      <w:proofErr w:type="spellEnd"/>
      <w:r w:rsidRPr="007221D7">
        <w:t>-omen</w:t>
      </w:r>
      <w:r w:rsidRPr="007221D7">
        <w:br/>
        <w:t>Met je gitaarmuziek</w:t>
      </w:r>
      <w:r w:rsidRPr="007221D7">
        <w:br/>
        <w:t>bracht je de romantiek voor hem naar mij</w:t>
      </w:r>
    </w:p>
    <w:p w14:paraId="798792C1" w14:textId="77777777" w:rsidR="004E0160" w:rsidRPr="007221D7" w:rsidRDefault="004E0160" w:rsidP="004E0160">
      <w:r w:rsidRPr="007221D7">
        <w:t>Mexico</w:t>
      </w:r>
      <w:r w:rsidRPr="007221D7">
        <w:br/>
      </w:r>
      <w:proofErr w:type="spellStart"/>
      <w:r w:rsidRPr="007221D7">
        <w:t>Mexi</w:t>
      </w:r>
      <w:proofErr w:type="spellEnd"/>
      <w:r w:rsidRPr="007221D7">
        <w:t>-i-i-</w:t>
      </w:r>
      <w:proofErr w:type="spellStart"/>
      <w:r w:rsidRPr="007221D7">
        <w:t>ico</w:t>
      </w:r>
      <w:proofErr w:type="spellEnd"/>
      <w:r w:rsidRPr="007221D7">
        <w:br/>
        <w:t>Ik blijf er altijd wo-</w:t>
      </w:r>
      <w:proofErr w:type="spellStart"/>
      <w:r w:rsidRPr="007221D7">
        <w:t>onen</w:t>
      </w:r>
      <w:proofErr w:type="spellEnd"/>
      <w:r w:rsidRPr="007221D7">
        <w:br/>
        <w:t>Je bent me alles waard</w:t>
      </w:r>
      <w:r w:rsidRPr="007221D7">
        <w:br/>
        <w:t>Een paradijs zo waar</w:t>
      </w:r>
      <w:r w:rsidRPr="007221D7">
        <w:br/>
        <w:t>Ja dat ben jij</w:t>
      </w:r>
    </w:p>
    <w:p w14:paraId="6116000E" w14:textId="77777777" w:rsidR="004E0160" w:rsidRPr="007221D7" w:rsidRDefault="004E0160" w:rsidP="004E0160">
      <w:r w:rsidRPr="007221D7">
        <w:rPr>
          <w:b/>
          <w:bCs/>
          <w:i/>
          <w:iCs/>
          <w:lang w:val="nl-NL"/>
        </w:rPr>
        <w:tab/>
        <w:t>[Intermezzo]</w:t>
      </w:r>
    </w:p>
    <w:p w14:paraId="240D025D" w14:textId="77777777" w:rsidR="004E0160" w:rsidRPr="007221D7" w:rsidRDefault="004E0160" w:rsidP="004E0160">
      <w:r w:rsidRPr="007221D7">
        <w:t>Gitaarmuziek</w:t>
      </w:r>
      <w:r w:rsidRPr="007221D7">
        <w:br/>
        <w:t>Klonk door de Mexicaanse nacht</w:t>
      </w:r>
      <w:r w:rsidRPr="007221D7">
        <w:br/>
        <w:t>Gitaarmuziek</w:t>
      </w:r>
      <w:r w:rsidRPr="007221D7">
        <w:br/>
        <w:t>Heeft liefde voor ons meegebracht</w:t>
      </w:r>
    </w:p>
    <w:p w14:paraId="22206521" w14:textId="77777777" w:rsidR="004E0160" w:rsidRPr="007221D7" w:rsidRDefault="004E0160" w:rsidP="004E0160">
      <w:r w:rsidRPr="007221D7">
        <w:t>Ik zal er altijd blijven wonen</w:t>
      </w:r>
      <w:r w:rsidRPr="007221D7">
        <w:br/>
        <w:t>Geef andere landen graag cadeau</w:t>
      </w:r>
      <w:r w:rsidRPr="007221D7">
        <w:br/>
        <w:t>Ja het blijft mij steeds bekoren</w:t>
      </w:r>
      <w:r w:rsidRPr="007221D7">
        <w:br/>
        <w:t>Want ik heb mijn hart verloren in het mooie Mexico</w:t>
      </w:r>
    </w:p>
    <w:p w14:paraId="4FD4776F" w14:textId="77777777" w:rsidR="004E0160" w:rsidRPr="007221D7" w:rsidRDefault="004E0160" w:rsidP="004E0160">
      <w:r w:rsidRPr="007221D7">
        <w:t>Mexico</w:t>
      </w:r>
      <w:r w:rsidRPr="007221D7">
        <w:br/>
      </w:r>
      <w:proofErr w:type="spellStart"/>
      <w:r w:rsidRPr="007221D7">
        <w:t>Mexi-ico</w:t>
      </w:r>
      <w:proofErr w:type="spellEnd"/>
      <w:r w:rsidRPr="007221D7">
        <w:br/>
      </w:r>
      <w:proofErr w:type="spellStart"/>
      <w:r w:rsidRPr="007221D7">
        <w:t>Ooh</w:t>
      </w:r>
      <w:proofErr w:type="spellEnd"/>
      <w:r w:rsidRPr="007221D7">
        <w:t xml:space="preserve"> land van al mijn </w:t>
      </w:r>
      <w:proofErr w:type="spellStart"/>
      <w:r w:rsidRPr="007221D7">
        <w:t>dro</w:t>
      </w:r>
      <w:proofErr w:type="spellEnd"/>
      <w:r w:rsidRPr="007221D7">
        <w:t>-omen</w:t>
      </w:r>
      <w:r w:rsidRPr="007221D7">
        <w:br/>
      </w:r>
      <w:r w:rsidRPr="007221D7">
        <w:lastRenderedPageBreak/>
        <w:t>Met je gitaarmuziek</w:t>
      </w:r>
      <w:r w:rsidRPr="007221D7">
        <w:br/>
        <w:t>bracht je de romantiek voor hem naar mij</w:t>
      </w:r>
    </w:p>
    <w:p w14:paraId="24F6AC00" w14:textId="77777777" w:rsidR="004E0160" w:rsidRPr="007221D7" w:rsidRDefault="004E0160" w:rsidP="004E0160">
      <w:r w:rsidRPr="007221D7">
        <w:t>Mexico</w:t>
      </w:r>
      <w:r w:rsidRPr="007221D7">
        <w:br/>
      </w:r>
      <w:proofErr w:type="spellStart"/>
      <w:r w:rsidRPr="007221D7">
        <w:t>Mexi</w:t>
      </w:r>
      <w:proofErr w:type="spellEnd"/>
      <w:r w:rsidRPr="007221D7">
        <w:t>-i-i-</w:t>
      </w:r>
      <w:proofErr w:type="spellStart"/>
      <w:r w:rsidRPr="007221D7">
        <w:t>ico</w:t>
      </w:r>
      <w:proofErr w:type="spellEnd"/>
      <w:r w:rsidRPr="007221D7">
        <w:br/>
        <w:t>Ik blijf er altijd wo-</w:t>
      </w:r>
      <w:proofErr w:type="spellStart"/>
      <w:r w:rsidRPr="007221D7">
        <w:t>onen</w:t>
      </w:r>
      <w:proofErr w:type="spellEnd"/>
      <w:r w:rsidRPr="007221D7">
        <w:br/>
        <w:t>Je bent me alles waard</w:t>
      </w:r>
      <w:r w:rsidRPr="007221D7">
        <w:br/>
        <w:t>Een paradijs zo waar</w:t>
      </w:r>
      <w:r w:rsidRPr="007221D7">
        <w:br/>
        <w:t>Ja dat ben jij</w:t>
      </w:r>
    </w:p>
    <w:p w14:paraId="26314B33" w14:textId="77777777" w:rsidR="004E0160" w:rsidRPr="007221D7" w:rsidRDefault="004E0160" w:rsidP="004E0160">
      <w:r w:rsidRPr="007221D7">
        <w:t xml:space="preserve">Mexico </w:t>
      </w:r>
      <w:proofErr w:type="spellStart"/>
      <w:r w:rsidRPr="007221D7">
        <w:t>Mexico</w:t>
      </w:r>
      <w:proofErr w:type="spellEnd"/>
    </w:p>
    <w:p w14:paraId="4C1EBD24" w14:textId="77777777" w:rsidR="004E0160" w:rsidRPr="007221D7" w:rsidRDefault="004E0160" w:rsidP="004E0160">
      <w:r w:rsidRPr="007221D7">
        <w:t xml:space="preserve">Mexico </w:t>
      </w:r>
      <w:proofErr w:type="spellStart"/>
      <w:r w:rsidRPr="007221D7">
        <w:t>Mexico</w:t>
      </w:r>
      <w:proofErr w:type="spellEnd"/>
    </w:p>
    <w:p w14:paraId="524AF135" w14:textId="77777777" w:rsidR="004E0160" w:rsidRPr="007221D7" w:rsidRDefault="004E0160" w:rsidP="004E0160">
      <w:r w:rsidRPr="007221D7">
        <w:t>Ole</w:t>
      </w:r>
    </w:p>
    <w:p w14:paraId="5FEEDA2A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9E"/>
    <w:multiLevelType w:val="hybridMultilevel"/>
    <w:tmpl w:val="1ECCFB02"/>
    <w:lvl w:ilvl="0" w:tplc="0838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E1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E8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A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C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43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2B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4E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0D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60"/>
    <w:rsid w:val="004E0160"/>
    <w:rsid w:val="004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0054"/>
  <w15:chartTrackingRefBased/>
  <w15:docId w15:val="{7E927A08-8E2C-4986-AE13-A437882D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1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2022-03-08T08:13:00Z</dcterms:created>
  <dcterms:modified xsi:type="dcterms:W3CDTF">2022-03-08T08:14:00Z</dcterms:modified>
</cp:coreProperties>
</file>