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B8F4" w14:textId="7549DEA6" w:rsidR="00503E93" w:rsidRPr="00503E93" w:rsidRDefault="00503E93" w:rsidP="00503E93">
      <w:pPr>
        <w:rPr>
          <w:sz w:val="32"/>
          <w:szCs w:val="32"/>
        </w:rPr>
      </w:pPr>
      <w:r w:rsidRPr="00503E93">
        <w:rPr>
          <w:b/>
          <w:bCs/>
          <w:sz w:val="32"/>
          <w:szCs w:val="32"/>
          <w:lang w:val="es-UY"/>
        </w:rPr>
        <w:t xml:space="preserve">219 - </w:t>
      </w:r>
      <w:proofErr w:type="spellStart"/>
      <w:r w:rsidRPr="00503E93">
        <w:rPr>
          <w:b/>
          <w:bCs/>
          <w:sz w:val="32"/>
          <w:szCs w:val="32"/>
          <w:lang w:val="es-UY"/>
        </w:rPr>
        <w:t>Leef</w:t>
      </w:r>
      <w:proofErr w:type="spellEnd"/>
    </w:p>
    <w:p w14:paraId="5EE72362" w14:textId="77777777" w:rsidR="00503E93" w:rsidRPr="00503E93" w:rsidRDefault="00503E93" w:rsidP="00503E93">
      <w:r w:rsidRPr="00503E93">
        <w:rPr>
          <w:lang w:val="nl-NL"/>
        </w:rPr>
        <w:t>Op een vrijdag in de kroeg</w:t>
      </w:r>
      <w:r w:rsidRPr="00503E93">
        <w:rPr>
          <w:lang w:val="nl-NL"/>
        </w:rPr>
        <w:br/>
        <w:t>Ergens in Amsterdam</w:t>
      </w:r>
      <w:r w:rsidRPr="00503E93">
        <w:rPr>
          <w:lang w:val="nl-NL"/>
        </w:rPr>
        <w:br/>
        <w:t>Zat aan de bar met een glas een oude wijze man</w:t>
      </w:r>
      <w:r w:rsidRPr="00503E93">
        <w:rPr>
          <w:lang w:val="nl-NL"/>
        </w:rPr>
        <w:br/>
        <w:t>Hij zei dat die nog maar een paar dagen had</w:t>
      </w:r>
      <w:r w:rsidRPr="00503E93">
        <w:rPr>
          <w:lang w:val="nl-NL"/>
        </w:rPr>
        <w:br/>
        <w:t>Dus pak het leven, pak alles en ga er mee op pad</w:t>
      </w:r>
    </w:p>
    <w:p w14:paraId="64455006" w14:textId="77777777" w:rsidR="00503E93" w:rsidRPr="00503E93" w:rsidRDefault="00503E93" w:rsidP="00503E93">
      <w:r w:rsidRPr="00503E93">
        <w:rPr>
          <w:lang w:val="nl-NL"/>
        </w:rPr>
        <w:t>En hij zei</w:t>
      </w:r>
      <w:r w:rsidRPr="00503E93">
        <w:rPr>
          <w:lang w:val="nl-NL"/>
        </w:rPr>
        <w:br/>
        <w:t>"Leef, alsof het je laatste dag is"</w:t>
      </w:r>
      <w:r w:rsidRPr="00503E93">
        <w:rPr>
          <w:lang w:val="nl-NL"/>
        </w:rPr>
        <w:br/>
        <w:t>"Leef, alsof de morgen niet bestaat"</w:t>
      </w:r>
      <w:r w:rsidRPr="00503E93">
        <w:rPr>
          <w:lang w:val="nl-NL"/>
        </w:rPr>
        <w:br/>
        <w:t>"Leef, alsof het nooit echt af is"</w:t>
      </w:r>
      <w:r w:rsidRPr="00503E93">
        <w:rPr>
          <w:lang w:val="nl-NL"/>
        </w:rPr>
        <w:br/>
        <w:t>En "leef, pak alles wat je kan"</w:t>
      </w:r>
    </w:p>
    <w:p w14:paraId="521BE5D2" w14:textId="77777777" w:rsidR="00503E93" w:rsidRPr="00503E93" w:rsidRDefault="00503E93" w:rsidP="00503E93">
      <w:r w:rsidRPr="00503E93">
        <w:t>En ga, a, a, a</w:t>
      </w:r>
      <w:r w:rsidRPr="00503E93">
        <w:br/>
      </w:r>
      <w:proofErr w:type="spellStart"/>
      <w:r w:rsidRPr="00503E93">
        <w:t>A</w:t>
      </w:r>
      <w:proofErr w:type="spellEnd"/>
      <w:r w:rsidRPr="00503E93">
        <w:t>, a, a, a</w:t>
      </w:r>
      <w:r w:rsidRPr="00503E93">
        <w:br/>
      </w:r>
      <w:proofErr w:type="spellStart"/>
      <w:r w:rsidRPr="00503E93">
        <w:t>A</w:t>
      </w:r>
      <w:proofErr w:type="spellEnd"/>
      <w:r w:rsidRPr="00503E93">
        <w:t>, a, a, a</w:t>
      </w:r>
      <w:r w:rsidRPr="00503E93">
        <w:br/>
        <w:t>Pak alles wat je kan</w:t>
      </w:r>
      <w:r w:rsidRPr="00503E93">
        <w:br/>
        <w:t>En ga, a, a, a</w:t>
      </w:r>
      <w:r w:rsidRPr="00503E93">
        <w:br/>
      </w:r>
      <w:proofErr w:type="spellStart"/>
      <w:r w:rsidRPr="00503E93">
        <w:t>A</w:t>
      </w:r>
      <w:proofErr w:type="spellEnd"/>
      <w:r w:rsidRPr="00503E93">
        <w:t>, a, a, a</w:t>
      </w:r>
      <w:r w:rsidRPr="00503E93">
        <w:br/>
        <w:t>Ga</w:t>
      </w:r>
      <w:r w:rsidRPr="00503E93">
        <w:br/>
        <w:t>Pak alles wat je kan</w:t>
      </w:r>
    </w:p>
    <w:p w14:paraId="134C9BDC" w14:textId="77777777" w:rsidR="00503E93" w:rsidRPr="00503E93" w:rsidRDefault="00503E93" w:rsidP="00503E93">
      <w:r w:rsidRPr="00503E93">
        <w:rPr>
          <w:lang w:val="nl-NL"/>
        </w:rPr>
        <w:t>Hij vertelde dat ie zich had gewerkt in het zweet</w:t>
      </w:r>
      <w:r w:rsidRPr="00503E93">
        <w:rPr>
          <w:lang w:val="nl-NL"/>
        </w:rPr>
        <w:br/>
        <w:t>Geld verdiend als water</w:t>
      </w:r>
      <w:r w:rsidRPr="00503E93">
        <w:rPr>
          <w:lang w:val="nl-NL"/>
        </w:rPr>
        <w:br/>
        <w:t>Maar nooit echt had geleefd</w:t>
      </w:r>
      <w:r w:rsidRPr="00503E93">
        <w:rPr>
          <w:lang w:val="nl-NL"/>
        </w:rPr>
        <w:br/>
        <w:t>Z'n vrouw was bij hem weg</w:t>
      </w:r>
      <w:r w:rsidRPr="00503E93">
        <w:rPr>
          <w:lang w:val="nl-NL"/>
        </w:rPr>
        <w:br/>
        <w:t>Voor een ander ingeruild</w:t>
      </w:r>
      <w:r w:rsidRPr="00503E93">
        <w:rPr>
          <w:lang w:val="nl-NL"/>
        </w:rPr>
        <w:br/>
        <w:t>Af en toe gelachen</w:t>
      </w:r>
      <w:r w:rsidRPr="00503E93">
        <w:rPr>
          <w:lang w:val="nl-NL"/>
        </w:rPr>
        <w:br/>
        <w:t>Maar veel te veel gehuild</w:t>
      </w:r>
    </w:p>
    <w:p w14:paraId="7D03EFFB" w14:textId="77777777" w:rsidR="00503E93" w:rsidRPr="00503E93" w:rsidRDefault="00503E93" w:rsidP="00503E93">
      <w:r w:rsidRPr="00503E93">
        <w:rPr>
          <w:lang w:val="nl-NL"/>
        </w:rPr>
        <w:t>En hij zei</w:t>
      </w:r>
      <w:r w:rsidRPr="00503E93">
        <w:rPr>
          <w:lang w:val="nl-NL"/>
        </w:rPr>
        <w:br/>
        <w:t>"Leef, alsof het je laatste dag is"</w:t>
      </w:r>
      <w:r w:rsidRPr="00503E93">
        <w:rPr>
          <w:lang w:val="nl-NL"/>
        </w:rPr>
        <w:br/>
        <w:t>"Leef, alsof de morgen niet bestaat"</w:t>
      </w:r>
      <w:r w:rsidRPr="00503E93">
        <w:rPr>
          <w:lang w:val="nl-NL"/>
        </w:rPr>
        <w:br/>
        <w:t>"Leef, alsof het nooit echt af is"</w:t>
      </w:r>
      <w:r w:rsidRPr="00503E93">
        <w:rPr>
          <w:lang w:val="nl-NL"/>
        </w:rPr>
        <w:br/>
        <w:t>En "leef, pak alles wat je kan"</w:t>
      </w:r>
    </w:p>
    <w:p w14:paraId="1B1A5EB5" w14:textId="77777777" w:rsidR="00503E93" w:rsidRPr="00503E93" w:rsidRDefault="00503E93" w:rsidP="00503E93">
      <w:r w:rsidRPr="00503E93">
        <w:t>En ga, a, a, a</w:t>
      </w:r>
      <w:r w:rsidRPr="00503E93">
        <w:br/>
      </w:r>
      <w:proofErr w:type="spellStart"/>
      <w:r w:rsidRPr="00503E93">
        <w:t>A</w:t>
      </w:r>
      <w:proofErr w:type="spellEnd"/>
      <w:r w:rsidRPr="00503E93">
        <w:t>, a, a, a</w:t>
      </w:r>
      <w:r w:rsidRPr="00503E93">
        <w:br/>
      </w:r>
      <w:proofErr w:type="spellStart"/>
      <w:r w:rsidRPr="00503E93">
        <w:t>A</w:t>
      </w:r>
      <w:proofErr w:type="spellEnd"/>
      <w:r w:rsidRPr="00503E93">
        <w:t>, a, a, a</w:t>
      </w:r>
      <w:r w:rsidRPr="00503E93">
        <w:br/>
        <w:t>Pak alles wat je kan</w:t>
      </w:r>
      <w:r w:rsidRPr="00503E93">
        <w:br/>
        <w:t>En ga, a, a, a</w:t>
      </w:r>
      <w:r w:rsidRPr="00503E93">
        <w:br/>
      </w:r>
      <w:proofErr w:type="spellStart"/>
      <w:r w:rsidRPr="00503E93">
        <w:t>A</w:t>
      </w:r>
      <w:proofErr w:type="spellEnd"/>
      <w:r w:rsidRPr="00503E93">
        <w:t>, a, a, a</w:t>
      </w:r>
      <w:r w:rsidRPr="00503E93">
        <w:br/>
        <w:t>Ga</w:t>
      </w:r>
      <w:r w:rsidRPr="00503E93">
        <w:br/>
        <w:t>Pak alles wat je kan</w:t>
      </w:r>
    </w:p>
    <w:p w14:paraId="5DAFF63B" w14:textId="77777777" w:rsidR="00503E93" w:rsidRPr="00503E93" w:rsidRDefault="00503E93" w:rsidP="00503E93">
      <w:r w:rsidRPr="00503E93">
        <w:rPr>
          <w:lang w:val="nl-NL"/>
        </w:rPr>
        <w:t>"Leef, alsof het je laatste dag is"</w:t>
      </w:r>
      <w:r w:rsidRPr="00503E93">
        <w:rPr>
          <w:lang w:val="nl-NL"/>
        </w:rPr>
        <w:br/>
        <w:t>"Leef, alsof de morgen niet bestaat"</w:t>
      </w:r>
      <w:r w:rsidRPr="00503E93">
        <w:rPr>
          <w:lang w:val="nl-NL"/>
        </w:rPr>
        <w:br/>
        <w:t>"Leef, alsof het nooit echt af is"</w:t>
      </w:r>
      <w:r w:rsidRPr="00503E93">
        <w:rPr>
          <w:lang w:val="nl-NL"/>
        </w:rPr>
        <w:br/>
        <w:t>En "leef, pak alles wat je kan"</w:t>
      </w:r>
    </w:p>
    <w:p w14:paraId="42862347" w14:textId="77777777" w:rsidR="00503E93" w:rsidRPr="00503E93" w:rsidRDefault="00503E93" w:rsidP="00503E93">
      <w:r w:rsidRPr="00503E93">
        <w:rPr>
          <w:lang w:val="nl-NL"/>
        </w:rPr>
        <w:lastRenderedPageBreak/>
        <w:t>"Leef, alsof het je laatste dag is"</w:t>
      </w:r>
      <w:r w:rsidRPr="00503E93">
        <w:rPr>
          <w:lang w:val="nl-NL"/>
        </w:rPr>
        <w:br/>
        <w:t>"Leef, alsof de morgen niet bestaat"</w:t>
      </w:r>
      <w:r w:rsidRPr="00503E93">
        <w:rPr>
          <w:lang w:val="nl-NL"/>
        </w:rPr>
        <w:br/>
        <w:t>"Leef, alsof het nooit echt af is"</w:t>
      </w:r>
      <w:r w:rsidRPr="00503E93">
        <w:rPr>
          <w:lang w:val="nl-NL"/>
        </w:rPr>
        <w:br/>
        <w:t>En "leef, pak alles wat je kan"</w:t>
      </w:r>
    </w:p>
    <w:p w14:paraId="2F043F93" w14:textId="77777777" w:rsidR="00503E93" w:rsidRPr="00503E93" w:rsidRDefault="00503E93" w:rsidP="00503E93">
      <w:r w:rsidRPr="00503E93">
        <w:t>En ga, a, a, a</w:t>
      </w:r>
      <w:r w:rsidRPr="00503E93">
        <w:br/>
      </w:r>
      <w:proofErr w:type="spellStart"/>
      <w:r w:rsidRPr="00503E93">
        <w:t>A</w:t>
      </w:r>
      <w:proofErr w:type="spellEnd"/>
      <w:r w:rsidRPr="00503E93">
        <w:t>, a, a, a</w:t>
      </w:r>
      <w:r w:rsidRPr="00503E93">
        <w:br/>
      </w:r>
      <w:proofErr w:type="spellStart"/>
      <w:r w:rsidRPr="00503E93">
        <w:t>A</w:t>
      </w:r>
      <w:proofErr w:type="spellEnd"/>
      <w:r w:rsidRPr="00503E93">
        <w:t>, a, a, a</w:t>
      </w:r>
      <w:r w:rsidRPr="00503E93">
        <w:br/>
        <w:t>Pak alles wat je kan</w:t>
      </w:r>
      <w:r w:rsidRPr="00503E93">
        <w:br/>
        <w:t>En ga, a, a, a</w:t>
      </w:r>
      <w:r w:rsidRPr="00503E93">
        <w:br/>
      </w:r>
      <w:proofErr w:type="spellStart"/>
      <w:r w:rsidRPr="00503E93">
        <w:t>A</w:t>
      </w:r>
      <w:proofErr w:type="spellEnd"/>
      <w:r w:rsidRPr="00503E93">
        <w:t>, a, a, a</w:t>
      </w:r>
      <w:r w:rsidRPr="00503E93">
        <w:br/>
        <w:t>Ga</w:t>
      </w:r>
      <w:r w:rsidRPr="00503E93">
        <w:br/>
        <w:t>Pak alles wat je kan</w:t>
      </w:r>
    </w:p>
    <w:p w14:paraId="5107A9A4" w14:textId="77777777" w:rsidR="00503E93" w:rsidRPr="00503E93" w:rsidRDefault="00503E93" w:rsidP="00503E93">
      <w:r w:rsidRPr="00503E93">
        <w:rPr>
          <w:lang w:val="nl-NL"/>
        </w:rPr>
        <w:t>"Leef, alsof het je laatste dag is"</w:t>
      </w:r>
      <w:r w:rsidRPr="00503E93">
        <w:rPr>
          <w:lang w:val="nl-NL"/>
        </w:rPr>
        <w:br/>
        <w:t>"Leef, alsof de morgen niet bestaat"</w:t>
      </w:r>
      <w:r w:rsidRPr="00503E93">
        <w:rPr>
          <w:lang w:val="nl-NL"/>
        </w:rPr>
        <w:br/>
        <w:t>"Leef, alsof het nooit echt af is"</w:t>
      </w:r>
      <w:r w:rsidRPr="00503E93">
        <w:rPr>
          <w:lang w:val="nl-NL"/>
        </w:rPr>
        <w:br/>
        <w:t>En "leef, pak alles wat je kan"</w:t>
      </w:r>
    </w:p>
    <w:p w14:paraId="2E03DE1B" w14:textId="77777777" w:rsidR="00503E93" w:rsidRPr="00503E93" w:rsidRDefault="00503E93" w:rsidP="00503E93">
      <w:r w:rsidRPr="00503E93">
        <w:t>En ga, a, a, a</w:t>
      </w:r>
      <w:r w:rsidRPr="00503E93">
        <w:br/>
      </w:r>
      <w:proofErr w:type="spellStart"/>
      <w:r w:rsidRPr="00503E93">
        <w:t>A</w:t>
      </w:r>
      <w:proofErr w:type="spellEnd"/>
      <w:r w:rsidRPr="00503E93">
        <w:t>, a, a, a</w:t>
      </w:r>
      <w:r w:rsidRPr="00503E93">
        <w:br/>
      </w:r>
      <w:proofErr w:type="spellStart"/>
      <w:r w:rsidRPr="00503E93">
        <w:t>A</w:t>
      </w:r>
      <w:proofErr w:type="spellEnd"/>
      <w:r w:rsidRPr="00503E93">
        <w:t>, a, a, a</w:t>
      </w:r>
      <w:r w:rsidRPr="00503E93">
        <w:br/>
        <w:t>Pak alles wat je kan</w:t>
      </w:r>
      <w:r w:rsidRPr="00503E93">
        <w:br/>
        <w:t>En ga, a, a, a</w:t>
      </w:r>
      <w:r w:rsidRPr="00503E93">
        <w:br/>
      </w:r>
      <w:proofErr w:type="spellStart"/>
      <w:r w:rsidRPr="00503E93">
        <w:t>A</w:t>
      </w:r>
      <w:proofErr w:type="spellEnd"/>
      <w:r w:rsidRPr="00503E93">
        <w:t>, a, a, a</w:t>
      </w:r>
      <w:r w:rsidRPr="00503E93">
        <w:br/>
        <w:t>Ga</w:t>
      </w:r>
      <w:r w:rsidRPr="00503E93">
        <w:br/>
        <w:t>Pak alles wat je kan</w:t>
      </w:r>
      <w:r w:rsidRPr="00503E93">
        <w:br/>
        <w:t>En leef!</w:t>
      </w:r>
    </w:p>
    <w:p w14:paraId="656C905E" w14:textId="77777777" w:rsidR="003732F8" w:rsidRDefault="003732F8"/>
    <w:sectPr w:rsidR="00373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F1696"/>
    <w:multiLevelType w:val="hybridMultilevel"/>
    <w:tmpl w:val="3D16D4E6"/>
    <w:lvl w:ilvl="0" w:tplc="263A0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DEC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001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42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642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E6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6CB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EB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08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93"/>
    <w:rsid w:val="003732F8"/>
    <w:rsid w:val="0050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E5A4"/>
  <w15:chartTrackingRefBased/>
  <w15:docId w15:val="{6D8B3813-D65A-4E88-9227-902D2AD2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5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2022-04-08T13:46:00Z</dcterms:created>
  <dcterms:modified xsi:type="dcterms:W3CDTF">2022-04-08T13:47:00Z</dcterms:modified>
</cp:coreProperties>
</file>