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9FD2" w14:textId="01FC02FD" w:rsidR="00452105" w:rsidRPr="00452105" w:rsidRDefault="00452105" w:rsidP="00452105">
      <w:pPr>
        <w:rPr>
          <w:b/>
          <w:bCs/>
          <w:u w:val="single"/>
        </w:rPr>
      </w:pPr>
      <w:r w:rsidRPr="00452105">
        <w:rPr>
          <w:b/>
          <w:bCs/>
          <w:u w:val="single"/>
        </w:rPr>
        <w:t xml:space="preserve">22 - </w:t>
      </w:r>
      <w:r w:rsidRPr="00452105">
        <w:rPr>
          <w:b/>
          <w:bCs/>
          <w:u w:val="single"/>
        </w:rPr>
        <w:t>Rode Rozen in de Sneeuw</w:t>
      </w:r>
    </w:p>
    <w:p w14:paraId="457CFBBA" w14:textId="77777777" w:rsidR="00452105" w:rsidRPr="00452105" w:rsidRDefault="00452105" w:rsidP="00452105"/>
    <w:p w14:paraId="66D1F080" w14:textId="77777777" w:rsidR="00452105" w:rsidRPr="00452105" w:rsidRDefault="00452105" w:rsidP="00452105">
      <w:r w:rsidRPr="00452105">
        <w:t>Ik weet dat het rond Kerstmis was</w:t>
      </w:r>
      <w:r w:rsidRPr="00452105">
        <w:br/>
        <w:t>De lucht was grauw</w:t>
      </w:r>
      <w:r w:rsidRPr="00452105">
        <w:br/>
        <w:t>Het sneeuwde zacht</w:t>
      </w:r>
      <w:r w:rsidRPr="00452105">
        <w:br/>
        <w:t>Maar wij voelden niets van de kou</w:t>
      </w:r>
      <w:r w:rsidRPr="00452105">
        <w:br/>
        <w:t>Want jij had mij en ik had jou</w:t>
      </w:r>
      <w:r w:rsidRPr="00452105">
        <w:br/>
        <w:t>We stonden voor een bloemenkraam</w:t>
      </w:r>
      <w:r w:rsidRPr="00452105">
        <w:br/>
        <w:t>En zagen rode rozen staan</w:t>
      </w:r>
      <w:r w:rsidRPr="00452105">
        <w:br/>
        <w:t>Je koos de mooiste uit voor mij</w:t>
      </w:r>
      <w:r w:rsidRPr="00452105">
        <w:br/>
        <w:t>En 'k hoor nog altijd hoe je zei</w:t>
      </w:r>
    </w:p>
    <w:p w14:paraId="1F0447DA" w14:textId="77777777" w:rsidR="00452105" w:rsidRPr="00452105" w:rsidRDefault="00452105" w:rsidP="00452105"/>
    <w:p w14:paraId="02453883" w14:textId="77777777" w:rsidR="00452105" w:rsidRPr="00452105" w:rsidRDefault="00452105" w:rsidP="00452105">
      <w:r w:rsidRPr="00452105">
        <w:t>Rode rozen in de sneeuw</w:t>
      </w:r>
      <w:r w:rsidRPr="00452105">
        <w:br/>
        <w:t>Rozen rood als vuur</w:t>
      </w:r>
      <w:r w:rsidRPr="00452105">
        <w:br/>
        <w:t>Die vertellen jou dat ik van je hou</w:t>
      </w:r>
      <w:r w:rsidRPr="00452105">
        <w:br/>
        <w:t>Rode rozen in de sneeuw</w:t>
      </w:r>
      <w:r w:rsidRPr="00452105">
        <w:br/>
        <w:t>Rozen rood als vuur</w:t>
      </w:r>
      <w:r w:rsidRPr="00452105">
        <w:br/>
        <w:t>Zeggen jou dat ik van je hou</w:t>
      </w:r>
    </w:p>
    <w:p w14:paraId="3495A38D" w14:textId="77777777" w:rsidR="00452105" w:rsidRPr="00452105" w:rsidRDefault="00452105" w:rsidP="00452105"/>
    <w:p w14:paraId="6BB02746" w14:textId="77777777" w:rsidR="00452105" w:rsidRPr="00452105" w:rsidRDefault="00452105" w:rsidP="00452105">
      <w:r w:rsidRPr="00452105">
        <w:t>En zonder blozen nam ik die rozen</w:t>
      </w:r>
      <w:r w:rsidRPr="00452105">
        <w:br/>
        <w:t>Die mij beloofden wat ik geloofde</w:t>
      </w:r>
      <w:r w:rsidRPr="00452105">
        <w:br/>
      </w:r>
      <w:proofErr w:type="spellStart"/>
      <w:r w:rsidRPr="00452105">
        <w:t>Liefdedromen</w:t>
      </w:r>
      <w:proofErr w:type="spellEnd"/>
      <w:r w:rsidRPr="00452105">
        <w:t xml:space="preserve"> voor ons twee</w:t>
      </w:r>
      <w:r w:rsidRPr="00452105">
        <w:br/>
        <w:t>En jij vertelde dat ze voorspelden</w:t>
      </w:r>
      <w:r w:rsidRPr="00452105">
        <w:br/>
        <w:t xml:space="preserve">Met </w:t>
      </w:r>
      <w:proofErr w:type="spellStart"/>
      <w:r w:rsidRPr="00452105">
        <w:t>liefdewoorden</w:t>
      </w:r>
      <w:proofErr w:type="spellEnd"/>
      <w:r w:rsidRPr="00452105">
        <w:t xml:space="preserve"> vurig als rozen</w:t>
      </w:r>
      <w:r w:rsidRPr="00452105">
        <w:br/>
        <w:t>Rode rozen in de sneeuw</w:t>
      </w:r>
      <w:r w:rsidRPr="00452105">
        <w:br/>
      </w:r>
    </w:p>
    <w:p w14:paraId="5FDF8B1C" w14:textId="77777777" w:rsidR="00452105" w:rsidRPr="00452105" w:rsidRDefault="00452105" w:rsidP="00452105"/>
    <w:p w14:paraId="1DE8938E" w14:textId="77777777" w:rsidR="00452105" w:rsidRPr="00452105" w:rsidRDefault="00452105" w:rsidP="00452105">
      <w:r w:rsidRPr="00452105">
        <w:t>Jij verdween uit m'n bestaan</w:t>
      </w:r>
      <w:r w:rsidRPr="00452105">
        <w:br/>
        <w:t>De rode rozen zijn vergaan</w:t>
      </w:r>
      <w:r w:rsidRPr="00452105">
        <w:br/>
        <w:t>Maar toch ben jij bij dag en nacht</w:t>
      </w:r>
      <w:r w:rsidRPr="00452105">
        <w:br/>
        <w:t>Niet weg te denken uit m'n hart</w:t>
      </w:r>
      <w:r w:rsidRPr="00452105">
        <w:br/>
        <w:t>'k Vraag aan de bomen in het woud</w:t>
      </w:r>
      <w:r w:rsidRPr="00452105">
        <w:br/>
        <w:t>Of jij nog altijd van me houdt</w:t>
      </w:r>
      <w:r w:rsidRPr="00452105">
        <w:br/>
        <w:t>Maar ieder takje schudt van nee</w:t>
      </w:r>
      <w:r w:rsidRPr="00452105">
        <w:br/>
        <w:t>Dit jaar geen rozen in de sneeuw</w:t>
      </w:r>
      <w:r w:rsidRPr="00452105">
        <w:br/>
      </w:r>
      <w:r w:rsidRPr="00452105">
        <w:br/>
      </w:r>
    </w:p>
    <w:p w14:paraId="7E717504" w14:textId="77777777" w:rsidR="00452105" w:rsidRPr="00452105" w:rsidRDefault="00452105" w:rsidP="00452105"/>
    <w:p w14:paraId="61A310C3" w14:textId="77777777" w:rsidR="00452105" w:rsidRPr="00452105" w:rsidRDefault="00452105" w:rsidP="00452105">
      <w:r w:rsidRPr="00452105">
        <w:t>Rode rozen in de sneeuw</w:t>
      </w:r>
      <w:r w:rsidRPr="00452105">
        <w:br/>
        <w:t>Rozen rood als vuur</w:t>
      </w:r>
      <w:r w:rsidRPr="00452105">
        <w:br/>
        <w:t>Die vertellen jou dat ik van je hou</w:t>
      </w:r>
      <w:r w:rsidRPr="00452105">
        <w:br/>
        <w:t>Rode rozen in de sneeuw</w:t>
      </w:r>
      <w:r w:rsidRPr="00452105">
        <w:br/>
        <w:t>Rozen rood als vuur</w:t>
      </w:r>
      <w:r w:rsidRPr="00452105">
        <w:br/>
        <w:t>Zeggen jou dat ik van je hou</w:t>
      </w:r>
    </w:p>
    <w:p w14:paraId="47C701D9" w14:textId="77777777" w:rsidR="00452105" w:rsidRPr="00452105" w:rsidRDefault="00452105" w:rsidP="00452105"/>
    <w:p w14:paraId="389EC916" w14:textId="77777777" w:rsidR="00452105" w:rsidRPr="00452105" w:rsidRDefault="00452105" w:rsidP="00452105">
      <w:r w:rsidRPr="00452105">
        <w:t>Rode rozen in de sneeuw</w:t>
      </w:r>
      <w:r w:rsidRPr="00452105">
        <w:br/>
        <w:t>Rozen rood als vuur</w:t>
      </w:r>
      <w:r w:rsidRPr="00452105">
        <w:br/>
        <w:t>Die vertellen jou dat ik van je hou</w:t>
      </w:r>
      <w:r w:rsidRPr="00452105">
        <w:br/>
        <w:t>Rode rozen in de sneeuw</w:t>
      </w:r>
      <w:r w:rsidRPr="00452105">
        <w:br/>
        <w:t>Rozen rood als vuur</w:t>
      </w:r>
      <w:r w:rsidRPr="00452105">
        <w:br/>
        <w:t>Zeggen jou dat ik van je hou</w:t>
      </w:r>
    </w:p>
    <w:p w14:paraId="3E951002" w14:textId="77777777" w:rsidR="00452105" w:rsidRPr="00452105" w:rsidRDefault="00452105" w:rsidP="00452105"/>
    <w:p w14:paraId="4F1DD470" w14:textId="7793ED59" w:rsidR="00210B09" w:rsidRDefault="00452105" w:rsidP="00452105">
      <w:r w:rsidRPr="00452105">
        <w:t>Rode rozen in de sneeuw</w:t>
      </w:r>
      <w:r w:rsidRPr="00452105">
        <w:br/>
        <w:t>Rozen rood als vuur</w:t>
      </w:r>
      <w:r w:rsidRPr="00452105">
        <w:br/>
        <w:t>Die vertellen jou dat ik van je hou</w:t>
      </w:r>
      <w:r w:rsidRPr="00452105">
        <w:br/>
        <w:t>Rode rozen in de sneeuw</w:t>
      </w:r>
      <w:r w:rsidRPr="00452105">
        <w:br/>
        <w:t>Rozen rood als vuur</w:t>
      </w:r>
      <w:r w:rsidRPr="00452105">
        <w:br/>
        <w:t>Zeggen jou dat ik van je hou</w:t>
      </w:r>
    </w:p>
    <w:sectPr w:rsidR="00210B09" w:rsidSect="0045210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05"/>
    <w:rsid w:val="00210B09"/>
    <w:rsid w:val="004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D0E3"/>
  <w15:chartTrackingRefBased/>
  <w15:docId w15:val="{56270AAD-4B41-48AC-91B7-E75E5DC6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2022-11-11T13:26:00Z</dcterms:created>
  <dcterms:modified xsi:type="dcterms:W3CDTF">2022-11-11T13:27:00Z</dcterms:modified>
</cp:coreProperties>
</file>