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3DF3" w14:textId="6B55C6F9" w:rsidR="00541156" w:rsidRPr="00541156" w:rsidRDefault="00541156" w:rsidP="00541156">
      <w:pPr>
        <w:rPr>
          <w:b/>
          <w:bCs/>
          <w:u w:val="single"/>
          <w:lang w:val="nl-BE"/>
        </w:rPr>
      </w:pPr>
      <w:r w:rsidRPr="00541156">
        <w:rPr>
          <w:b/>
          <w:bCs/>
          <w:u w:val="single"/>
          <w:lang w:val="nl-BE"/>
        </w:rPr>
        <w:t xml:space="preserve">221 - </w:t>
      </w:r>
      <w:proofErr w:type="spellStart"/>
      <w:r w:rsidRPr="00541156">
        <w:rPr>
          <w:b/>
          <w:bCs/>
          <w:u w:val="single"/>
          <w:lang w:val="nl-BE"/>
        </w:rPr>
        <w:t>Sancta</w:t>
      </w:r>
      <w:proofErr w:type="spellEnd"/>
      <w:r w:rsidRPr="00541156">
        <w:rPr>
          <w:b/>
          <w:bCs/>
          <w:u w:val="single"/>
          <w:lang w:val="nl-BE"/>
        </w:rPr>
        <w:t xml:space="preserve"> Maria</w:t>
      </w:r>
    </w:p>
    <w:p w14:paraId="5D936E2A" w14:textId="77777777" w:rsidR="00541156" w:rsidRPr="00541156" w:rsidRDefault="00541156" w:rsidP="00541156">
      <w:pPr>
        <w:spacing w:after="0"/>
        <w:rPr>
          <w:lang w:val="nl-BE"/>
        </w:rPr>
      </w:pPr>
      <w:proofErr w:type="spellStart"/>
      <w:r w:rsidRPr="00541156">
        <w:rPr>
          <w:lang w:val="nl-BE"/>
        </w:rPr>
        <w:t>Sancta</w:t>
      </w:r>
      <w:proofErr w:type="spellEnd"/>
      <w:r w:rsidRPr="00541156">
        <w:rPr>
          <w:lang w:val="nl-BE"/>
        </w:rPr>
        <w:t xml:space="preserve"> Maria</w:t>
      </w:r>
    </w:p>
    <w:p w14:paraId="7BF627C2" w14:textId="77777777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>Eiland met je zomerse nachten</w:t>
      </w:r>
    </w:p>
    <w:p w14:paraId="2D6029E6" w14:textId="77777777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>Altijd ben jij in mijn gedachten</w:t>
      </w:r>
      <w:r w:rsidRPr="00541156">
        <w:rPr>
          <w:lang w:val="nl-BE"/>
        </w:rPr>
        <w:br/>
        <w:t>Maar ons leven ligt zo ver uiteen</w:t>
      </w:r>
    </w:p>
    <w:p w14:paraId="73237C39" w14:textId="77777777" w:rsidR="00541156" w:rsidRDefault="00541156" w:rsidP="00541156">
      <w:pPr>
        <w:spacing w:after="0"/>
        <w:rPr>
          <w:lang w:val="nl-BE"/>
        </w:rPr>
      </w:pPr>
    </w:p>
    <w:p w14:paraId="5D343019" w14:textId="22B77580" w:rsidR="00541156" w:rsidRPr="00541156" w:rsidRDefault="00541156" w:rsidP="00541156">
      <w:pPr>
        <w:spacing w:after="0"/>
        <w:rPr>
          <w:lang w:val="nl-BE"/>
        </w:rPr>
      </w:pPr>
      <w:proofErr w:type="spellStart"/>
      <w:r w:rsidRPr="00541156">
        <w:rPr>
          <w:lang w:val="nl-BE"/>
        </w:rPr>
        <w:t>Sancta</w:t>
      </w:r>
      <w:proofErr w:type="spellEnd"/>
      <w:r w:rsidRPr="00541156">
        <w:rPr>
          <w:lang w:val="nl-BE"/>
        </w:rPr>
        <w:t xml:space="preserve"> Maria</w:t>
      </w:r>
    </w:p>
    <w:p w14:paraId="36261D3A" w14:textId="77777777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>Eiland met je sneeuwwitte stranden</w:t>
      </w:r>
    </w:p>
    <w:p w14:paraId="6F3C145B" w14:textId="77777777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>Heel mijn leven ligt in jou handen</w:t>
      </w:r>
    </w:p>
    <w:p w14:paraId="6EE5E28A" w14:textId="77777777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>Stil verlaten lig jij daar alleen</w:t>
      </w:r>
    </w:p>
    <w:p w14:paraId="41E73A64" w14:textId="77777777" w:rsidR="00541156" w:rsidRDefault="00541156" w:rsidP="00541156">
      <w:pPr>
        <w:spacing w:after="0"/>
        <w:rPr>
          <w:lang w:val="nl-BE"/>
        </w:rPr>
      </w:pPr>
    </w:p>
    <w:p w14:paraId="0430AF2A" w14:textId="336196E9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>Denk aan die fijne uren</w:t>
      </w:r>
    </w:p>
    <w:p w14:paraId="5ABC8871" w14:textId="77777777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>Dat ik zo dicht bij jou ben geweest</w:t>
      </w:r>
    </w:p>
    <w:p w14:paraId="0DCB3B02" w14:textId="77777777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>‘t Mocht echt wel jaren duren</w:t>
      </w:r>
    </w:p>
    <w:p w14:paraId="48A37B0A" w14:textId="77777777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>‘t Was voor mij een heel romantisch feest</w:t>
      </w:r>
    </w:p>
    <w:p w14:paraId="12819B6E" w14:textId="77777777" w:rsidR="00541156" w:rsidRPr="00541156" w:rsidRDefault="00541156" w:rsidP="00541156">
      <w:pPr>
        <w:spacing w:after="0"/>
        <w:rPr>
          <w:lang w:val="nl-BE"/>
        </w:rPr>
      </w:pPr>
    </w:p>
    <w:p w14:paraId="113487A8" w14:textId="77777777" w:rsidR="00541156" w:rsidRPr="00541156" w:rsidRDefault="00541156" w:rsidP="00541156">
      <w:pPr>
        <w:spacing w:after="0"/>
        <w:rPr>
          <w:lang w:val="nl-BE"/>
        </w:rPr>
      </w:pPr>
      <w:proofErr w:type="spellStart"/>
      <w:r w:rsidRPr="00541156">
        <w:rPr>
          <w:lang w:val="nl-BE"/>
        </w:rPr>
        <w:t>Sancta</w:t>
      </w:r>
      <w:proofErr w:type="spellEnd"/>
      <w:r w:rsidRPr="00541156">
        <w:rPr>
          <w:lang w:val="nl-BE"/>
        </w:rPr>
        <w:t xml:space="preserve"> Maria, Maria</w:t>
      </w:r>
    </w:p>
    <w:p w14:paraId="2744F074" w14:textId="77777777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>Ik kom terug</w:t>
      </w:r>
    </w:p>
    <w:p w14:paraId="1AC9635E" w14:textId="77777777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 xml:space="preserve">Oh </w:t>
      </w:r>
      <w:proofErr w:type="spellStart"/>
      <w:r w:rsidRPr="00541156">
        <w:rPr>
          <w:lang w:val="nl-BE"/>
        </w:rPr>
        <w:t>Sancta</w:t>
      </w:r>
      <w:proofErr w:type="spellEnd"/>
      <w:r w:rsidRPr="00541156">
        <w:rPr>
          <w:lang w:val="nl-BE"/>
        </w:rPr>
        <w:t xml:space="preserve"> Maria, Maria</w:t>
      </w:r>
    </w:p>
    <w:p w14:paraId="3AF5BCBB" w14:textId="77777777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>Ik blijf voorgoed bij jou.</w:t>
      </w:r>
    </w:p>
    <w:p w14:paraId="00561287" w14:textId="77777777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ab/>
        <w:t>[Intermezzo]</w:t>
      </w:r>
    </w:p>
    <w:p w14:paraId="01116830" w14:textId="77777777" w:rsidR="00541156" w:rsidRPr="00541156" w:rsidRDefault="00541156" w:rsidP="00541156">
      <w:pPr>
        <w:spacing w:after="0"/>
        <w:rPr>
          <w:lang w:val="nl-BE"/>
        </w:rPr>
      </w:pPr>
    </w:p>
    <w:p w14:paraId="13D6B430" w14:textId="77777777" w:rsidR="00541156" w:rsidRPr="00541156" w:rsidRDefault="00541156" w:rsidP="00541156">
      <w:pPr>
        <w:spacing w:after="0"/>
        <w:rPr>
          <w:lang w:val="nl-BE"/>
        </w:rPr>
      </w:pPr>
      <w:proofErr w:type="spellStart"/>
      <w:r w:rsidRPr="00541156">
        <w:rPr>
          <w:lang w:val="nl-BE"/>
        </w:rPr>
        <w:t>Sancta</w:t>
      </w:r>
      <w:proofErr w:type="spellEnd"/>
      <w:r w:rsidRPr="00541156">
        <w:rPr>
          <w:lang w:val="nl-BE"/>
        </w:rPr>
        <w:t xml:space="preserve"> Maria</w:t>
      </w:r>
    </w:p>
    <w:p w14:paraId="2ECB4083" w14:textId="77777777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>Waarom heb ik jou toch verlaten</w:t>
      </w:r>
    </w:p>
    <w:p w14:paraId="46769AAF" w14:textId="77777777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>Zonder dat wij ooit samen praatten</w:t>
      </w:r>
    </w:p>
    <w:p w14:paraId="4F191526" w14:textId="77777777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>Waren wij gelukkig met z’n twee.</w:t>
      </w:r>
    </w:p>
    <w:p w14:paraId="514CA00A" w14:textId="77777777" w:rsidR="00541156" w:rsidRDefault="00541156" w:rsidP="00541156">
      <w:pPr>
        <w:spacing w:after="0"/>
        <w:rPr>
          <w:lang w:val="nl-BE"/>
        </w:rPr>
      </w:pPr>
    </w:p>
    <w:p w14:paraId="104D2A06" w14:textId="5EB7EEAF" w:rsidR="00541156" w:rsidRPr="00541156" w:rsidRDefault="00541156" w:rsidP="00541156">
      <w:pPr>
        <w:spacing w:after="0"/>
        <w:rPr>
          <w:lang w:val="nl-BE"/>
        </w:rPr>
      </w:pPr>
      <w:proofErr w:type="spellStart"/>
      <w:r w:rsidRPr="00541156">
        <w:rPr>
          <w:lang w:val="nl-BE"/>
        </w:rPr>
        <w:t>Sancta</w:t>
      </w:r>
      <w:proofErr w:type="spellEnd"/>
      <w:r w:rsidRPr="00541156">
        <w:rPr>
          <w:lang w:val="nl-BE"/>
        </w:rPr>
        <w:t xml:space="preserve"> Maria</w:t>
      </w:r>
    </w:p>
    <w:p w14:paraId="7B51EC23" w14:textId="77777777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>Mooiste eiland van de Azoren</w:t>
      </w:r>
    </w:p>
    <w:p w14:paraId="10DCF141" w14:textId="77777777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>Is voor ons het leven herboren</w:t>
      </w:r>
    </w:p>
    <w:p w14:paraId="07200BE1" w14:textId="77777777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>Terwijl wij samen tuurden naar de zee.</w:t>
      </w:r>
    </w:p>
    <w:p w14:paraId="5B869E14" w14:textId="77777777" w:rsidR="00541156" w:rsidRDefault="00541156" w:rsidP="00541156">
      <w:pPr>
        <w:spacing w:after="0"/>
        <w:rPr>
          <w:lang w:val="nl-BE"/>
        </w:rPr>
      </w:pPr>
    </w:p>
    <w:p w14:paraId="7374723B" w14:textId="03A49221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>Denk aan die fijne uren</w:t>
      </w:r>
    </w:p>
    <w:p w14:paraId="554F23D0" w14:textId="77777777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>Dat ik zo dicht bij jou ben geweest.</w:t>
      </w:r>
    </w:p>
    <w:p w14:paraId="581DCF6F" w14:textId="77777777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>‘t Mocht echt wel jaren duren</w:t>
      </w:r>
    </w:p>
    <w:p w14:paraId="0AABAC3F" w14:textId="77777777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>‘t Was voor mij een heel romantisch feest.</w:t>
      </w:r>
    </w:p>
    <w:p w14:paraId="6F1835AC" w14:textId="77777777" w:rsidR="00541156" w:rsidRDefault="00541156" w:rsidP="00541156">
      <w:pPr>
        <w:spacing w:after="0"/>
        <w:rPr>
          <w:lang w:val="nl-BE"/>
        </w:rPr>
      </w:pPr>
    </w:p>
    <w:p w14:paraId="76FB94F8" w14:textId="566B57E8" w:rsidR="00541156" w:rsidRPr="00541156" w:rsidRDefault="00541156" w:rsidP="00541156">
      <w:pPr>
        <w:spacing w:after="0"/>
        <w:rPr>
          <w:lang w:val="nl-BE"/>
        </w:rPr>
      </w:pPr>
      <w:proofErr w:type="spellStart"/>
      <w:r w:rsidRPr="00541156">
        <w:rPr>
          <w:lang w:val="nl-BE"/>
        </w:rPr>
        <w:t>Sancta</w:t>
      </w:r>
      <w:proofErr w:type="spellEnd"/>
      <w:r w:rsidRPr="00541156">
        <w:rPr>
          <w:lang w:val="nl-BE"/>
        </w:rPr>
        <w:t xml:space="preserve"> Maria, Maria</w:t>
      </w:r>
    </w:p>
    <w:p w14:paraId="2C8EF51E" w14:textId="77777777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>Ik kom terug</w:t>
      </w:r>
    </w:p>
    <w:p w14:paraId="035E3FAB" w14:textId="77777777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 xml:space="preserve">Oh </w:t>
      </w:r>
      <w:proofErr w:type="spellStart"/>
      <w:r w:rsidRPr="00541156">
        <w:rPr>
          <w:lang w:val="nl-BE"/>
        </w:rPr>
        <w:t>Sancta</w:t>
      </w:r>
      <w:proofErr w:type="spellEnd"/>
      <w:r w:rsidRPr="00541156">
        <w:rPr>
          <w:lang w:val="nl-BE"/>
        </w:rPr>
        <w:t xml:space="preserve"> Maria, Maria</w:t>
      </w:r>
    </w:p>
    <w:p w14:paraId="51BD2656" w14:textId="77777777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>En blijf voorgoed bij jou.</w:t>
      </w:r>
    </w:p>
    <w:p w14:paraId="60749951" w14:textId="77777777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ab/>
        <w:t>[Intermezzo]</w:t>
      </w:r>
    </w:p>
    <w:p w14:paraId="742A9DBA" w14:textId="77777777" w:rsidR="00541156" w:rsidRPr="00541156" w:rsidRDefault="00541156" w:rsidP="00541156">
      <w:pPr>
        <w:spacing w:after="0"/>
        <w:rPr>
          <w:lang w:val="nl-BE"/>
        </w:rPr>
      </w:pPr>
    </w:p>
    <w:p w14:paraId="21F1D897" w14:textId="77777777" w:rsidR="00541156" w:rsidRPr="00541156" w:rsidRDefault="00541156" w:rsidP="00541156">
      <w:pPr>
        <w:spacing w:after="0"/>
        <w:rPr>
          <w:lang w:val="nl-BE"/>
        </w:rPr>
      </w:pPr>
      <w:proofErr w:type="spellStart"/>
      <w:r w:rsidRPr="00541156">
        <w:rPr>
          <w:lang w:val="nl-BE"/>
        </w:rPr>
        <w:t>Sancta</w:t>
      </w:r>
      <w:proofErr w:type="spellEnd"/>
      <w:r w:rsidRPr="00541156">
        <w:rPr>
          <w:lang w:val="nl-BE"/>
        </w:rPr>
        <w:t xml:space="preserve"> Maria</w:t>
      </w:r>
    </w:p>
    <w:p w14:paraId="560EE19C" w14:textId="77777777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>Eiland met je zomerse nachten</w:t>
      </w:r>
    </w:p>
    <w:p w14:paraId="13F205D3" w14:textId="77777777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>Altijd ben je in mijn gedachten</w:t>
      </w:r>
    </w:p>
    <w:p w14:paraId="46D6358F" w14:textId="77777777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>Maar ons leven ligt zo ver uiteen.</w:t>
      </w:r>
    </w:p>
    <w:p w14:paraId="547AD320" w14:textId="77777777" w:rsidR="00541156" w:rsidRDefault="00541156" w:rsidP="00541156">
      <w:pPr>
        <w:spacing w:after="0"/>
        <w:rPr>
          <w:lang w:val="nl-BE"/>
        </w:rPr>
      </w:pPr>
    </w:p>
    <w:p w14:paraId="22D19AD9" w14:textId="06C52721" w:rsidR="00541156" w:rsidRPr="00541156" w:rsidRDefault="00541156" w:rsidP="00541156">
      <w:pPr>
        <w:spacing w:after="0"/>
        <w:rPr>
          <w:lang w:val="nl-BE"/>
        </w:rPr>
      </w:pPr>
      <w:proofErr w:type="spellStart"/>
      <w:r w:rsidRPr="00541156">
        <w:rPr>
          <w:lang w:val="nl-BE"/>
        </w:rPr>
        <w:t>Sancta</w:t>
      </w:r>
      <w:proofErr w:type="spellEnd"/>
      <w:r w:rsidRPr="00541156">
        <w:rPr>
          <w:lang w:val="nl-BE"/>
        </w:rPr>
        <w:t xml:space="preserve"> Maria</w:t>
      </w:r>
    </w:p>
    <w:p w14:paraId="5E2E3FE3" w14:textId="77777777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>Eiland met je sneeuwwitte stranden</w:t>
      </w:r>
    </w:p>
    <w:p w14:paraId="2F55C520" w14:textId="77777777" w:rsidR="00541156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>Heel mijn leven ligt in jou handen.</w:t>
      </w:r>
    </w:p>
    <w:p w14:paraId="79DDFDC1" w14:textId="0878386A" w:rsidR="00F16601" w:rsidRPr="00541156" w:rsidRDefault="00541156" w:rsidP="00541156">
      <w:pPr>
        <w:spacing w:after="0"/>
        <w:rPr>
          <w:lang w:val="nl-BE"/>
        </w:rPr>
      </w:pPr>
      <w:r w:rsidRPr="00541156">
        <w:rPr>
          <w:lang w:val="nl-BE"/>
        </w:rPr>
        <w:t>Stil verlaten lig jij daar alleen.</w:t>
      </w:r>
    </w:p>
    <w:sectPr w:rsidR="00F16601" w:rsidRPr="00541156" w:rsidSect="0054115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56"/>
    <w:rsid w:val="000F23E9"/>
    <w:rsid w:val="00541156"/>
    <w:rsid w:val="00D61372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7D7E"/>
  <w15:chartTrackingRefBased/>
  <w15:docId w15:val="{5E1C1B20-B2A0-4258-9D78-FDA18FEE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2023-06-14T20:04:00Z</dcterms:created>
  <dcterms:modified xsi:type="dcterms:W3CDTF">2023-06-14T20:06:00Z</dcterms:modified>
</cp:coreProperties>
</file>