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1985" w14:textId="73264940" w:rsidR="008366D2" w:rsidRPr="008366D2" w:rsidRDefault="008366D2" w:rsidP="008366D2">
      <w:pPr>
        <w:rPr>
          <w:sz w:val="32"/>
          <w:szCs w:val="32"/>
        </w:rPr>
      </w:pPr>
      <w:r w:rsidRPr="008366D2">
        <w:rPr>
          <w:b/>
          <w:bCs/>
          <w:sz w:val="32"/>
          <w:szCs w:val="32"/>
          <w:lang w:val="es-UY"/>
        </w:rPr>
        <w:t xml:space="preserve">222 - </w:t>
      </w:r>
      <w:proofErr w:type="spellStart"/>
      <w:r w:rsidRPr="008366D2">
        <w:rPr>
          <w:b/>
          <w:bCs/>
          <w:sz w:val="32"/>
          <w:szCs w:val="32"/>
          <w:lang w:val="es-UY"/>
        </w:rPr>
        <w:t>Spiegelbeeld</w:t>
      </w:r>
      <w:proofErr w:type="spellEnd"/>
    </w:p>
    <w:p w14:paraId="043ABB4B" w14:textId="77777777" w:rsidR="008366D2" w:rsidRPr="008366D2" w:rsidRDefault="008366D2" w:rsidP="008366D2">
      <w:r w:rsidRPr="008366D2">
        <w:t>Spiegelbeeld vertel eens even</w:t>
      </w:r>
      <w:r w:rsidRPr="008366D2">
        <w:br/>
        <w:t>Ben ik heus zo oud als jij</w:t>
      </w:r>
      <w:r w:rsidRPr="008366D2">
        <w:br/>
        <w:t>Is het waar, ben ik twintig</w:t>
      </w:r>
      <w:r w:rsidRPr="008366D2">
        <w:br/>
        <w:t>Is m'n tienertijd voorbij</w:t>
      </w:r>
      <w:r w:rsidRPr="008366D2">
        <w:br/>
        <w:t>'k Ben wel jong maar ik ben toch niet zo jong meer als ik was</w:t>
      </w:r>
      <w:r w:rsidRPr="008366D2">
        <w:br/>
        <w:t>'k Ging zo graag nog een keertje</w:t>
      </w:r>
      <w:r w:rsidRPr="008366D2">
        <w:br/>
        <w:t xml:space="preserve">Terug naar de klas (naar de </w:t>
      </w:r>
      <w:proofErr w:type="spellStart"/>
      <w:r w:rsidRPr="008366D2">
        <w:t>kla</w:t>
      </w:r>
      <w:proofErr w:type="spellEnd"/>
      <w:r w:rsidRPr="008366D2">
        <w:t>-ha-has)</w:t>
      </w:r>
    </w:p>
    <w:p w14:paraId="5C2FD3A8" w14:textId="77777777" w:rsidR="008366D2" w:rsidRPr="008366D2" w:rsidRDefault="008366D2" w:rsidP="008366D2">
      <w:r w:rsidRPr="008366D2">
        <w:t>Spiegelbeeld 'k kan je haten</w:t>
      </w:r>
      <w:r w:rsidRPr="008366D2">
        <w:br/>
        <w:t>Want je geeft geen dag terug</w:t>
      </w:r>
      <w:r w:rsidRPr="008366D2">
        <w:br/>
        <w:t>Waarom gaan toch die jaren</w:t>
      </w:r>
      <w:r w:rsidRPr="008366D2">
        <w:br/>
        <w:t>Als je jong bent zo vlug</w:t>
      </w:r>
      <w:r w:rsidRPr="008366D2">
        <w:br/>
        <w:t>'k Ben wel jong maar er is toch al zoveel herinnering</w:t>
      </w:r>
      <w:r w:rsidRPr="008366D2">
        <w:br/>
        <w:t>Spiegelbeeld uit al die jaren</w:t>
      </w:r>
      <w:r w:rsidRPr="008366D2">
        <w:br/>
        <w:t>Vergeet ik geen ding (geen di-hi-hing)</w:t>
      </w:r>
    </w:p>
    <w:p w14:paraId="31D7C2B4" w14:textId="77777777" w:rsidR="008366D2" w:rsidRPr="008366D2" w:rsidRDefault="008366D2" w:rsidP="008366D2">
      <w:r w:rsidRPr="008366D2">
        <w:t>Spiegelbeeld m'n eerste vriendje</w:t>
      </w:r>
      <w:r w:rsidRPr="008366D2">
        <w:br/>
        <w:t>Was een joch zo oud als ik</w:t>
      </w:r>
      <w:r w:rsidRPr="008366D2">
        <w:br/>
        <w:t>'k Kreeg van hem m'n eerste zoentje</w:t>
      </w:r>
      <w:r w:rsidRPr="008366D2">
        <w:br/>
        <w:t>'t Was een heerlijk ogenblik</w:t>
      </w:r>
      <w:r w:rsidRPr="008366D2">
        <w:br/>
        <w:t>'k Ben wel jong maar dat zou ik nog zo graag eens overdoen</w:t>
      </w:r>
    </w:p>
    <w:p w14:paraId="3D5531BB" w14:textId="77777777" w:rsidR="008366D2" w:rsidRPr="008366D2" w:rsidRDefault="008366D2" w:rsidP="008366D2">
      <w:r w:rsidRPr="008366D2">
        <w:t xml:space="preserve"> </w:t>
      </w:r>
    </w:p>
    <w:p w14:paraId="50B58DDB" w14:textId="77777777" w:rsidR="0009250A" w:rsidRDefault="0009250A"/>
    <w:sectPr w:rsidR="0009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8480C"/>
    <w:multiLevelType w:val="hybridMultilevel"/>
    <w:tmpl w:val="8E3C3E90"/>
    <w:lvl w:ilvl="0" w:tplc="68E6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E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E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2B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1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03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48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2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8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2"/>
    <w:rsid w:val="0009250A"/>
    <w:rsid w:val="008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9076"/>
  <w15:chartTrackingRefBased/>
  <w15:docId w15:val="{C33D1803-FD29-49D1-A2DB-BD27D167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3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2022-04-08T13:48:00Z</dcterms:created>
  <dcterms:modified xsi:type="dcterms:W3CDTF">2022-04-08T13:48:00Z</dcterms:modified>
</cp:coreProperties>
</file>