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3B467" w14:textId="1DE46F61" w:rsidR="0067777F" w:rsidRPr="0067777F" w:rsidRDefault="0067777F" w:rsidP="0067777F">
      <w:pPr>
        <w:rPr>
          <w:b/>
          <w:bCs/>
          <w:u w:val="single"/>
        </w:rPr>
      </w:pPr>
      <w:r w:rsidRPr="0067777F">
        <w:rPr>
          <w:b/>
          <w:bCs/>
          <w:u w:val="single"/>
        </w:rPr>
        <w:t xml:space="preserve">225 - </w:t>
      </w:r>
      <w:r w:rsidRPr="0067777F">
        <w:rPr>
          <w:b/>
          <w:bCs/>
          <w:u w:val="single"/>
        </w:rPr>
        <w:t xml:space="preserve">Hoe </w:t>
      </w:r>
      <w:proofErr w:type="spellStart"/>
      <w:r w:rsidRPr="0067777F">
        <w:rPr>
          <w:b/>
          <w:bCs/>
          <w:u w:val="single"/>
        </w:rPr>
        <w:t>leit</w:t>
      </w:r>
      <w:proofErr w:type="spellEnd"/>
      <w:r w:rsidRPr="0067777F">
        <w:rPr>
          <w:b/>
          <w:bCs/>
          <w:u w:val="single"/>
        </w:rPr>
        <w:t xml:space="preserve"> dit Kindeke</w:t>
      </w:r>
    </w:p>
    <w:p w14:paraId="261CADEF" w14:textId="77777777" w:rsidR="0067777F" w:rsidRPr="0067777F" w:rsidRDefault="0067777F" w:rsidP="0067777F">
      <w:r w:rsidRPr="0067777F">
        <w:t xml:space="preserve">Hoe </w:t>
      </w:r>
      <w:proofErr w:type="spellStart"/>
      <w:r w:rsidRPr="0067777F">
        <w:t>leit</w:t>
      </w:r>
      <w:proofErr w:type="spellEnd"/>
      <w:r w:rsidRPr="0067777F">
        <w:t xml:space="preserve"> dit Kindeke hier in de kou</w:t>
      </w:r>
      <w:r w:rsidRPr="0067777F">
        <w:br/>
        <w:t xml:space="preserve">Ziet eens hoe alle zijn </w:t>
      </w:r>
      <w:proofErr w:type="spellStart"/>
      <w:r w:rsidRPr="0067777F">
        <w:t>ledekens</w:t>
      </w:r>
      <w:proofErr w:type="spellEnd"/>
      <w:r w:rsidRPr="0067777F">
        <w:t xml:space="preserve"> beven</w:t>
      </w:r>
      <w:r w:rsidRPr="0067777F">
        <w:br/>
        <w:t>Ziet eens hoe dat het weent en krijt van rouw</w:t>
      </w:r>
      <w:r w:rsidRPr="0067777F">
        <w:br/>
        <w:t>Na, na, na, na, na, na, Kindeke teer</w:t>
      </w:r>
      <w:r w:rsidRPr="0067777F">
        <w:br/>
        <w:t xml:space="preserve">Ei zwijg toch stil, sus, sus! </w:t>
      </w:r>
    </w:p>
    <w:p w14:paraId="35496D7C" w14:textId="77777777" w:rsidR="0067777F" w:rsidRPr="0067777F" w:rsidRDefault="0067777F" w:rsidP="0067777F">
      <w:r w:rsidRPr="0067777F">
        <w:t>En krijt niet meer</w:t>
      </w:r>
    </w:p>
    <w:p w14:paraId="5CFA08B5" w14:textId="77777777" w:rsidR="0067777F" w:rsidRPr="0067777F" w:rsidRDefault="0067777F" w:rsidP="0067777F">
      <w:proofErr w:type="spellStart"/>
      <w:r w:rsidRPr="0067777F">
        <w:t>So</w:t>
      </w:r>
      <w:proofErr w:type="spellEnd"/>
      <w:r w:rsidRPr="0067777F">
        <w:t xml:space="preserve"> ras dan, </w:t>
      </w:r>
      <w:proofErr w:type="spellStart"/>
      <w:r w:rsidRPr="0067777F">
        <w:t>herderkens</w:t>
      </w:r>
      <w:proofErr w:type="spellEnd"/>
      <w:r w:rsidRPr="0067777F">
        <w:t xml:space="preserve"> komt naar de stal</w:t>
      </w:r>
      <w:r w:rsidRPr="0067777F">
        <w:br/>
        <w:t xml:space="preserve">Speelt een zoet </w:t>
      </w:r>
      <w:proofErr w:type="spellStart"/>
      <w:r w:rsidRPr="0067777F">
        <w:t>liedeke</w:t>
      </w:r>
      <w:proofErr w:type="spellEnd"/>
      <w:r w:rsidRPr="0067777F">
        <w:t xml:space="preserve"> voor dit mooi </w:t>
      </w:r>
      <w:proofErr w:type="spellStart"/>
      <w:r w:rsidRPr="0067777F">
        <w:t>lammeken</w:t>
      </w:r>
      <w:proofErr w:type="spellEnd"/>
      <w:r w:rsidRPr="0067777F">
        <w:br/>
        <w:t>Mij dunkt dat het nu wel haast slapen zal</w:t>
      </w:r>
      <w:r w:rsidRPr="0067777F">
        <w:br/>
        <w:t>Na, na, na, na, na, na, Kindeke teer</w:t>
      </w:r>
      <w:r w:rsidRPr="0067777F">
        <w:br/>
        <w:t>Ei zwijg toch stil, sus, sus!</w:t>
      </w:r>
    </w:p>
    <w:p w14:paraId="2DF7531E" w14:textId="7F2CFFB6" w:rsidR="00522B0A" w:rsidRDefault="0067777F" w:rsidP="0067777F">
      <w:r w:rsidRPr="0067777F">
        <w:t>En krijt niet meer</w:t>
      </w:r>
      <w:r w:rsidRPr="0067777F">
        <w:br/>
      </w:r>
    </w:p>
    <w:sectPr w:rsidR="00522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77F"/>
    <w:rsid w:val="00522B0A"/>
    <w:rsid w:val="0067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4D33B"/>
  <w15:chartTrackingRefBased/>
  <w15:docId w15:val="{3C57744A-8673-473A-9256-E1597496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383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2022-12-17T11:12:00Z</dcterms:created>
  <dcterms:modified xsi:type="dcterms:W3CDTF">2022-12-17T11:13:00Z</dcterms:modified>
</cp:coreProperties>
</file>