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AA00" w14:textId="2BC72B68" w:rsidR="009370EA" w:rsidRPr="009370EA" w:rsidRDefault="009370EA" w:rsidP="009370EA">
      <w:pPr>
        <w:rPr>
          <w:b/>
          <w:bCs/>
          <w:u w:val="single"/>
        </w:rPr>
      </w:pPr>
      <w:r w:rsidRPr="009370EA">
        <w:rPr>
          <w:b/>
          <w:bCs/>
          <w:u w:val="single"/>
        </w:rPr>
        <w:t xml:space="preserve">228 - </w:t>
      </w:r>
      <w:r w:rsidRPr="009370EA">
        <w:rPr>
          <w:b/>
          <w:bCs/>
          <w:u w:val="single"/>
        </w:rPr>
        <w:t xml:space="preserve">Komt allen </w:t>
      </w:r>
      <w:proofErr w:type="spellStart"/>
      <w:r w:rsidRPr="009370EA">
        <w:rPr>
          <w:b/>
          <w:bCs/>
          <w:u w:val="single"/>
        </w:rPr>
        <w:t>tesamen</w:t>
      </w:r>
      <w:proofErr w:type="spellEnd"/>
      <w:r w:rsidRPr="009370EA">
        <w:rPr>
          <w:b/>
          <w:bCs/>
          <w:u w:val="single"/>
        </w:rPr>
        <w:br/>
        <w:t>(</w:t>
      </w:r>
      <w:proofErr w:type="spellStart"/>
      <w:r w:rsidRPr="009370EA">
        <w:rPr>
          <w:b/>
          <w:bCs/>
          <w:u w:val="single"/>
        </w:rPr>
        <w:t>Adeste</w:t>
      </w:r>
      <w:proofErr w:type="spellEnd"/>
      <w:r w:rsidRPr="009370EA">
        <w:rPr>
          <w:b/>
          <w:bCs/>
          <w:u w:val="single"/>
        </w:rPr>
        <w:t xml:space="preserve"> </w:t>
      </w:r>
      <w:proofErr w:type="spellStart"/>
      <w:r w:rsidRPr="009370EA">
        <w:rPr>
          <w:b/>
          <w:bCs/>
          <w:u w:val="single"/>
        </w:rPr>
        <w:t>Fideles</w:t>
      </w:r>
      <w:proofErr w:type="spellEnd"/>
      <w:r w:rsidRPr="009370EA">
        <w:rPr>
          <w:b/>
          <w:bCs/>
          <w:u w:val="single"/>
        </w:rPr>
        <w:t>)</w:t>
      </w:r>
    </w:p>
    <w:p w14:paraId="2755B203" w14:textId="77777777" w:rsidR="009370EA" w:rsidRDefault="009370EA" w:rsidP="009370EA"/>
    <w:p w14:paraId="748F74CC" w14:textId="12D8EF01" w:rsidR="009370EA" w:rsidRPr="009370EA" w:rsidRDefault="009370EA" w:rsidP="009370EA">
      <w:r w:rsidRPr="009370EA">
        <w:t>Komt allen tezamen</w:t>
      </w:r>
      <w:r w:rsidRPr="009370EA">
        <w:br/>
        <w:t xml:space="preserve">Onder 't </w:t>
      </w:r>
      <w:proofErr w:type="spellStart"/>
      <w:r w:rsidRPr="009370EA">
        <w:t>sterrenblinken</w:t>
      </w:r>
      <w:proofErr w:type="spellEnd"/>
      <w:r w:rsidRPr="009370EA">
        <w:br/>
        <w:t xml:space="preserve">Een lied moet </w:t>
      </w:r>
      <w:proofErr w:type="spellStart"/>
      <w:r w:rsidRPr="009370EA">
        <w:t>weerkli-inken</w:t>
      </w:r>
      <w:proofErr w:type="spellEnd"/>
      <w:r w:rsidRPr="009370EA">
        <w:br/>
      </w:r>
      <w:proofErr w:type="spellStart"/>
      <w:r w:rsidRPr="009370EA">
        <w:t>Vo-or</w:t>
      </w:r>
      <w:proofErr w:type="spellEnd"/>
      <w:r w:rsidRPr="009370EA">
        <w:t xml:space="preserve"> Bethlehem</w:t>
      </w:r>
      <w:r w:rsidRPr="009370EA">
        <w:br/>
        <w:t>Christus geboren</w:t>
      </w:r>
      <w:r w:rsidRPr="009370EA">
        <w:br/>
        <w:t xml:space="preserve">Zingen </w:t>
      </w:r>
      <w:proofErr w:type="spellStart"/>
      <w:r w:rsidRPr="009370EA">
        <w:t>Eng’lenko</w:t>
      </w:r>
      <w:proofErr w:type="spellEnd"/>
      <w:r w:rsidRPr="009370EA">
        <w:t>-oren</w:t>
      </w:r>
      <w:r w:rsidRPr="009370EA">
        <w:br/>
      </w:r>
    </w:p>
    <w:p w14:paraId="3E80BC28" w14:textId="77777777" w:rsidR="009370EA" w:rsidRPr="009370EA" w:rsidRDefault="009370EA" w:rsidP="009370EA">
      <w:r w:rsidRPr="009370EA">
        <w:t>Komt, laten wij aanbidden</w:t>
      </w:r>
      <w:r w:rsidRPr="009370EA">
        <w:br/>
        <w:t>Komt, laten wij aanbidden</w:t>
      </w:r>
      <w:r w:rsidRPr="009370EA">
        <w:br/>
        <w:t xml:space="preserve">Komt, laten wij </w:t>
      </w:r>
      <w:proofErr w:type="spellStart"/>
      <w:r w:rsidRPr="009370EA">
        <w:t>aanbidde</w:t>
      </w:r>
      <w:proofErr w:type="spellEnd"/>
      <w:r w:rsidRPr="009370EA">
        <w:t>-en</w:t>
      </w:r>
      <w:r w:rsidRPr="009370EA">
        <w:br/>
        <w:t>Onze Heer</w:t>
      </w:r>
    </w:p>
    <w:p w14:paraId="2D8AF7B0" w14:textId="77777777" w:rsidR="009370EA" w:rsidRDefault="009370EA" w:rsidP="009370EA">
      <w:r w:rsidRPr="009370EA">
        <w:t>Drie wijzen met wierook</w:t>
      </w:r>
      <w:r w:rsidRPr="009370EA">
        <w:br/>
        <w:t>Kwamen er van verre</w:t>
      </w:r>
      <w:r w:rsidRPr="009370EA">
        <w:br/>
        <w:t xml:space="preserve">Zij volgden zijn </w:t>
      </w:r>
      <w:proofErr w:type="spellStart"/>
      <w:r w:rsidRPr="009370EA">
        <w:t>ste-erre</w:t>
      </w:r>
      <w:proofErr w:type="spellEnd"/>
      <w:r w:rsidRPr="009370EA">
        <w:br/>
      </w:r>
      <w:proofErr w:type="spellStart"/>
      <w:r w:rsidRPr="009370EA">
        <w:t>Na-ar</w:t>
      </w:r>
      <w:proofErr w:type="spellEnd"/>
      <w:r w:rsidRPr="009370EA">
        <w:t xml:space="preserve"> Bethlehem</w:t>
      </w:r>
      <w:r w:rsidRPr="009370EA">
        <w:br/>
        <w:t>Herder en wijzen</w:t>
      </w:r>
      <w:r w:rsidRPr="009370EA">
        <w:br/>
        <w:t>Komen Jezus prij-ijzen</w:t>
      </w:r>
      <w:r w:rsidRPr="009370EA">
        <w:br/>
      </w:r>
    </w:p>
    <w:p w14:paraId="1A074FBD" w14:textId="77777777" w:rsidR="009370EA" w:rsidRDefault="009370EA" w:rsidP="009370EA">
      <w:r w:rsidRPr="009370EA">
        <w:t>Komt, laten wij aanbidden</w:t>
      </w:r>
      <w:r w:rsidRPr="009370EA">
        <w:br/>
        <w:t>Komt, laten wij aanbidden</w:t>
      </w:r>
      <w:r w:rsidRPr="009370EA">
        <w:br/>
        <w:t xml:space="preserve">Komt, laten wij </w:t>
      </w:r>
      <w:proofErr w:type="spellStart"/>
      <w:r w:rsidRPr="009370EA">
        <w:t>aanbidde</w:t>
      </w:r>
      <w:proofErr w:type="spellEnd"/>
      <w:r w:rsidRPr="009370EA">
        <w:t>-en</w:t>
      </w:r>
      <w:r w:rsidRPr="009370EA">
        <w:br/>
        <w:t>Onze Heer</w:t>
      </w:r>
      <w:r w:rsidRPr="009370EA">
        <w:br/>
      </w:r>
    </w:p>
    <w:p w14:paraId="109624DF" w14:textId="6BEA63E6" w:rsidR="009370EA" w:rsidRPr="009370EA" w:rsidRDefault="009370EA" w:rsidP="009370EA">
      <w:r w:rsidRPr="009370EA">
        <w:tab/>
        <w:t>[Intermezzo]</w:t>
      </w:r>
    </w:p>
    <w:p w14:paraId="219CAB56" w14:textId="77777777" w:rsidR="009370EA" w:rsidRDefault="009370EA" w:rsidP="009370EA">
      <w:r w:rsidRPr="009370EA">
        <w:br/>
        <w:t>Komt allen tezamen</w:t>
      </w:r>
      <w:r w:rsidRPr="009370EA">
        <w:br/>
        <w:t xml:space="preserve">Onder 't </w:t>
      </w:r>
      <w:proofErr w:type="spellStart"/>
      <w:r w:rsidRPr="009370EA">
        <w:t>sterrenblinken</w:t>
      </w:r>
      <w:proofErr w:type="spellEnd"/>
      <w:r w:rsidRPr="009370EA">
        <w:br/>
        <w:t xml:space="preserve">Een lied moet </w:t>
      </w:r>
      <w:proofErr w:type="spellStart"/>
      <w:r w:rsidRPr="009370EA">
        <w:t>weerkli-inken</w:t>
      </w:r>
      <w:proofErr w:type="spellEnd"/>
      <w:r w:rsidRPr="009370EA">
        <w:br/>
      </w:r>
      <w:proofErr w:type="spellStart"/>
      <w:r w:rsidRPr="009370EA">
        <w:t>Vo-or</w:t>
      </w:r>
      <w:proofErr w:type="spellEnd"/>
      <w:r w:rsidRPr="009370EA">
        <w:t xml:space="preserve"> Be-</w:t>
      </w:r>
      <w:proofErr w:type="spellStart"/>
      <w:r w:rsidRPr="009370EA">
        <w:t>ethlehem</w:t>
      </w:r>
      <w:proofErr w:type="spellEnd"/>
      <w:r w:rsidRPr="009370EA">
        <w:br/>
        <w:t>Christus geboren</w:t>
      </w:r>
      <w:r w:rsidRPr="009370EA">
        <w:br/>
        <w:t xml:space="preserve">Zingen </w:t>
      </w:r>
      <w:proofErr w:type="spellStart"/>
      <w:r w:rsidRPr="009370EA">
        <w:t>Eng’lenko</w:t>
      </w:r>
      <w:proofErr w:type="spellEnd"/>
      <w:r w:rsidRPr="009370EA">
        <w:t>-oren</w:t>
      </w:r>
      <w:r w:rsidRPr="009370EA">
        <w:br/>
      </w:r>
    </w:p>
    <w:p w14:paraId="4574D526" w14:textId="59515E54" w:rsidR="00A40E69" w:rsidRDefault="009370EA" w:rsidP="009370EA">
      <w:r w:rsidRPr="009370EA">
        <w:t>Komt, laten wij aanbidden</w:t>
      </w:r>
      <w:r w:rsidRPr="009370EA">
        <w:br/>
        <w:t>Komt, laten wij aanbidden</w:t>
      </w:r>
      <w:r w:rsidRPr="009370EA">
        <w:br/>
        <w:t xml:space="preserve">Komt, laten wij </w:t>
      </w:r>
      <w:proofErr w:type="spellStart"/>
      <w:r w:rsidRPr="009370EA">
        <w:t>aanbidde</w:t>
      </w:r>
      <w:proofErr w:type="spellEnd"/>
      <w:r w:rsidRPr="009370EA">
        <w:t>-en,</w:t>
      </w:r>
      <w:r w:rsidRPr="009370EA">
        <w:br/>
        <w:t>Onze Heer.</w:t>
      </w:r>
    </w:p>
    <w:sectPr w:rsidR="00A4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EA"/>
    <w:rsid w:val="009370EA"/>
    <w:rsid w:val="00A4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1B03"/>
  <w15:chartTrackingRefBased/>
  <w15:docId w15:val="{C0488A0C-A2A2-4A40-8F3D-BDB2C6EB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4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2022-12-17T11:09:00Z</dcterms:created>
  <dcterms:modified xsi:type="dcterms:W3CDTF">2022-12-17T11:10:00Z</dcterms:modified>
</cp:coreProperties>
</file>