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719E8" w14:textId="1AA272AE" w:rsidR="007E5117" w:rsidRPr="007E5117" w:rsidRDefault="007E5117" w:rsidP="007E5117">
      <w:pPr>
        <w:rPr>
          <w:u w:val="single"/>
        </w:rPr>
      </w:pPr>
      <w:r w:rsidRPr="007E5117">
        <w:rPr>
          <w:b/>
          <w:bCs/>
          <w:u w:val="single"/>
          <w:lang w:val="es-UY"/>
        </w:rPr>
        <w:t xml:space="preserve">23 - </w:t>
      </w:r>
      <w:proofErr w:type="spellStart"/>
      <w:r w:rsidRPr="007E5117">
        <w:rPr>
          <w:b/>
          <w:bCs/>
          <w:u w:val="single"/>
          <w:lang w:val="es-UY"/>
        </w:rPr>
        <w:t>Roosje</w:t>
      </w:r>
      <w:proofErr w:type="spellEnd"/>
      <w:r w:rsidRPr="007E5117">
        <w:rPr>
          <w:b/>
          <w:bCs/>
          <w:u w:val="single"/>
          <w:lang w:val="es-UY"/>
        </w:rPr>
        <w:t xml:space="preserve"> </w:t>
      </w:r>
      <w:proofErr w:type="spellStart"/>
      <w:r w:rsidRPr="007E5117">
        <w:rPr>
          <w:b/>
          <w:bCs/>
          <w:u w:val="single"/>
          <w:lang w:val="es-UY"/>
        </w:rPr>
        <w:t>m’n</w:t>
      </w:r>
      <w:proofErr w:type="spellEnd"/>
      <w:r w:rsidRPr="007E5117">
        <w:rPr>
          <w:b/>
          <w:bCs/>
          <w:u w:val="single"/>
          <w:lang w:val="es-UY"/>
        </w:rPr>
        <w:t xml:space="preserve"> </w:t>
      </w:r>
      <w:proofErr w:type="spellStart"/>
      <w:r w:rsidRPr="007E5117">
        <w:rPr>
          <w:b/>
          <w:bCs/>
          <w:u w:val="single"/>
          <w:lang w:val="es-UY"/>
        </w:rPr>
        <w:t>Roosje</w:t>
      </w:r>
      <w:proofErr w:type="spellEnd"/>
    </w:p>
    <w:p w14:paraId="6DF9B12B" w14:textId="77777777" w:rsidR="007E5117" w:rsidRPr="007E5117" w:rsidRDefault="007E5117" w:rsidP="007E5117">
      <w:r w:rsidRPr="007E5117">
        <w:t>Hij vergeet nooit die eerste ontmoeting</w:t>
      </w:r>
      <w:r w:rsidRPr="007E5117">
        <w:br/>
        <w:t>En hij weet nog precies wat ze zei</w:t>
      </w:r>
      <w:r w:rsidRPr="007E5117">
        <w:br/>
        <w:t>Hij vergeet nooit toen zij in z'n armen</w:t>
      </w:r>
      <w:r w:rsidRPr="007E5117">
        <w:br/>
        <w:t>Voor 't eerst zei: "De liefste ben jij"</w:t>
      </w:r>
      <w:r w:rsidRPr="007E5117">
        <w:br/>
        <w:t>Hij vergeet nooit die nacht na de trouwdag</w:t>
      </w:r>
      <w:r w:rsidRPr="007E5117">
        <w:br/>
        <w:t>Haar grapjes, haar ernst en haar trouw</w:t>
      </w:r>
      <w:r w:rsidRPr="007E5117">
        <w:br/>
        <w:t>En hij weet nog precies hoe ze lachte, toen hij zei:</w:t>
      </w:r>
      <w:r w:rsidRPr="007E5117">
        <w:br/>
        <w:t>'k Maak een liedje voor jou.</w:t>
      </w:r>
    </w:p>
    <w:p w14:paraId="1F0EC14C" w14:textId="77777777" w:rsidR="007E5117" w:rsidRPr="007E5117" w:rsidRDefault="007E5117" w:rsidP="007E5117">
      <w:r w:rsidRPr="007E5117">
        <w:rPr>
          <w:b/>
          <w:bCs/>
        </w:rPr>
        <w:t>Ik geef je een roosje, m'n Roosje</w:t>
      </w:r>
      <w:r w:rsidRPr="007E5117">
        <w:rPr>
          <w:b/>
          <w:bCs/>
        </w:rPr>
        <w:br/>
        <w:t>Ik geef je een roos elke dag</w:t>
      </w:r>
      <w:r w:rsidRPr="007E5117">
        <w:rPr>
          <w:b/>
          <w:bCs/>
        </w:rPr>
        <w:br/>
        <w:t>En ik hou van jou tot de wei zonder dauw</w:t>
      </w:r>
      <w:r w:rsidRPr="007E5117">
        <w:rPr>
          <w:b/>
          <w:bCs/>
        </w:rPr>
        <w:br/>
        <w:t>En de echo niet lacht om een lach</w:t>
      </w:r>
      <w:r w:rsidRPr="007E5117">
        <w:t>.</w:t>
      </w:r>
    </w:p>
    <w:p w14:paraId="141A520F" w14:textId="77777777" w:rsidR="007E5117" w:rsidRPr="007E5117" w:rsidRDefault="007E5117" w:rsidP="007E5117">
      <w:r w:rsidRPr="007E5117">
        <w:t>Ik zag ze zo vaak in ons straatje</w:t>
      </w:r>
      <w:r w:rsidRPr="007E5117">
        <w:br/>
        <w:t>Een oud heel tevreden lief paar</w:t>
      </w:r>
      <w:r w:rsidRPr="007E5117">
        <w:br/>
        <w:t>Als 't strand bij de zee, waren zij met z'n twee</w:t>
      </w:r>
      <w:r w:rsidRPr="007E5117">
        <w:br/>
        <w:t>Want ze hielden zoveel van elkaar</w:t>
      </w:r>
      <w:r w:rsidRPr="007E5117">
        <w:br/>
        <w:t>leder kind wist van hem kreeg je dropjes</w:t>
      </w:r>
      <w:r w:rsidRPr="007E5117">
        <w:br/>
        <w:t>En zij gaf de kleinste een zoen</w:t>
      </w:r>
      <w:r w:rsidRPr="007E5117">
        <w:br/>
        <w:t>Ze schuifelden saam naar het hoekje</w:t>
      </w:r>
      <w:r w:rsidRPr="007E5117">
        <w:br/>
        <w:t>En hij zong z'n liedje van toen:</w:t>
      </w:r>
      <w:r w:rsidRPr="007E5117">
        <w:br/>
      </w:r>
    </w:p>
    <w:p w14:paraId="50CACDEF" w14:textId="77777777" w:rsidR="007E5117" w:rsidRPr="007E5117" w:rsidRDefault="007E5117" w:rsidP="007E5117">
      <w:r w:rsidRPr="007E5117">
        <w:rPr>
          <w:b/>
          <w:bCs/>
        </w:rPr>
        <w:t>Ik geef je een roosje, m'n Roosje</w:t>
      </w:r>
      <w:r w:rsidRPr="007E5117">
        <w:rPr>
          <w:b/>
          <w:bCs/>
        </w:rPr>
        <w:br/>
        <w:t>Ik geef je een roos elke dag</w:t>
      </w:r>
      <w:r w:rsidRPr="007E5117">
        <w:rPr>
          <w:b/>
          <w:bCs/>
        </w:rPr>
        <w:br/>
        <w:t>En ik hou van jou tot de wei zonder dauw</w:t>
      </w:r>
      <w:r w:rsidRPr="007E5117">
        <w:rPr>
          <w:b/>
          <w:bCs/>
        </w:rPr>
        <w:br/>
        <w:t>En de echo niet lacht om een lach</w:t>
      </w:r>
      <w:r w:rsidRPr="007E5117">
        <w:t>.</w:t>
      </w:r>
    </w:p>
    <w:p w14:paraId="0F4B246A" w14:textId="77777777" w:rsidR="007E5117" w:rsidRPr="007E5117" w:rsidRDefault="007E5117" w:rsidP="007E5117">
      <w:r w:rsidRPr="007E5117">
        <w:t>Nu loopt hij alleen door het straatje</w:t>
      </w:r>
      <w:r w:rsidRPr="007E5117">
        <w:br/>
        <w:t>En staat stil bij de dropjes drogist</w:t>
      </w:r>
      <w:r w:rsidRPr="007E5117">
        <w:br/>
        <w:t>Hij koopt daar wat snoep voor een kleintje</w:t>
      </w:r>
      <w:r w:rsidRPr="007E5117">
        <w:br/>
        <w:t>Dat niet weet, dat hij oma zo mist</w:t>
      </w:r>
      <w:r w:rsidRPr="007E5117">
        <w:br/>
        <w:t>Dan plukt hij een roos uit een tuintje</w:t>
      </w:r>
      <w:r w:rsidRPr="007E5117">
        <w:br/>
        <w:t>Dat mag, want men kent zijn verdriet</w:t>
      </w:r>
      <w:r w:rsidRPr="007E5117">
        <w:br/>
        <w:t>Dan zet hij die bloem bij haar steentje</w:t>
      </w:r>
      <w:r w:rsidRPr="007E5117">
        <w:br/>
        <w:t>En zingt daar heel zachtjes haar lied</w:t>
      </w:r>
    </w:p>
    <w:p w14:paraId="50C0C123" w14:textId="77777777" w:rsidR="007E5117" w:rsidRPr="007E5117" w:rsidRDefault="007E5117" w:rsidP="007E5117">
      <w:r w:rsidRPr="007E5117">
        <w:t>Ik geef je een roosje, m'n Roosje</w:t>
      </w:r>
      <w:r w:rsidRPr="007E5117">
        <w:br/>
        <w:t>Ik geef je een roos elke dag</w:t>
      </w:r>
      <w:r w:rsidRPr="007E5117">
        <w:rPr>
          <w:b/>
          <w:bCs/>
        </w:rPr>
        <w:br/>
      </w:r>
      <w:r w:rsidRPr="007E5117">
        <w:t>Geen uur gaat voorbij</w:t>
      </w:r>
      <w:r w:rsidRPr="007E5117">
        <w:br/>
        <w:t>Of je bent dicht bij mij</w:t>
      </w:r>
      <w:r w:rsidRPr="007E5117">
        <w:br/>
        <w:t>Ik kom nu heel gauw als het mag</w:t>
      </w:r>
    </w:p>
    <w:p w14:paraId="0DBE3243" w14:textId="77777777" w:rsidR="007E5117" w:rsidRPr="007E5117" w:rsidRDefault="007E5117" w:rsidP="007E5117">
      <w:r w:rsidRPr="007E5117">
        <w:t>Ik geef je een roosje m'n roosje </w:t>
      </w:r>
      <w:r w:rsidRPr="007E5117">
        <w:br/>
        <w:t>Ik geef je een roos elke dag</w:t>
      </w:r>
      <w:r w:rsidRPr="007E5117">
        <w:br/>
      </w:r>
      <w:proofErr w:type="spellStart"/>
      <w:r w:rsidRPr="007E5117">
        <w:t>Lalalalala</w:t>
      </w:r>
      <w:proofErr w:type="spellEnd"/>
    </w:p>
    <w:p w14:paraId="549ADFF2" w14:textId="77777777" w:rsidR="007E5117" w:rsidRPr="007E5117" w:rsidRDefault="007E5117" w:rsidP="007E5117">
      <w:r w:rsidRPr="007E5117">
        <w:lastRenderedPageBreak/>
        <w:t>Ik geef je een roosje m'n roosje </w:t>
      </w:r>
      <w:r w:rsidRPr="007E5117">
        <w:br/>
        <w:t>Ik geef je een roos elke dag</w:t>
      </w:r>
      <w:r w:rsidRPr="007E5117">
        <w:br/>
      </w:r>
      <w:proofErr w:type="spellStart"/>
      <w:r w:rsidRPr="007E5117">
        <w:t>Lalalalala</w:t>
      </w:r>
      <w:proofErr w:type="spellEnd"/>
    </w:p>
    <w:p w14:paraId="548E3C2D" w14:textId="77777777" w:rsidR="007E5117" w:rsidRPr="007E5117" w:rsidRDefault="007E5117" w:rsidP="007E5117">
      <w:r w:rsidRPr="007E5117">
        <w:t>Ik geef je een roosje m'n roosje </w:t>
      </w:r>
      <w:r w:rsidRPr="007E5117">
        <w:br/>
        <w:t>Ik geef je een roos elke dag</w:t>
      </w:r>
      <w:r w:rsidRPr="007E5117">
        <w:br/>
      </w:r>
      <w:proofErr w:type="spellStart"/>
      <w:r w:rsidRPr="007E5117">
        <w:t>Lalalalala</w:t>
      </w:r>
      <w:proofErr w:type="spellEnd"/>
    </w:p>
    <w:p w14:paraId="79388BA3" w14:textId="77777777" w:rsidR="002634C8" w:rsidRDefault="002634C8"/>
    <w:sectPr w:rsidR="002634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E1B59"/>
    <w:multiLevelType w:val="hybridMultilevel"/>
    <w:tmpl w:val="C6E48FF4"/>
    <w:lvl w:ilvl="0" w:tplc="228C98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41A18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48C54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7709F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202F5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AA0C8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E72A9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5B01C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4CA33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117"/>
    <w:rsid w:val="002634C8"/>
    <w:rsid w:val="007E5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6217C"/>
  <w15:chartTrackingRefBased/>
  <w15:docId w15:val="{D93D6325-54D8-4352-B41E-A8F0C186A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04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9229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1341</Characters>
  <Application>Microsoft Office Word</Application>
  <DocSecurity>0</DocSecurity>
  <Lines>11</Lines>
  <Paragraphs>3</Paragraphs>
  <ScaleCrop>false</ScaleCrop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 Saels</dc:creator>
  <cp:keywords/>
  <dc:description/>
  <cp:lastModifiedBy>Manu Saels</cp:lastModifiedBy>
  <cp:revision>1</cp:revision>
  <dcterms:created xsi:type="dcterms:W3CDTF">2022-03-08T09:30:00Z</dcterms:created>
  <dcterms:modified xsi:type="dcterms:W3CDTF">2022-03-08T09:31:00Z</dcterms:modified>
</cp:coreProperties>
</file>