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9CE0C" w14:textId="4DC172DB" w:rsidR="001B5BC9" w:rsidRPr="001B5BC9" w:rsidRDefault="001B5BC9" w:rsidP="001B5BC9">
      <w:pPr>
        <w:numPr>
          <w:ilvl w:val="0"/>
          <w:numId w:val="1"/>
        </w:numPr>
        <w:tabs>
          <w:tab w:val="clear" w:pos="360"/>
          <w:tab w:val="num" w:pos="720"/>
        </w:tabs>
      </w:pPr>
      <w:r>
        <w:rPr>
          <w:b/>
          <w:bCs/>
          <w:lang w:val="es-UY"/>
        </w:rPr>
        <w:t xml:space="preserve">233 - </w:t>
      </w:r>
      <w:r w:rsidRPr="001B5BC9">
        <w:rPr>
          <w:b/>
          <w:bCs/>
          <w:lang w:val="es-UY"/>
        </w:rPr>
        <w:t xml:space="preserve">De </w:t>
      </w:r>
      <w:proofErr w:type="spellStart"/>
      <w:r w:rsidRPr="001B5BC9">
        <w:rPr>
          <w:b/>
          <w:bCs/>
          <w:lang w:val="es-UY"/>
        </w:rPr>
        <w:t>sneeuw</w:t>
      </w:r>
      <w:proofErr w:type="spellEnd"/>
      <w:r w:rsidRPr="001B5BC9">
        <w:rPr>
          <w:b/>
          <w:bCs/>
          <w:lang w:val="es-UY"/>
        </w:rPr>
        <w:t xml:space="preserve"> </w:t>
      </w:r>
      <w:proofErr w:type="spellStart"/>
      <w:r w:rsidRPr="001B5BC9">
        <w:rPr>
          <w:b/>
          <w:bCs/>
          <w:lang w:val="es-UY"/>
        </w:rPr>
        <w:t>dwarrelt</w:t>
      </w:r>
      <w:proofErr w:type="spellEnd"/>
      <w:r w:rsidRPr="001B5BC9">
        <w:rPr>
          <w:b/>
          <w:bCs/>
          <w:lang w:val="es-UY"/>
        </w:rPr>
        <w:t xml:space="preserve"> op </w:t>
      </w:r>
      <w:proofErr w:type="spellStart"/>
      <w:r w:rsidRPr="001B5BC9">
        <w:rPr>
          <w:b/>
          <w:bCs/>
          <w:lang w:val="es-UY"/>
        </w:rPr>
        <w:t>straat</w:t>
      </w:r>
      <w:proofErr w:type="spellEnd"/>
      <w:r w:rsidRPr="001B5BC9">
        <w:rPr>
          <w:b/>
          <w:bCs/>
          <w:lang w:val="es-UY"/>
        </w:rPr>
        <w:br/>
        <w:t>(</w:t>
      </w:r>
      <w:proofErr w:type="spellStart"/>
      <w:r w:rsidRPr="001B5BC9">
        <w:rPr>
          <w:b/>
          <w:bCs/>
          <w:lang w:val="es-UY"/>
        </w:rPr>
        <w:t>Leise</w:t>
      </w:r>
      <w:proofErr w:type="spellEnd"/>
      <w:r w:rsidRPr="001B5BC9">
        <w:rPr>
          <w:b/>
          <w:bCs/>
          <w:lang w:val="es-UY"/>
        </w:rPr>
        <w:t xml:space="preserve"> </w:t>
      </w:r>
      <w:proofErr w:type="spellStart"/>
      <w:r w:rsidRPr="001B5BC9">
        <w:rPr>
          <w:b/>
          <w:bCs/>
          <w:lang w:val="es-UY"/>
        </w:rPr>
        <w:t>rieselt</w:t>
      </w:r>
      <w:proofErr w:type="spellEnd"/>
      <w:r w:rsidRPr="001B5BC9">
        <w:rPr>
          <w:b/>
          <w:bCs/>
          <w:lang w:val="es-UY"/>
        </w:rPr>
        <w:t xml:space="preserve"> der </w:t>
      </w:r>
      <w:proofErr w:type="spellStart"/>
      <w:r w:rsidRPr="001B5BC9">
        <w:rPr>
          <w:b/>
          <w:bCs/>
          <w:lang w:val="es-UY"/>
        </w:rPr>
        <w:t>Schnee</w:t>
      </w:r>
      <w:proofErr w:type="spellEnd"/>
      <w:r w:rsidRPr="001B5BC9">
        <w:rPr>
          <w:b/>
          <w:bCs/>
          <w:lang w:val="es-UY"/>
        </w:rPr>
        <w:t>)</w:t>
      </w:r>
    </w:p>
    <w:p w14:paraId="4B11C12C" w14:textId="77777777" w:rsidR="001B5BC9" w:rsidRDefault="001B5BC9" w:rsidP="001B5BC9"/>
    <w:p w14:paraId="7D22603F" w14:textId="4EEF3D5C" w:rsidR="001B5BC9" w:rsidRPr="001B5BC9" w:rsidRDefault="001B5BC9" w:rsidP="001B5BC9">
      <w:r w:rsidRPr="001B5BC9">
        <w:t>De sneeuw die dwarrelt omlaag</w:t>
      </w:r>
    </w:p>
    <w:p w14:paraId="2AD35270" w14:textId="77777777" w:rsidR="001B5BC9" w:rsidRPr="001B5BC9" w:rsidRDefault="001B5BC9" w:rsidP="001B5BC9">
      <w:r w:rsidRPr="001B5BC9">
        <w:t>En vormt een donzige laag</w:t>
      </w:r>
    </w:p>
    <w:p w14:paraId="080E6EC7" w14:textId="77777777" w:rsidR="001B5BC9" w:rsidRPr="001B5BC9" w:rsidRDefault="001B5BC9" w:rsidP="001B5BC9">
      <w:r w:rsidRPr="001B5BC9">
        <w:t>Straten en huizen bedekt,</w:t>
      </w:r>
    </w:p>
    <w:p w14:paraId="2CBC84D6" w14:textId="77777777" w:rsidR="001B5BC9" w:rsidRPr="001B5BC9" w:rsidRDefault="001B5BC9" w:rsidP="001B5BC9">
      <w:r w:rsidRPr="001B5BC9">
        <w:t>Kerstfeest,  compleet en perfect.</w:t>
      </w:r>
    </w:p>
    <w:p w14:paraId="5EE32CA9" w14:textId="77777777" w:rsidR="001B5BC9" w:rsidRDefault="001B5BC9" w:rsidP="001B5BC9"/>
    <w:p w14:paraId="5740D697" w14:textId="032C8B28" w:rsidR="001B5BC9" w:rsidRPr="001B5BC9" w:rsidRDefault="001B5BC9" w:rsidP="001B5BC9">
      <w:r w:rsidRPr="001B5BC9">
        <w:t>‘t Is een prachtig gezicht</w:t>
      </w:r>
    </w:p>
    <w:p w14:paraId="6D753851" w14:textId="77777777" w:rsidR="001B5BC9" w:rsidRPr="001B5BC9" w:rsidRDefault="001B5BC9" w:rsidP="001B5BC9">
      <w:r w:rsidRPr="001B5BC9">
        <w:t>Vensters door kaarsen verlicht</w:t>
      </w:r>
    </w:p>
    <w:p w14:paraId="44FE76FC" w14:textId="77777777" w:rsidR="001B5BC9" w:rsidRPr="001B5BC9" w:rsidRDefault="001B5BC9" w:rsidP="001B5BC9">
      <w:r w:rsidRPr="001B5BC9">
        <w:t>Liefde en warmte zo fijn</w:t>
      </w:r>
    </w:p>
    <w:p w14:paraId="71276940" w14:textId="77777777" w:rsidR="001B5BC9" w:rsidRPr="001B5BC9" w:rsidRDefault="001B5BC9" w:rsidP="001B5BC9">
      <w:r w:rsidRPr="001B5BC9">
        <w:t>Heerlijk om samen te zijn.</w:t>
      </w:r>
    </w:p>
    <w:p w14:paraId="2FEE9ACA" w14:textId="77777777" w:rsidR="001B5BC9" w:rsidRDefault="001B5BC9" w:rsidP="001B5BC9"/>
    <w:p w14:paraId="0FFDB5F0" w14:textId="4C3532E7" w:rsidR="001B5BC9" w:rsidRPr="001B5BC9" w:rsidRDefault="001B5BC9" w:rsidP="001B5BC9">
      <w:r w:rsidRPr="001B5BC9">
        <w:t>Vrolijk kom ik straks thuis</w:t>
      </w:r>
    </w:p>
    <w:p w14:paraId="13396B11" w14:textId="77777777" w:rsidR="001B5BC9" w:rsidRPr="001B5BC9" w:rsidRDefault="001B5BC9" w:rsidP="001B5BC9">
      <w:r w:rsidRPr="001B5BC9">
        <w:t>Kerstsfeer hangt in mijn huis</w:t>
      </w:r>
    </w:p>
    <w:p w14:paraId="1CCD2B77" w14:textId="77777777" w:rsidR="001B5BC9" w:rsidRPr="001B5BC9" w:rsidRDefault="001B5BC9" w:rsidP="001B5BC9">
      <w:r w:rsidRPr="001B5BC9">
        <w:t>Er staat een blinkende boom</w:t>
      </w:r>
    </w:p>
    <w:p w14:paraId="0609483B" w14:textId="77777777" w:rsidR="001B5BC9" w:rsidRPr="001B5BC9" w:rsidRDefault="001B5BC9" w:rsidP="001B5BC9">
      <w:r w:rsidRPr="001B5BC9">
        <w:t>Kerstmis, het lijkt wel een droom.</w:t>
      </w:r>
    </w:p>
    <w:p w14:paraId="2D24A44D" w14:textId="77777777" w:rsidR="001B5BC9" w:rsidRPr="001B5BC9" w:rsidRDefault="001B5BC9" w:rsidP="001B5BC9"/>
    <w:p w14:paraId="64857014" w14:textId="77777777" w:rsidR="008A5685" w:rsidRDefault="008A5685"/>
    <w:sectPr w:rsidR="008A5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03002"/>
    <w:multiLevelType w:val="hybridMultilevel"/>
    <w:tmpl w:val="0CA0A676"/>
    <w:lvl w:ilvl="0" w:tplc="A54E25F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7D2CA44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D0C248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28E434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25A373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CFE2B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3308AD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20A4AE4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EACB12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 w16cid:durableId="1908304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BC9"/>
    <w:rsid w:val="001B5BC9"/>
    <w:rsid w:val="008A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5E0AB"/>
  <w15:chartTrackingRefBased/>
  <w15:docId w15:val="{F2537CE5-DB4E-44EB-BEF8-25E45151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9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47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351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2022-12-17T11:02:00Z</dcterms:created>
  <dcterms:modified xsi:type="dcterms:W3CDTF">2022-12-17T11:03:00Z</dcterms:modified>
</cp:coreProperties>
</file>