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67AF" w14:textId="7891360B" w:rsidR="001D1D47" w:rsidRDefault="001D1D47" w:rsidP="001D1D47">
      <w:pPr>
        <w:rPr>
          <w:b/>
          <w:bCs/>
          <w:sz w:val="28"/>
          <w:szCs w:val="28"/>
        </w:rPr>
      </w:pPr>
      <w:r w:rsidRPr="001D1D4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40 - </w:t>
      </w:r>
      <w:r w:rsidRPr="001D1D47">
        <w:rPr>
          <w:b/>
          <w:bCs/>
          <w:sz w:val="28"/>
          <w:szCs w:val="28"/>
        </w:rPr>
        <w:t>Ik voel me goed vandaag</w:t>
      </w:r>
    </w:p>
    <w:p w14:paraId="61FC7E60" w14:textId="0441717D" w:rsidR="001D1D47" w:rsidRPr="001D1D47" w:rsidRDefault="001D1D47" w:rsidP="001D1D47">
      <w:r w:rsidRPr="001D1D47">
        <w:t>Ik voel me goed vandaag</w:t>
      </w:r>
      <w:r w:rsidRPr="001D1D47">
        <w:br/>
        <w:t>En alles valt mee - vandaag</w:t>
      </w:r>
      <w:r w:rsidRPr="001D1D47">
        <w:br/>
        <w:t>De zon en de zee</w:t>
      </w:r>
      <w:r w:rsidRPr="001D1D47">
        <w:br/>
        <w:t>Alles lui en traag</w:t>
      </w:r>
      <w:r w:rsidRPr="001D1D47">
        <w:br/>
        <w:t>Ik ga maar te voet</w:t>
      </w:r>
    </w:p>
    <w:p w14:paraId="2E892196" w14:textId="77777777" w:rsidR="001D1D47" w:rsidRPr="001D1D47" w:rsidRDefault="001D1D47" w:rsidP="001D1D47">
      <w:r w:rsidRPr="001D1D47">
        <w:t>Misschien ga je mee</w:t>
      </w:r>
    </w:p>
    <w:p w14:paraId="5DDA42DE" w14:textId="77777777" w:rsidR="001D1D47" w:rsidRPr="001D1D47" w:rsidRDefault="001D1D47" w:rsidP="001D1D47">
      <w:r w:rsidRPr="001D1D47">
        <w:t>Niets dat moet vandaag</w:t>
      </w:r>
      <w:r w:rsidRPr="001D1D47">
        <w:br/>
        <w:t>Alleen of met twee - vandaag</w:t>
      </w:r>
      <w:r w:rsidRPr="001D1D47">
        <w:br/>
        <w:t>Dat is dan ok wil je niet zo graag</w:t>
      </w:r>
      <w:r w:rsidRPr="001D1D47">
        <w:br/>
        <w:t>Je ziet wat je doet</w:t>
      </w:r>
      <w:r w:rsidRPr="001D1D47">
        <w:br/>
      </w:r>
    </w:p>
    <w:p w14:paraId="19443483" w14:textId="77777777" w:rsidR="001D1D47" w:rsidRPr="001D1D47" w:rsidRDefault="001D1D47" w:rsidP="001D1D47">
      <w:r w:rsidRPr="001D1D47">
        <w:t>Ik heb vandaag geen ander doel</w:t>
      </w:r>
      <w:r w:rsidRPr="001D1D47">
        <w:br/>
        <w:t>Dan te voelen wat ik voel binnenin</w:t>
      </w:r>
      <w:r w:rsidRPr="001D1D47">
        <w:br/>
        <w:t>En ik doe mijn zin</w:t>
      </w:r>
      <w:r w:rsidRPr="001D1D47">
        <w:br/>
        <w:t>Ik voel me goed als jij beslist als jij kan weten wat het is</w:t>
      </w:r>
    </w:p>
    <w:p w14:paraId="689F54B6" w14:textId="77777777" w:rsidR="001D1D47" w:rsidRPr="001D1D47" w:rsidRDefault="001D1D47" w:rsidP="001D1D47">
      <w:r w:rsidRPr="001D1D47">
        <w:t>Dat je mist</w:t>
      </w:r>
      <w:r w:rsidRPr="001D1D47">
        <w:br/>
      </w:r>
    </w:p>
    <w:p w14:paraId="4381C320" w14:textId="77777777" w:rsidR="001D1D47" w:rsidRPr="001D1D47" w:rsidRDefault="001D1D47" w:rsidP="001D1D47">
      <w:r w:rsidRPr="001D1D47">
        <w:t>Al kwam je gelopen</w:t>
      </w:r>
      <w:r w:rsidRPr="001D1D47">
        <w:br/>
        <w:t>Ik voel me goed vandaag</w:t>
      </w:r>
      <w:r w:rsidRPr="001D1D47">
        <w:br/>
        <w:t>En alles valt mee vandaag</w:t>
      </w:r>
      <w:r w:rsidRPr="001D1D47">
        <w:br/>
        <w:t>De zon en de zee als je 't heel mooi vraagt</w:t>
      </w:r>
      <w:r w:rsidRPr="001D1D47">
        <w:br/>
        <w:t>Dan mag je nog mee</w:t>
      </w:r>
      <w:r w:rsidRPr="001D1D47">
        <w:br/>
      </w:r>
    </w:p>
    <w:p w14:paraId="642789E0" w14:textId="77777777" w:rsidR="001D1D47" w:rsidRPr="001D1D47" w:rsidRDefault="001D1D47" w:rsidP="001D1D47">
      <w:proofErr w:type="spellStart"/>
      <w:r w:rsidRPr="001D1D47">
        <w:t>Lalalalala</w:t>
      </w:r>
      <w:proofErr w:type="spellEnd"/>
      <w:r w:rsidRPr="001D1D47">
        <w:t>…</w:t>
      </w:r>
      <w:r w:rsidRPr="001D1D47">
        <w:br/>
      </w:r>
      <w:r w:rsidRPr="001D1D47">
        <w:br/>
      </w:r>
    </w:p>
    <w:p w14:paraId="5BE13BC0" w14:textId="77777777" w:rsidR="001D1D47" w:rsidRPr="001D1D47" w:rsidRDefault="001D1D47" w:rsidP="001D1D47">
      <w:r w:rsidRPr="001D1D47">
        <w:t>Ik heb vandaag geen ander doel</w:t>
      </w:r>
      <w:r w:rsidRPr="001D1D47">
        <w:br/>
        <w:t>Dan te voelen wat ik voel binnenin</w:t>
      </w:r>
      <w:r w:rsidRPr="001D1D47">
        <w:br/>
        <w:t>En ik doe mijn zin</w:t>
      </w:r>
      <w:r w:rsidRPr="001D1D47">
        <w:br/>
        <w:t>Ik voel me goed als jij beslist</w:t>
      </w:r>
      <w:r w:rsidRPr="001D1D47">
        <w:br/>
        <w:t>Als jij kan weten wat het is wat je mist</w:t>
      </w:r>
      <w:r w:rsidRPr="001D1D47">
        <w:br/>
        <w:t>Dan kwam je gelopen</w:t>
      </w:r>
      <w:r w:rsidRPr="001D1D47">
        <w:br/>
      </w:r>
    </w:p>
    <w:p w14:paraId="6ABE2BBC" w14:textId="77777777" w:rsidR="001D1D47" w:rsidRPr="001D1D47" w:rsidRDefault="001D1D47" w:rsidP="001D1D47">
      <w:proofErr w:type="spellStart"/>
      <w:r w:rsidRPr="001D1D47">
        <w:t>Lalalalala</w:t>
      </w:r>
      <w:proofErr w:type="spellEnd"/>
      <w:r w:rsidRPr="001D1D47">
        <w:t xml:space="preserve"> …</w:t>
      </w:r>
      <w:r w:rsidRPr="001D1D47">
        <w:br/>
      </w:r>
      <w:r w:rsidRPr="001D1D47">
        <w:br/>
      </w:r>
    </w:p>
    <w:p w14:paraId="3019B0A3" w14:textId="196006BF" w:rsidR="001D1D47" w:rsidRPr="001D1D47" w:rsidRDefault="001D1D47" w:rsidP="001D1D47">
      <w:pPr>
        <w:rPr>
          <w:b/>
          <w:bCs/>
          <w:sz w:val="28"/>
          <w:szCs w:val="28"/>
        </w:rPr>
      </w:pPr>
      <w:r w:rsidRPr="001D1D47">
        <w:t>Ik voel me goed vandaag</w:t>
      </w:r>
      <w:r w:rsidRPr="001D1D47">
        <w:br/>
        <w:t>En alles valt mee - vandaag</w:t>
      </w:r>
      <w:r w:rsidRPr="001D1D47">
        <w:br/>
        <w:t>De zon en de zee als je 't heel mooi vraagt</w:t>
      </w:r>
      <w:r w:rsidRPr="001D1D47">
        <w:br/>
        <w:t>Dan mag je nog mee</w:t>
      </w:r>
      <w:r w:rsidRPr="001D1D47">
        <w:br/>
        <w:t>Dan mag je nog mee</w:t>
      </w:r>
      <w:r w:rsidRPr="001D1D47">
        <w:br/>
        <w:t>Dan mag je nog mee</w:t>
      </w:r>
      <w:r w:rsidRPr="001D1D47">
        <w:br/>
        <w:t>Dan mag je nog mee</w:t>
      </w:r>
    </w:p>
    <w:sectPr w:rsidR="001D1D47" w:rsidRPr="001D1D47" w:rsidSect="001D1D4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47"/>
    <w:rsid w:val="001D1D47"/>
    <w:rsid w:val="00C5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5B15"/>
  <w15:chartTrackingRefBased/>
  <w15:docId w15:val="{2A740151-C114-44EA-93B1-CDA3FFE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2022-04-15T21:11:00Z</dcterms:created>
  <dcterms:modified xsi:type="dcterms:W3CDTF">2022-04-15T21:16:00Z</dcterms:modified>
</cp:coreProperties>
</file>