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CEA79C" w14:textId="03E69FDB" w:rsidR="00287268" w:rsidRDefault="00287268" w:rsidP="00287268">
      <w:r>
        <w:t>242 - Saragossa</w:t>
      </w:r>
    </w:p>
    <w:p w14:paraId="51020BD6" w14:textId="77777777" w:rsidR="00287268" w:rsidRDefault="00287268" w:rsidP="00287268"/>
    <w:p w14:paraId="50ECA660" w14:textId="0300CE96" w:rsidR="00287268" w:rsidRPr="00287268" w:rsidRDefault="00287268" w:rsidP="00287268">
      <w:proofErr w:type="spellStart"/>
      <w:r w:rsidRPr="00287268">
        <w:t>Saragossa</w:t>
      </w:r>
      <w:proofErr w:type="spellEnd"/>
      <w:r w:rsidRPr="00287268">
        <w:t xml:space="preserve">, </w:t>
      </w:r>
      <w:proofErr w:type="spellStart"/>
      <w:r w:rsidRPr="00287268">
        <w:t>Saragossa</w:t>
      </w:r>
      <w:proofErr w:type="spellEnd"/>
      <w:r w:rsidRPr="00287268">
        <w:t xml:space="preserve"> dat is de stad van m'n dromen</w:t>
      </w:r>
      <w:r w:rsidRPr="00287268">
        <w:br/>
      </w:r>
      <w:proofErr w:type="spellStart"/>
      <w:r w:rsidRPr="00287268">
        <w:t>Saragossa</w:t>
      </w:r>
      <w:proofErr w:type="spellEnd"/>
      <w:r w:rsidRPr="00287268">
        <w:t xml:space="preserve">, </w:t>
      </w:r>
      <w:proofErr w:type="spellStart"/>
      <w:r w:rsidRPr="00287268">
        <w:t>Saragossa</w:t>
      </w:r>
      <w:proofErr w:type="spellEnd"/>
      <w:r w:rsidRPr="00287268">
        <w:t xml:space="preserve"> waar nooit de winter zal komen</w:t>
      </w:r>
      <w:r w:rsidRPr="00287268">
        <w:br/>
        <w:t xml:space="preserve">Je zult je hart verliezen in </w:t>
      </w:r>
      <w:proofErr w:type="spellStart"/>
      <w:r w:rsidRPr="00287268">
        <w:t>Saragossa</w:t>
      </w:r>
      <w:proofErr w:type="spellEnd"/>
      <w:r w:rsidRPr="00287268">
        <w:br/>
        <w:t xml:space="preserve">Voor 't vrije leven kiezen in </w:t>
      </w:r>
      <w:proofErr w:type="spellStart"/>
      <w:r w:rsidRPr="00287268">
        <w:t>Saragossa</w:t>
      </w:r>
      <w:proofErr w:type="spellEnd"/>
      <w:r w:rsidRPr="00287268">
        <w:br/>
        <w:t xml:space="preserve">Ja, alle wegen leiden naar </w:t>
      </w:r>
      <w:proofErr w:type="spellStart"/>
      <w:r w:rsidRPr="00287268">
        <w:t>Saragossa</w:t>
      </w:r>
      <w:proofErr w:type="spellEnd"/>
      <w:r w:rsidRPr="00287268">
        <w:br/>
        <w:t>Misschien komen we nooit meer terug</w:t>
      </w:r>
    </w:p>
    <w:p w14:paraId="21B78DF0" w14:textId="77777777" w:rsidR="00287268" w:rsidRPr="00287268" w:rsidRDefault="00287268" w:rsidP="00287268">
      <w:r w:rsidRPr="00287268">
        <w:t>'k Ben steeds opzoek naar het groot avontuur al voel ik me hier thuis</w:t>
      </w:r>
      <w:r w:rsidRPr="00287268">
        <w:br/>
        <w:t xml:space="preserve">Na zoveel jaren wil je wel een keer ver weg van huis, oh </w:t>
      </w:r>
      <w:proofErr w:type="spellStart"/>
      <w:r w:rsidRPr="00287268">
        <w:t>oh</w:t>
      </w:r>
      <w:proofErr w:type="spellEnd"/>
      <w:r w:rsidRPr="00287268">
        <w:t xml:space="preserve"> </w:t>
      </w:r>
      <w:proofErr w:type="spellStart"/>
      <w:r w:rsidRPr="00287268">
        <w:t>oh</w:t>
      </w:r>
      <w:proofErr w:type="spellEnd"/>
      <w:r w:rsidRPr="00287268">
        <w:br/>
        <w:t>M'n hart blijft in Vlaanderen, m'n geest sloeg op hol, de zilveren vogel wacht</w:t>
      </w:r>
      <w:r w:rsidRPr="00287268">
        <w:br/>
        <w:t>Het weer zat niet mee, 't was veel te koud aan zee, maar dus omlaag</w:t>
      </w:r>
    </w:p>
    <w:p w14:paraId="19CCFA98" w14:textId="77777777" w:rsidR="00287268" w:rsidRPr="00287268" w:rsidRDefault="00287268" w:rsidP="00287268">
      <w:r w:rsidRPr="00287268">
        <w:t xml:space="preserve">In </w:t>
      </w:r>
      <w:proofErr w:type="spellStart"/>
      <w:r w:rsidRPr="00287268">
        <w:t>Saragossa</w:t>
      </w:r>
      <w:proofErr w:type="spellEnd"/>
      <w:r w:rsidRPr="00287268">
        <w:t xml:space="preserve">, </w:t>
      </w:r>
      <w:proofErr w:type="spellStart"/>
      <w:r w:rsidRPr="00287268">
        <w:t>Saragossa</w:t>
      </w:r>
      <w:proofErr w:type="spellEnd"/>
      <w:r w:rsidRPr="00287268">
        <w:t xml:space="preserve"> dat is de stad van m'n dromen</w:t>
      </w:r>
      <w:r w:rsidRPr="00287268">
        <w:br/>
      </w:r>
      <w:proofErr w:type="spellStart"/>
      <w:r w:rsidRPr="00287268">
        <w:t>Saragossa</w:t>
      </w:r>
      <w:proofErr w:type="spellEnd"/>
      <w:r w:rsidRPr="00287268">
        <w:t xml:space="preserve">, </w:t>
      </w:r>
      <w:proofErr w:type="spellStart"/>
      <w:r w:rsidRPr="00287268">
        <w:t>Saragossa</w:t>
      </w:r>
      <w:proofErr w:type="spellEnd"/>
      <w:r w:rsidRPr="00287268">
        <w:t xml:space="preserve"> waar nooit de winter zal komen</w:t>
      </w:r>
      <w:r w:rsidRPr="00287268">
        <w:br/>
        <w:t xml:space="preserve">Je zult je hart verliezen in </w:t>
      </w:r>
      <w:proofErr w:type="spellStart"/>
      <w:r w:rsidRPr="00287268">
        <w:t>Saragossa</w:t>
      </w:r>
      <w:proofErr w:type="spellEnd"/>
      <w:r w:rsidRPr="00287268">
        <w:br/>
        <w:t xml:space="preserve">Voor 't vrije leven kiezen in </w:t>
      </w:r>
      <w:proofErr w:type="spellStart"/>
      <w:r w:rsidRPr="00287268">
        <w:t>Saragossa</w:t>
      </w:r>
      <w:proofErr w:type="spellEnd"/>
      <w:r w:rsidRPr="00287268">
        <w:br/>
        <w:t xml:space="preserve">Ja, alle wegen leiden naar </w:t>
      </w:r>
      <w:proofErr w:type="spellStart"/>
      <w:r w:rsidRPr="00287268">
        <w:t>Saragossa</w:t>
      </w:r>
      <w:proofErr w:type="spellEnd"/>
      <w:r w:rsidRPr="00287268">
        <w:br/>
        <w:t xml:space="preserve">Misschien komen we nooit meer terug, oh </w:t>
      </w:r>
      <w:proofErr w:type="spellStart"/>
      <w:r w:rsidRPr="00287268">
        <w:t>oh</w:t>
      </w:r>
      <w:proofErr w:type="spellEnd"/>
      <w:r w:rsidRPr="00287268">
        <w:t xml:space="preserve"> </w:t>
      </w:r>
      <w:proofErr w:type="spellStart"/>
      <w:r w:rsidRPr="00287268">
        <w:t>oh</w:t>
      </w:r>
      <w:proofErr w:type="spellEnd"/>
    </w:p>
    <w:p w14:paraId="67B65ADB" w14:textId="77777777" w:rsidR="00287268" w:rsidRPr="00287268" w:rsidRDefault="00287268" w:rsidP="00287268">
      <w:r w:rsidRPr="00287268">
        <w:t>Met kussen en tranen en Sandra's rozen zat ik op fluweel</w:t>
      </w:r>
      <w:r w:rsidRPr="00287268">
        <w:br/>
        <w:t>'k Ben vrijgezel voor zwart en blonde meisjes zo alleen</w:t>
      </w:r>
      <w:r w:rsidRPr="00287268">
        <w:br/>
        <w:t xml:space="preserve">Ze noemen me playboy na die </w:t>
      </w:r>
      <w:proofErr w:type="spellStart"/>
      <w:r w:rsidRPr="00287268">
        <w:t>ode's</w:t>
      </w:r>
      <w:proofErr w:type="spellEnd"/>
      <w:r w:rsidRPr="00287268">
        <w:t xml:space="preserve"> aan meisjes op pappie nummer twee</w:t>
      </w:r>
      <w:r w:rsidRPr="00287268">
        <w:br/>
        <w:t>Vijftien jaar Jimmy is voor mij een feest, ga met me mee</w:t>
      </w:r>
      <w:r w:rsidRPr="00287268">
        <w:br/>
      </w:r>
    </w:p>
    <w:p w14:paraId="59C861E4" w14:textId="77777777" w:rsidR="00287268" w:rsidRPr="00287268" w:rsidRDefault="00287268" w:rsidP="00287268">
      <w:r w:rsidRPr="00287268">
        <w:t xml:space="preserve">Naar </w:t>
      </w:r>
      <w:proofErr w:type="spellStart"/>
      <w:r w:rsidRPr="00287268">
        <w:t>Saragossa</w:t>
      </w:r>
      <w:proofErr w:type="spellEnd"/>
      <w:r w:rsidRPr="00287268">
        <w:t xml:space="preserve">, </w:t>
      </w:r>
      <w:proofErr w:type="spellStart"/>
      <w:r w:rsidRPr="00287268">
        <w:t>Saragossa</w:t>
      </w:r>
      <w:proofErr w:type="spellEnd"/>
      <w:r w:rsidRPr="00287268">
        <w:t xml:space="preserve"> dat is de stad van m'n dromen</w:t>
      </w:r>
      <w:r w:rsidRPr="00287268">
        <w:br/>
      </w:r>
      <w:proofErr w:type="spellStart"/>
      <w:r w:rsidRPr="00287268">
        <w:t>Saragossa</w:t>
      </w:r>
      <w:proofErr w:type="spellEnd"/>
      <w:r w:rsidRPr="00287268">
        <w:t xml:space="preserve">, </w:t>
      </w:r>
      <w:proofErr w:type="spellStart"/>
      <w:r w:rsidRPr="00287268">
        <w:t>Saragossa</w:t>
      </w:r>
      <w:proofErr w:type="spellEnd"/>
      <w:r w:rsidRPr="00287268">
        <w:t xml:space="preserve"> waar nooit de winter zal komen</w:t>
      </w:r>
      <w:r w:rsidRPr="00287268">
        <w:br/>
        <w:t xml:space="preserve">Je zult je hart verliezen in </w:t>
      </w:r>
      <w:proofErr w:type="spellStart"/>
      <w:r w:rsidRPr="00287268">
        <w:t>Saragossa</w:t>
      </w:r>
      <w:proofErr w:type="spellEnd"/>
      <w:r w:rsidRPr="00287268">
        <w:br/>
        <w:t xml:space="preserve">Voor 't vrije leven kiezen in </w:t>
      </w:r>
      <w:proofErr w:type="spellStart"/>
      <w:r w:rsidRPr="00287268">
        <w:t>Saragossa</w:t>
      </w:r>
      <w:proofErr w:type="spellEnd"/>
      <w:r w:rsidRPr="00287268">
        <w:br/>
        <w:t xml:space="preserve">Ja, alle wegen leiden naar </w:t>
      </w:r>
      <w:proofErr w:type="spellStart"/>
      <w:r w:rsidRPr="00287268">
        <w:t>Saragossa</w:t>
      </w:r>
      <w:proofErr w:type="spellEnd"/>
      <w:r w:rsidRPr="00287268">
        <w:br/>
        <w:t xml:space="preserve">Misschien komen we nooit meer terug, oh </w:t>
      </w:r>
      <w:proofErr w:type="spellStart"/>
      <w:r w:rsidRPr="00287268">
        <w:t>oh</w:t>
      </w:r>
      <w:proofErr w:type="spellEnd"/>
      <w:r w:rsidRPr="00287268">
        <w:t xml:space="preserve"> </w:t>
      </w:r>
      <w:proofErr w:type="spellStart"/>
      <w:r w:rsidRPr="00287268">
        <w:t>oh</w:t>
      </w:r>
      <w:proofErr w:type="spellEnd"/>
    </w:p>
    <w:p w14:paraId="77605BF7" w14:textId="77777777" w:rsidR="00287268" w:rsidRPr="00287268" w:rsidRDefault="00287268" w:rsidP="00287268">
      <w:proofErr w:type="spellStart"/>
      <w:r w:rsidRPr="00287268">
        <w:t>Saragossa</w:t>
      </w:r>
      <w:proofErr w:type="spellEnd"/>
      <w:r w:rsidRPr="00287268">
        <w:t xml:space="preserve">, </w:t>
      </w:r>
      <w:proofErr w:type="spellStart"/>
      <w:r w:rsidRPr="00287268">
        <w:t>Saragossa</w:t>
      </w:r>
      <w:proofErr w:type="spellEnd"/>
      <w:r w:rsidRPr="00287268">
        <w:t xml:space="preserve"> dat is de stad van m'n dromen</w:t>
      </w:r>
      <w:r w:rsidRPr="00287268">
        <w:br/>
      </w:r>
      <w:proofErr w:type="spellStart"/>
      <w:r w:rsidRPr="00287268">
        <w:t>Saragossa</w:t>
      </w:r>
      <w:proofErr w:type="spellEnd"/>
      <w:r w:rsidRPr="00287268">
        <w:t xml:space="preserve">, </w:t>
      </w:r>
      <w:proofErr w:type="spellStart"/>
      <w:r w:rsidRPr="00287268">
        <w:t>Saragossa</w:t>
      </w:r>
      <w:proofErr w:type="spellEnd"/>
      <w:r w:rsidRPr="00287268">
        <w:t xml:space="preserve"> waar nooit de winter zal komen</w:t>
      </w:r>
      <w:r w:rsidRPr="00287268">
        <w:br/>
        <w:t xml:space="preserve">Je zult je hart verliezen in </w:t>
      </w:r>
      <w:proofErr w:type="spellStart"/>
      <w:r w:rsidRPr="00287268">
        <w:t>Saragossa</w:t>
      </w:r>
      <w:proofErr w:type="spellEnd"/>
      <w:r w:rsidRPr="00287268">
        <w:br/>
        <w:t xml:space="preserve">Voor 't vrije leven kiezen in </w:t>
      </w:r>
      <w:proofErr w:type="spellStart"/>
      <w:r w:rsidRPr="00287268">
        <w:t>Saragossa</w:t>
      </w:r>
      <w:proofErr w:type="spellEnd"/>
      <w:r w:rsidRPr="00287268">
        <w:br/>
        <w:t xml:space="preserve">Ja, alle wegen leiden naar </w:t>
      </w:r>
      <w:proofErr w:type="spellStart"/>
      <w:r w:rsidRPr="00287268">
        <w:t>Saragossa</w:t>
      </w:r>
      <w:proofErr w:type="spellEnd"/>
      <w:r w:rsidRPr="00287268">
        <w:br/>
        <w:t>Misschien komen we nooit meer terug</w:t>
      </w:r>
      <w:r w:rsidRPr="00287268">
        <w:br/>
      </w:r>
      <w:r w:rsidRPr="00287268">
        <w:br/>
      </w:r>
      <w:proofErr w:type="spellStart"/>
      <w:r w:rsidRPr="00287268">
        <w:t>Saragossa</w:t>
      </w:r>
      <w:proofErr w:type="spellEnd"/>
      <w:r w:rsidRPr="00287268">
        <w:t xml:space="preserve">, </w:t>
      </w:r>
      <w:proofErr w:type="spellStart"/>
      <w:r w:rsidRPr="00287268">
        <w:t>Saragossa</w:t>
      </w:r>
      <w:proofErr w:type="spellEnd"/>
      <w:r w:rsidRPr="00287268">
        <w:t xml:space="preserve">, </w:t>
      </w:r>
      <w:proofErr w:type="spellStart"/>
      <w:r w:rsidRPr="00287268">
        <w:t>Saragossa</w:t>
      </w:r>
      <w:proofErr w:type="spellEnd"/>
    </w:p>
    <w:p w14:paraId="79BAAA81" w14:textId="77777777" w:rsidR="00A34760" w:rsidRPr="00287268" w:rsidRDefault="00A34760" w:rsidP="00287268"/>
    <w:sectPr w:rsidR="00A34760" w:rsidRPr="002872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760"/>
    <w:rsid w:val="00287268"/>
    <w:rsid w:val="00715977"/>
    <w:rsid w:val="00A34760"/>
    <w:rsid w:val="00F05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64BFD"/>
  <w15:chartTrackingRefBased/>
  <w15:docId w15:val="{B2429C56-DFA6-43B1-A092-7F53F8438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653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3790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7981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740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5169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36701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712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334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9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62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248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 Saels</dc:creator>
  <cp:keywords/>
  <dc:description/>
  <cp:lastModifiedBy>Manu Saels</cp:lastModifiedBy>
  <cp:revision>2</cp:revision>
  <dcterms:created xsi:type="dcterms:W3CDTF">2022-06-04T20:26:00Z</dcterms:created>
  <dcterms:modified xsi:type="dcterms:W3CDTF">2022-06-04T20:26:00Z</dcterms:modified>
</cp:coreProperties>
</file>