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C18F0" w14:textId="14B14774" w:rsidR="002D6E82" w:rsidRPr="002D6E82" w:rsidRDefault="002D6E82" w:rsidP="002D6E82">
      <w:pPr>
        <w:rPr>
          <w:b/>
          <w:bCs/>
          <w:sz w:val="32"/>
          <w:szCs w:val="32"/>
        </w:rPr>
      </w:pPr>
      <w:r w:rsidRPr="002D6E82">
        <w:rPr>
          <w:b/>
          <w:bCs/>
          <w:sz w:val="32"/>
          <w:szCs w:val="32"/>
        </w:rPr>
        <w:t xml:space="preserve">243 - </w:t>
      </w:r>
      <w:r w:rsidRPr="002D6E82">
        <w:rPr>
          <w:b/>
          <w:bCs/>
          <w:sz w:val="32"/>
          <w:szCs w:val="32"/>
        </w:rPr>
        <w:t>Aan het Noordzeestrand</w:t>
      </w:r>
    </w:p>
    <w:p w14:paraId="37E5844F" w14:textId="77777777" w:rsidR="002D6E82" w:rsidRPr="002D6E82" w:rsidRDefault="002D6E82" w:rsidP="002D6E82">
      <w:r w:rsidRPr="002D6E82">
        <w:t>Ik heb op zee, m’n leven lang gevaren</w:t>
      </w:r>
      <w:r w:rsidRPr="002D6E82">
        <w:br/>
        <w:t>M’n vissersdorp ligt aan het Noordzeestrand</w:t>
      </w:r>
      <w:r w:rsidRPr="002D6E82">
        <w:br/>
        <w:t>Ik win m’n brood, met zwalpen op de baren</w:t>
      </w:r>
      <w:r w:rsidRPr="002D6E82">
        <w:br/>
        <w:t>Toch denk ik vaak m’n rijkdom ligt aan land</w:t>
      </w:r>
      <w:r w:rsidRPr="002D6E82">
        <w:br/>
      </w:r>
    </w:p>
    <w:p w14:paraId="7B118B5C" w14:textId="77777777" w:rsidR="002D6E82" w:rsidRPr="002D6E82" w:rsidRDefault="002D6E82" w:rsidP="002D6E82">
      <w:r w:rsidRPr="002D6E82">
        <w:t>Waar het lied der branding ruist bij dag en nacht</w:t>
      </w:r>
      <w:r w:rsidRPr="002D6E82">
        <w:br/>
        <w:t>Waar ‘t vertrouwde huisje altijd op me wacht</w:t>
      </w:r>
      <w:r w:rsidRPr="002D6E82">
        <w:br/>
        <w:t>Waar de meeuwen schreeuwen boven ‘t golf geruis</w:t>
      </w:r>
      <w:r w:rsidRPr="002D6E82">
        <w:br/>
        <w:t>Daar ben ik geboren daar voel ik me thuis</w:t>
      </w:r>
      <w:r w:rsidRPr="002D6E82">
        <w:br/>
        <w:t>Waar de klokken luiden, visser vaar naar huis</w:t>
      </w:r>
      <w:r w:rsidRPr="002D6E82">
        <w:br/>
        <w:t>Daar ben ik geboren, daar voel ik me thuis</w:t>
      </w:r>
      <w:r w:rsidRPr="002D6E82">
        <w:br/>
      </w:r>
    </w:p>
    <w:p w14:paraId="6B1C3F41" w14:textId="77777777" w:rsidR="002D6E82" w:rsidRPr="002D6E82" w:rsidRDefault="002D6E82" w:rsidP="002D6E82">
      <w:r w:rsidRPr="002D6E82">
        <w:t>Ik voel me klein, wanneer de stormen huilen</w:t>
      </w:r>
      <w:r w:rsidRPr="002D6E82">
        <w:br/>
        <w:t>Door ‘t zwiepend want, belust op zwakke buit</w:t>
      </w:r>
      <w:r w:rsidRPr="002D6E82">
        <w:br/>
        <w:t>Maar voor geen geld, ter wereld wil ik ruilen</w:t>
      </w:r>
      <w:r w:rsidRPr="002D6E82">
        <w:br/>
        <w:t>M’n vrij bestaan, als koning op m’n schuit</w:t>
      </w:r>
      <w:r w:rsidRPr="002D6E82">
        <w:br/>
      </w:r>
    </w:p>
    <w:p w14:paraId="263E3F71" w14:textId="35B3A41D" w:rsidR="00677A05" w:rsidRDefault="002D6E82" w:rsidP="002D6E82">
      <w:r w:rsidRPr="002D6E82">
        <w:t>Waar het lied der branding ruist bij dag en nacht</w:t>
      </w:r>
      <w:r w:rsidRPr="002D6E82">
        <w:br/>
        <w:t>Waar ‘t vertrouwde huisje altijd op me wacht</w:t>
      </w:r>
      <w:r w:rsidRPr="002D6E82">
        <w:br/>
        <w:t>Waar de meeuwen schreeuwen boven ‘t golf geruis</w:t>
      </w:r>
      <w:r w:rsidRPr="002D6E82">
        <w:br/>
        <w:t>Daar ben ik geboren, daar voel ik me thuis</w:t>
      </w:r>
      <w:r w:rsidRPr="002D6E82">
        <w:br/>
        <w:t>Waar de klokken luiden, visser vaar naar huis</w:t>
      </w:r>
      <w:r w:rsidRPr="002D6E82">
        <w:br/>
        <w:t>Daar ben ik geboren, daar voel ik me thuis</w:t>
      </w:r>
    </w:p>
    <w:sectPr w:rsidR="00677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E82"/>
    <w:rsid w:val="002D6E82"/>
    <w:rsid w:val="0067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C0194"/>
  <w15:chartTrackingRefBased/>
  <w15:docId w15:val="{9D3D37F9-2D70-4348-B835-E8AD508F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785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2</cp:revision>
  <dcterms:created xsi:type="dcterms:W3CDTF">2022-04-08T14:04:00Z</dcterms:created>
  <dcterms:modified xsi:type="dcterms:W3CDTF">2022-04-08T14:04:00Z</dcterms:modified>
</cp:coreProperties>
</file>