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DB92" w14:textId="3F1028AF" w:rsidR="00452610" w:rsidRPr="00452610" w:rsidRDefault="00452610" w:rsidP="00452610">
      <w:pPr>
        <w:rPr>
          <w:u w:val="single"/>
        </w:rPr>
      </w:pPr>
      <w:r w:rsidRPr="00452610">
        <w:rPr>
          <w:b/>
          <w:bCs/>
          <w:u w:val="single"/>
          <w:lang w:val="es-UY"/>
        </w:rPr>
        <w:t xml:space="preserve">249 - </w:t>
      </w:r>
      <w:r w:rsidRPr="00452610">
        <w:rPr>
          <w:b/>
          <w:bCs/>
          <w:u w:val="single"/>
          <w:lang w:val="es-UY"/>
        </w:rPr>
        <w:t>‘</w:t>
      </w:r>
      <w:proofErr w:type="spellStart"/>
      <w:r w:rsidRPr="00452610">
        <w:rPr>
          <w:b/>
          <w:bCs/>
          <w:u w:val="single"/>
          <w:lang w:val="es-UY"/>
        </w:rPr>
        <w:t>Als</w:t>
      </w:r>
      <w:proofErr w:type="spellEnd"/>
      <w:r w:rsidRPr="00452610">
        <w:rPr>
          <w:b/>
          <w:bCs/>
          <w:u w:val="single"/>
          <w:lang w:val="es-UY"/>
        </w:rPr>
        <w:t xml:space="preserve"> de </w:t>
      </w:r>
      <w:proofErr w:type="spellStart"/>
      <w:r w:rsidRPr="00452610">
        <w:rPr>
          <w:b/>
          <w:bCs/>
          <w:u w:val="single"/>
          <w:lang w:val="es-UY"/>
        </w:rPr>
        <w:t>zon</w:t>
      </w:r>
      <w:proofErr w:type="spellEnd"/>
      <w:r w:rsidRPr="00452610">
        <w:rPr>
          <w:b/>
          <w:bCs/>
          <w:u w:val="single"/>
          <w:lang w:val="es-UY"/>
        </w:rPr>
        <w:t xml:space="preserve"> </w:t>
      </w:r>
      <w:proofErr w:type="spellStart"/>
      <w:r w:rsidRPr="00452610">
        <w:rPr>
          <w:b/>
          <w:bCs/>
          <w:u w:val="single"/>
          <w:lang w:val="es-UY"/>
        </w:rPr>
        <w:t>schijnt</w:t>
      </w:r>
      <w:proofErr w:type="spellEnd"/>
    </w:p>
    <w:p w14:paraId="714A4C46" w14:textId="77777777" w:rsidR="00452610" w:rsidRPr="00452610" w:rsidRDefault="00452610" w:rsidP="00452610">
      <w:r w:rsidRPr="00452610">
        <w:t>Als ie boven aan de hemel staat</w:t>
      </w:r>
    </w:p>
    <w:p w14:paraId="4A5D0A45" w14:textId="77777777" w:rsidR="00452610" w:rsidRPr="00452610" w:rsidRDefault="00452610" w:rsidP="00452610">
      <w:r w:rsidRPr="00452610">
        <w:t>is 't net of alles beter gaat</w:t>
      </w:r>
      <w:r w:rsidRPr="00452610">
        <w:br/>
        <w:t>Alles ziet er anders uit als de zon schijnt</w:t>
      </w:r>
      <w:r w:rsidRPr="00452610">
        <w:br/>
        <w:t>Iedereen komt uit z'n winterslaap</w:t>
      </w:r>
    </w:p>
    <w:p w14:paraId="6E5FE82F" w14:textId="77777777" w:rsidR="00452610" w:rsidRPr="00452610" w:rsidRDefault="00452610" w:rsidP="00452610">
      <w:r w:rsidRPr="00452610">
        <w:t>door die mooie rooie koperen knaap</w:t>
      </w:r>
      <w:r w:rsidRPr="00452610">
        <w:br/>
        <w:t>Alles ziet er anders uit als de zon schijnt</w:t>
      </w:r>
    </w:p>
    <w:p w14:paraId="705B3B39" w14:textId="77777777" w:rsidR="00452610" w:rsidRPr="00452610" w:rsidRDefault="00452610" w:rsidP="00452610">
      <w:r w:rsidRPr="00452610">
        <w:t>Niemand is zich meer van kwaad bewust, alle narigheid wordt uitgeblust</w:t>
      </w:r>
      <w:r w:rsidRPr="00452610">
        <w:br/>
        <w:t>O wat is het leven fijn als de zon schijnt</w:t>
      </w:r>
      <w:r w:rsidRPr="00452610">
        <w:br/>
        <w:t>En de allergrootste pessimist</w:t>
      </w:r>
    </w:p>
    <w:p w14:paraId="76FBE620" w14:textId="77777777" w:rsidR="00452610" w:rsidRPr="00452610" w:rsidRDefault="00452610" w:rsidP="00452610">
      <w:r w:rsidRPr="00452610">
        <w:t>wordt een veelgevraagde humorist</w:t>
      </w:r>
      <w:r w:rsidRPr="00452610">
        <w:br/>
        <w:t>O wat is het leven fijn als de zon schijnt</w:t>
      </w:r>
    </w:p>
    <w:p w14:paraId="38B85389" w14:textId="77777777" w:rsidR="00452610" w:rsidRPr="00452610" w:rsidRDefault="00452610" w:rsidP="00452610"/>
    <w:p w14:paraId="126976A1" w14:textId="77777777" w:rsidR="00452610" w:rsidRPr="00452610" w:rsidRDefault="00452610" w:rsidP="00452610">
      <w:r w:rsidRPr="00452610">
        <w:t>Heel de wereld is een bloemtapijt,</w:t>
      </w:r>
    </w:p>
    <w:p w14:paraId="72F8B961" w14:textId="77777777" w:rsidR="00452610" w:rsidRPr="00452610" w:rsidRDefault="00452610" w:rsidP="00452610">
      <w:r w:rsidRPr="00452610">
        <w:t>en de buurvrouw een mooie meid</w:t>
      </w:r>
      <w:r w:rsidRPr="00452610">
        <w:br/>
        <w:t>Alles ziet er anders uit als de zon schijnt</w:t>
      </w:r>
      <w:r w:rsidRPr="00452610">
        <w:br/>
        <w:t>Zilveren vogels vliegen door de lucht,</w:t>
      </w:r>
    </w:p>
    <w:p w14:paraId="4AECB599" w14:textId="77777777" w:rsidR="00452610" w:rsidRPr="00452610" w:rsidRDefault="00452610" w:rsidP="00452610">
      <w:r w:rsidRPr="00452610">
        <w:t>ieder drama wordt een dolle klucht</w:t>
      </w:r>
      <w:r w:rsidRPr="00452610">
        <w:br/>
        <w:t>Alles ziet er anders uit als de zon schijnt</w:t>
      </w:r>
    </w:p>
    <w:p w14:paraId="75FF960E" w14:textId="77777777" w:rsidR="00452610" w:rsidRPr="00452610" w:rsidRDefault="00452610" w:rsidP="00452610">
      <w:r w:rsidRPr="00452610">
        <w:t>Alle ziekenhuizen raken leeg,</w:t>
      </w:r>
    </w:p>
    <w:p w14:paraId="692C915E" w14:textId="77777777" w:rsidR="00452610" w:rsidRPr="00452610" w:rsidRDefault="00452610" w:rsidP="00452610">
      <w:r w:rsidRPr="00452610">
        <w:t>en de bakkersvrouw rolt door het deeg</w:t>
      </w:r>
      <w:r w:rsidRPr="00452610">
        <w:br/>
        <w:t>O wat is het leven fijn als de zon schijnt</w:t>
      </w:r>
      <w:r w:rsidRPr="00452610">
        <w:br/>
        <w:t>Ja, de wereld krijgt een nieuwe kleur,</w:t>
      </w:r>
    </w:p>
    <w:p w14:paraId="6DD1ADC5" w14:textId="77777777" w:rsidR="00452610" w:rsidRPr="00452610" w:rsidRDefault="00452610" w:rsidP="00452610">
      <w:r w:rsidRPr="00452610">
        <w:t>overal hangt zo'n zalig, zoete geur</w:t>
      </w:r>
      <w:r w:rsidRPr="00452610">
        <w:br/>
        <w:t>O wat is het leven fijn als de zon schijnt</w:t>
      </w:r>
    </w:p>
    <w:p w14:paraId="20044A9E" w14:textId="77777777" w:rsidR="00452610" w:rsidRPr="00452610" w:rsidRDefault="00452610" w:rsidP="00452610"/>
    <w:p w14:paraId="5FAF402D" w14:textId="77777777" w:rsidR="00452610" w:rsidRPr="00452610" w:rsidRDefault="00452610" w:rsidP="00452610">
      <w:r w:rsidRPr="00452610">
        <w:t>O wat is het leven fijn als de zon schijnt</w:t>
      </w:r>
      <w:r w:rsidRPr="00452610">
        <w:br/>
        <w:t>En terrasjes zitten overvol,</w:t>
      </w:r>
    </w:p>
    <w:p w14:paraId="613DE1B3" w14:textId="77777777" w:rsidR="00452610" w:rsidRPr="00452610" w:rsidRDefault="00452610" w:rsidP="00452610">
      <w:r w:rsidRPr="00452610">
        <w:t>alle mensen raken uit hun bol</w:t>
      </w:r>
      <w:r w:rsidRPr="00452610">
        <w:br/>
        <w:t>O wat is het leven fijn in de zon</w:t>
      </w:r>
      <w:r w:rsidRPr="00452610">
        <w:br/>
        <w:t>Als de zon er toch niet was geweest</w:t>
      </w:r>
    </w:p>
    <w:p w14:paraId="1E088AB0" w14:textId="77777777" w:rsidR="00452610" w:rsidRPr="00452610" w:rsidRDefault="00452610" w:rsidP="00452610">
      <w:r w:rsidRPr="00452610">
        <w:t>was er nooit een reden voor een feest</w:t>
      </w:r>
      <w:r w:rsidRPr="00452610">
        <w:br/>
        <w:t>O wat is het leven fijn als de zon schijnt</w:t>
      </w:r>
    </w:p>
    <w:p w14:paraId="48BD42AD" w14:textId="77777777" w:rsidR="00452610" w:rsidRPr="00452610" w:rsidRDefault="00452610" w:rsidP="00452610">
      <w:r w:rsidRPr="00452610">
        <w:t>Als de zon schijnt, als de zon …</w:t>
      </w:r>
    </w:p>
    <w:p w14:paraId="1FB3BE4B" w14:textId="77777777" w:rsidR="00452610" w:rsidRPr="00452610" w:rsidRDefault="00452610" w:rsidP="00452610"/>
    <w:p w14:paraId="4D97F5BF" w14:textId="77777777" w:rsidR="00E747CB" w:rsidRDefault="00E747CB"/>
    <w:sectPr w:rsidR="00E74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032C1"/>
    <w:multiLevelType w:val="hybridMultilevel"/>
    <w:tmpl w:val="8C9A58EE"/>
    <w:lvl w:ilvl="0" w:tplc="2D86E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4C8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BAB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F08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22E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E02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D8E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D61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A2E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10"/>
    <w:rsid w:val="00452610"/>
    <w:rsid w:val="00E7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2E2F"/>
  <w15:chartTrackingRefBased/>
  <w15:docId w15:val="{0B0A0DAF-72AD-455E-9086-9C7B37B1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6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2022-03-08T09:24:00Z</dcterms:created>
  <dcterms:modified xsi:type="dcterms:W3CDTF">2022-03-08T09:25:00Z</dcterms:modified>
</cp:coreProperties>
</file>