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4562" w14:textId="77177A42" w:rsidR="00C437D8" w:rsidRPr="00C437D8" w:rsidRDefault="00C437D8" w:rsidP="00C437D8">
      <w:pPr>
        <w:rPr>
          <w:b/>
          <w:bCs/>
          <w:sz w:val="32"/>
          <w:szCs w:val="32"/>
        </w:rPr>
      </w:pPr>
      <w:r w:rsidRPr="00C437D8">
        <w:rPr>
          <w:b/>
          <w:bCs/>
          <w:sz w:val="32"/>
          <w:szCs w:val="32"/>
        </w:rPr>
        <w:t xml:space="preserve">250 - </w:t>
      </w:r>
      <w:r w:rsidRPr="00C437D8">
        <w:rPr>
          <w:b/>
          <w:bCs/>
          <w:sz w:val="32"/>
          <w:szCs w:val="32"/>
        </w:rPr>
        <w:t>Hallo Goeiemorgen</w:t>
      </w:r>
    </w:p>
    <w:p w14:paraId="743FAFA4" w14:textId="77777777" w:rsidR="00C437D8" w:rsidRPr="00C437D8" w:rsidRDefault="00C437D8" w:rsidP="00C437D8">
      <w:r w:rsidRPr="00C437D8">
        <w:t>De buurvrouw lacht</w:t>
      </w:r>
      <w:r w:rsidRPr="00C437D8">
        <w:br/>
        <w:t>de radio zacht</w:t>
      </w:r>
      <w:r w:rsidRPr="00C437D8">
        <w:br/>
        <w:t>en in 't station</w:t>
      </w:r>
      <w:r w:rsidRPr="00C437D8">
        <w:br/>
        <w:t>een trein die wacht</w:t>
      </w:r>
      <w:r w:rsidRPr="00C437D8">
        <w:br/>
        <w:t>Nog even bij de bakker om de hoek</w:t>
      </w:r>
      <w:r w:rsidRPr="00C437D8">
        <w:br/>
        <w:t xml:space="preserve">Een file da's weer </w:t>
      </w:r>
      <w:proofErr w:type="spellStart"/>
      <w:r w:rsidRPr="00C437D8">
        <w:t>and're</w:t>
      </w:r>
      <w:proofErr w:type="spellEnd"/>
      <w:r w:rsidRPr="00C437D8">
        <w:t xml:space="preserve"> koek</w:t>
      </w:r>
      <w:r w:rsidRPr="00C437D8">
        <w:br/>
      </w:r>
    </w:p>
    <w:p w14:paraId="4A422E20" w14:textId="77777777" w:rsidR="00C437D8" w:rsidRPr="00C437D8" w:rsidRDefault="00C437D8" w:rsidP="00C437D8">
      <w:r w:rsidRPr="00C437D8">
        <w:t>Hallo ((hallo)) goeie morgen hier ben ik</w:t>
      </w:r>
      <w:r w:rsidRPr="00C437D8">
        <w:br/>
        <w:t>Zeg, wordt het een mooie dag vandaag</w:t>
      </w:r>
      <w:r w:rsidRPr="00C437D8">
        <w:br/>
        <w:t>Hallo ((hallo)) goeie morgen hier ben ik</w:t>
      </w:r>
      <w:r w:rsidRPr="00C437D8">
        <w:br/>
        <w:t>Een kopje koffie zwart dat heb ik graag</w:t>
      </w:r>
    </w:p>
    <w:p w14:paraId="67F04BBA" w14:textId="77777777" w:rsidR="00C437D8" w:rsidRPr="00C437D8" w:rsidRDefault="00C437D8" w:rsidP="00C437D8">
      <w:r w:rsidRPr="00C437D8">
        <w:t>Welk weer zal het zijn in de Kempen en De Haan</w:t>
      </w:r>
      <w:r w:rsidRPr="00C437D8">
        <w:br/>
        <w:t>en zullen alle sterren straks weer aan de hemel staan</w:t>
      </w:r>
      <w:r w:rsidRPr="00C437D8">
        <w:br/>
        <w:t>Hallo ((hallo)) goeie morgen hier ben ik</w:t>
      </w:r>
      <w:r w:rsidRPr="00C437D8">
        <w:br/>
      </w:r>
      <w:proofErr w:type="spellStart"/>
      <w:r w:rsidRPr="00C437D8">
        <w:t>Ik</w:t>
      </w:r>
      <w:proofErr w:type="spellEnd"/>
      <w:r w:rsidRPr="00C437D8">
        <w:t xml:space="preserve"> weet het zeker, 't wordt mijn dag vandaag</w:t>
      </w:r>
      <w:r w:rsidRPr="00C437D8">
        <w:br/>
      </w:r>
    </w:p>
    <w:p w14:paraId="08961110" w14:textId="77777777" w:rsidR="00C437D8" w:rsidRPr="00C437D8" w:rsidRDefault="00C437D8" w:rsidP="00C437D8">
      <w:r w:rsidRPr="00C437D8">
        <w:t>Een vogel fluit</w:t>
      </w:r>
      <w:r w:rsidRPr="00C437D8">
        <w:br/>
        <w:t>tikt op m'n ruit</w:t>
      </w:r>
      <w:r w:rsidRPr="00C437D8">
        <w:br/>
        <w:t>De postman denkt</w:t>
      </w:r>
      <w:r w:rsidRPr="00C437D8">
        <w:br/>
        <w:t>ik moet snel vooruit</w:t>
      </w:r>
      <w:r w:rsidRPr="00C437D8">
        <w:br/>
        <w:t>De slager zingt en zwaait met z'n mes</w:t>
      </w:r>
      <w:r w:rsidRPr="00C437D8">
        <w:br/>
        <w:t>Studenten haasten zich weer naar de les</w:t>
      </w:r>
      <w:r w:rsidRPr="00C437D8">
        <w:br/>
      </w:r>
      <w:r w:rsidRPr="00C437D8">
        <w:br/>
      </w:r>
    </w:p>
    <w:p w14:paraId="00195B46" w14:textId="77777777" w:rsidR="00C437D8" w:rsidRPr="00C437D8" w:rsidRDefault="00C437D8" w:rsidP="00C437D8">
      <w:r w:rsidRPr="00C437D8">
        <w:t>Hallo ((hallo)) goeie morgen hier ben ik</w:t>
      </w:r>
      <w:r w:rsidRPr="00C437D8">
        <w:br/>
        <w:t>Zeg, wordt het een mooie dag vandaag</w:t>
      </w:r>
      <w:r w:rsidRPr="00C437D8">
        <w:br/>
        <w:t>Hallo ((hallo)) goeie morgen hier ben ik</w:t>
      </w:r>
      <w:r w:rsidRPr="00C437D8">
        <w:br/>
        <w:t>Een kopje koffie zwart dat heb ik graag</w:t>
      </w:r>
    </w:p>
    <w:p w14:paraId="67CF3257" w14:textId="77777777" w:rsidR="00C437D8" w:rsidRPr="00C437D8" w:rsidRDefault="00C437D8" w:rsidP="00C437D8">
      <w:r w:rsidRPr="00C437D8">
        <w:t>Welk weer zal het zijn in de Kempen en De Haan;</w:t>
      </w:r>
      <w:r w:rsidRPr="00C437D8">
        <w:br/>
        <w:t>en zullen alle sterren straks weer aan de hemel staan?</w:t>
      </w:r>
      <w:r w:rsidRPr="00C437D8">
        <w:br/>
        <w:t>Hallo ((hallo)) goeie morgen hier ben ik</w:t>
      </w:r>
      <w:r w:rsidRPr="00C437D8">
        <w:br/>
      </w:r>
      <w:proofErr w:type="spellStart"/>
      <w:r w:rsidRPr="00C437D8">
        <w:t>Ik</w:t>
      </w:r>
      <w:proofErr w:type="spellEnd"/>
      <w:r w:rsidRPr="00C437D8">
        <w:t xml:space="preserve"> weet het zeker, 't wordt mijn dag vandaag</w:t>
      </w:r>
      <w:r w:rsidRPr="00C437D8">
        <w:br/>
      </w:r>
      <w:r w:rsidRPr="00C437D8">
        <w:br/>
      </w:r>
    </w:p>
    <w:p w14:paraId="12CB305E" w14:textId="77777777" w:rsidR="00C437D8" w:rsidRPr="00C437D8" w:rsidRDefault="00C437D8" w:rsidP="00C437D8">
      <w:r w:rsidRPr="00C437D8">
        <w:tab/>
        <w:t>[Intermezzo]</w:t>
      </w:r>
    </w:p>
    <w:p w14:paraId="0FC7B3E0" w14:textId="180B3176" w:rsidR="00585406" w:rsidRDefault="00C437D8" w:rsidP="00C437D8">
      <w:r w:rsidRPr="00C437D8">
        <w:t>Welk weer zal het zijn in de Kempen en De Haan;</w:t>
      </w:r>
      <w:r w:rsidRPr="00C437D8">
        <w:br/>
        <w:t>en zullen alle sterren straks weer aan de hemel staan?</w:t>
      </w:r>
      <w:r w:rsidRPr="00C437D8">
        <w:br/>
        <w:t>Hallo ((hallo)) goeie morgen hier ben ik</w:t>
      </w:r>
      <w:r w:rsidRPr="00C437D8">
        <w:br/>
      </w:r>
      <w:proofErr w:type="spellStart"/>
      <w:r w:rsidRPr="00C437D8">
        <w:t>Ik</w:t>
      </w:r>
      <w:proofErr w:type="spellEnd"/>
      <w:r w:rsidRPr="00C437D8">
        <w:t xml:space="preserve"> weet het zeker, 't wordt mijn dag vandaag</w:t>
      </w:r>
      <w:r w:rsidRPr="00C437D8">
        <w:br/>
      </w:r>
      <w:r w:rsidRPr="00C437D8">
        <w:tab/>
        <w:t>Ik weet het zeker, 't wordt mijn dag vandaag</w:t>
      </w:r>
      <w:r w:rsidRPr="00C437D8">
        <w:br/>
      </w:r>
      <w:r w:rsidRPr="00C437D8">
        <w:tab/>
      </w:r>
      <w:r w:rsidRPr="00C437D8">
        <w:tab/>
        <w:t>Ik weet het zeker, 't wordt mijn dag vandaag</w:t>
      </w:r>
      <w:r w:rsidRPr="00C437D8">
        <w:br/>
      </w:r>
    </w:p>
    <w:sectPr w:rsidR="0058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D8"/>
    <w:rsid w:val="00585406"/>
    <w:rsid w:val="00C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4F02"/>
  <w15:chartTrackingRefBased/>
  <w15:docId w15:val="{0E017BB7-A7FE-42E1-8FBC-8567DC10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2022-04-08T14:00:00Z</dcterms:created>
  <dcterms:modified xsi:type="dcterms:W3CDTF">2022-04-08T14:01:00Z</dcterms:modified>
</cp:coreProperties>
</file>