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FF56" w14:textId="77777777" w:rsidR="00AF094E" w:rsidRPr="007221D7" w:rsidRDefault="00AF094E" w:rsidP="00AF094E">
      <w:pPr>
        <w:rPr>
          <w:b/>
          <w:bCs/>
          <w:u w:val="single"/>
        </w:rPr>
      </w:pPr>
      <w:r w:rsidRPr="007221D7">
        <w:rPr>
          <w:b/>
          <w:bCs/>
          <w:u w:val="single"/>
        </w:rPr>
        <w:t>261 Ik wil een cowboy als man – Ria Valk</w:t>
      </w:r>
    </w:p>
    <w:p w14:paraId="324377AF" w14:textId="77777777" w:rsidR="00AF094E" w:rsidRPr="00C4472B" w:rsidRDefault="00AF094E" w:rsidP="00AF094E">
      <w:pPr>
        <w:numPr>
          <w:ilvl w:val="0"/>
          <w:numId w:val="1"/>
        </w:numPr>
      </w:pPr>
      <w:r w:rsidRPr="00C4472B">
        <w:rPr>
          <w:b/>
          <w:bCs/>
          <w:lang w:val="es-UY"/>
        </w:rPr>
        <w:t xml:space="preserve">Ik </w:t>
      </w:r>
      <w:proofErr w:type="spellStart"/>
      <w:r w:rsidRPr="00C4472B">
        <w:rPr>
          <w:b/>
          <w:bCs/>
          <w:lang w:val="es-UY"/>
        </w:rPr>
        <w:t>wil</w:t>
      </w:r>
      <w:proofErr w:type="spellEnd"/>
      <w:r w:rsidRPr="00C4472B">
        <w:rPr>
          <w:b/>
          <w:bCs/>
          <w:lang w:val="es-UY"/>
        </w:rPr>
        <w:t xml:space="preserve"> </w:t>
      </w:r>
      <w:proofErr w:type="spellStart"/>
      <w:r w:rsidRPr="00C4472B">
        <w:rPr>
          <w:b/>
          <w:bCs/>
          <w:lang w:val="es-UY"/>
        </w:rPr>
        <w:t>een</w:t>
      </w:r>
      <w:proofErr w:type="spellEnd"/>
      <w:r w:rsidRPr="00C4472B">
        <w:rPr>
          <w:b/>
          <w:bCs/>
          <w:lang w:val="es-UY"/>
        </w:rPr>
        <w:t xml:space="preserve"> cowboy </w:t>
      </w:r>
      <w:proofErr w:type="spellStart"/>
      <w:r w:rsidRPr="00C4472B">
        <w:rPr>
          <w:b/>
          <w:bCs/>
          <w:lang w:val="es-UY"/>
        </w:rPr>
        <w:t>als</w:t>
      </w:r>
      <w:proofErr w:type="spellEnd"/>
      <w:r w:rsidRPr="00C4472B">
        <w:rPr>
          <w:b/>
          <w:bCs/>
          <w:lang w:val="es-UY"/>
        </w:rPr>
        <w:t xml:space="preserve"> </w:t>
      </w:r>
      <w:proofErr w:type="spellStart"/>
      <w:r w:rsidRPr="00C4472B">
        <w:rPr>
          <w:b/>
          <w:bCs/>
          <w:lang w:val="es-UY"/>
        </w:rPr>
        <w:t>man</w:t>
      </w:r>
      <w:proofErr w:type="spellEnd"/>
    </w:p>
    <w:p w14:paraId="61534E90" w14:textId="77777777" w:rsidR="00AF094E" w:rsidRPr="00C4472B" w:rsidRDefault="00AF094E" w:rsidP="00AF094E">
      <w:r w:rsidRPr="00C4472B">
        <w:rPr>
          <w:b/>
          <w:bCs/>
        </w:rPr>
        <w:t>Ik wil een cowboy als man</w:t>
      </w:r>
      <w:r w:rsidRPr="00C4472B">
        <w:rPr>
          <w:b/>
          <w:bCs/>
        </w:rPr>
        <w:br/>
        <w:t>Ik wil een cowboy als man</w:t>
      </w:r>
      <w:r w:rsidRPr="00C4472B">
        <w:rPr>
          <w:b/>
          <w:bCs/>
        </w:rPr>
        <w:br/>
        <w:t>Het komt bij mij heus niet alleen op schieten aan</w:t>
      </w:r>
      <w:r w:rsidRPr="00C4472B">
        <w:rPr>
          <w:b/>
          <w:bCs/>
        </w:rPr>
        <w:br/>
        <w:t>Want ik weet dat iedere cowboy kussen kan</w:t>
      </w:r>
      <w:r w:rsidRPr="00C4472B">
        <w:rPr>
          <w:b/>
          <w:bCs/>
        </w:rPr>
        <w:br/>
        <w:t>Ik wil een cowboy als man</w:t>
      </w:r>
    </w:p>
    <w:p w14:paraId="53F9C9EC" w14:textId="77777777" w:rsidR="00AF094E" w:rsidRPr="00C4472B" w:rsidRDefault="00AF094E" w:rsidP="00AF094E">
      <w:r w:rsidRPr="00C4472B">
        <w:t>Mama zei: m'n lieve meid</w:t>
      </w:r>
      <w:r w:rsidRPr="00C4472B">
        <w:br/>
        <w:t>Kom zoek een man</w:t>
      </w:r>
      <w:r w:rsidRPr="00C4472B">
        <w:br/>
        <w:t>Het wordt heus tijd</w:t>
      </w:r>
      <w:r w:rsidRPr="00C4472B">
        <w:br/>
        <w:t xml:space="preserve">Neem toch Jan van hier </w:t>
      </w:r>
      <w:proofErr w:type="spellStart"/>
      <w:r w:rsidRPr="00C4472B">
        <w:t>benee</w:t>
      </w:r>
      <w:proofErr w:type="spellEnd"/>
      <w:r w:rsidRPr="00C4472B">
        <w:br/>
        <w:t>Want die is bij de PTT</w:t>
      </w:r>
      <w:r w:rsidRPr="00C4472B">
        <w:br/>
        <w:t>Toen riep ik: No, no, no, no, no</w:t>
      </w:r>
      <w:r w:rsidRPr="00C4472B">
        <w:br/>
        <w:t>Geef jij die Jan een ander maar cadeau</w:t>
      </w:r>
    </w:p>
    <w:p w14:paraId="30C433E2" w14:textId="77777777" w:rsidR="00AF094E" w:rsidRPr="00C4472B" w:rsidRDefault="00AF094E" w:rsidP="00AF094E">
      <w:r w:rsidRPr="00C4472B">
        <w:tab/>
      </w:r>
      <w:r w:rsidRPr="00C4472B">
        <w:rPr>
          <w:b/>
          <w:bCs/>
          <w:i/>
          <w:iCs/>
        </w:rPr>
        <w:t>[Gesproken]</w:t>
      </w:r>
    </w:p>
    <w:p w14:paraId="72073413" w14:textId="77777777" w:rsidR="00AF094E" w:rsidRPr="00C4472B" w:rsidRDefault="00AF094E" w:rsidP="00AF094E">
      <w:r w:rsidRPr="00C4472B">
        <w:t>Maar waarom toch niet mijn kind</w:t>
      </w:r>
      <w:r w:rsidRPr="00C4472B">
        <w:br/>
        <w:t>Dan is je kostje gekocht</w:t>
      </w:r>
      <w:r w:rsidRPr="00C4472B">
        <w:br/>
        <w:t>Denk eens aan het mooie pensioen bij de PTT</w:t>
      </w:r>
      <w:r w:rsidRPr="00C4472B">
        <w:br/>
        <w:t>Wat wil je eigenlijk</w:t>
      </w:r>
    </w:p>
    <w:p w14:paraId="1965A7FA" w14:textId="77777777" w:rsidR="00AF094E" w:rsidRPr="00C4472B" w:rsidRDefault="00AF094E" w:rsidP="00AF094E">
      <w:r w:rsidRPr="00C4472B">
        <w:rPr>
          <w:b/>
          <w:bCs/>
        </w:rPr>
        <w:t>Ik wil een cowboy als man</w:t>
      </w:r>
      <w:r w:rsidRPr="00C4472B">
        <w:rPr>
          <w:b/>
          <w:bCs/>
        </w:rPr>
        <w:br/>
        <w:t>Ik wil een cowboy als man</w:t>
      </w:r>
      <w:r w:rsidRPr="00C4472B">
        <w:rPr>
          <w:b/>
          <w:bCs/>
        </w:rPr>
        <w:br/>
        <w:t>Het komt bij mij heus niet alleen op schieten aan</w:t>
      </w:r>
      <w:r w:rsidRPr="00C4472B">
        <w:rPr>
          <w:b/>
          <w:bCs/>
        </w:rPr>
        <w:br/>
        <w:t>Want ik weet dat iedere cowboy kussen kan</w:t>
      </w:r>
      <w:r w:rsidRPr="00C4472B">
        <w:rPr>
          <w:b/>
          <w:bCs/>
        </w:rPr>
        <w:br/>
        <w:t>Ik wil een cowboy als man</w:t>
      </w:r>
    </w:p>
    <w:p w14:paraId="6BE9EB06" w14:textId="77777777" w:rsidR="00AF094E" w:rsidRPr="00C4472B" w:rsidRDefault="00AF094E" w:rsidP="00AF094E">
      <w:r w:rsidRPr="00C4472B">
        <w:t>Papa zei: ik vind je zo</w:t>
      </w:r>
      <w:r w:rsidRPr="00C4472B">
        <w:br/>
        <w:t>Je bent precies Brigitte Bardot</w:t>
      </w:r>
      <w:r w:rsidRPr="00C4472B">
        <w:br/>
        <w:t>Bij de film met jouw talent</w:t>
      </w:r>
      <w:r w:rsidRPr="00C4472B">
        <w:br/>
        <w:t>Trouw jij meteen een producent</w:t>
      </w:r>
      <w:r w:rsidRPr="00C4472B">
        <w:br/>
        <w:t>Toen riep ik: No, no, no, no, no</w:t>
      </w:r>
      <w:r w:rsidRPr="00C4472B">
        <w:br/>
        <w:t>Geef jij zo'n man een ander maar cadeau</w:t>
      </w:r>
    </w:p>
    <w:p w14:paraId="07EA30C8" w14:textId="77777777" w:rsidR="00AF094E" w:rsidRPr="00C4472B" w:rsidRDefault="00AF094E" w:rsidP="00AF094E">
      <w:r w:rsidRPr="00C4472B">
        <w:rPr>
          <w:b/>
          <w:bCs/>
          <w:i/>
          <w:iCs/>
        </w:rPr>
        <w:tab/>
        <w:t>[Gesproken]</w:t>
      </w:r>
    </w:p>
    <w:p w14:paraId="3E5E15D7" w14:textId="77777777" w:rsidR="00AF094E" w:rsidRPr="00C4472B" w:rsidRDefault="00AF094E" w:rsidP="00AF094E">
      <w:r w:rsidRPr="00C4472B">
        <w:t>Ach ik begrijp je niet</w:t>
      </w:r>
      <w:r w:rsidRPr="00C4472B">
        <w:br/>
        <w:t>Waarom neem je zo'n filmvent niet</w:t>
      </w:r>
      <w:r w:rsidRPr="00C4472B">
        <w:br/>
        <w:t>Dat is toch heel wat beter</w:t>
      </w:r>
      <w:r w:rsidRPr="00C4472B">
        <w:br/>
        <w:t>Dan wat je vader moet doen</w:t>
      </w:r>
      <w:r w:rsidRPr="00C4472B">
        <w:br/>
        <w:t>Wat wil je eigenlijk</w:t>
      </w:r>
    </w:p>
    <w:p w14:paraId="3A78A0E3" w14:textId="77777777" w:rsidR="00AF094E" w:rsidRPr="00C4472B" w:rsidRDefault="00AF094E" w:rsidP="00AF094E">
      <w:r w:rsidRPr="00C4472B">
        <w:rPr>
          <w:b/>
          <w:bCs/>
        </w:rPr>
        <w:t>Ik wil een cowboy als man</w:t>
      </w:r>
      <w:r w:rsidRPr="00C4472B">
        <w:rPr>
          <w:b/>
          <w:bCs/>
        </w:rPr>
        <w:br/>
        <w:t>Ik wil een cowboy als man</w:t>
      </w:r>
      <w:r w:rsidRPr="00C4472B">
        <w:rPr>
          <w:b/>
          <w:bCs/>
        </w:rPr>
        <w:br/>
        <w:t>Het komt bij mij heus niet alleen op schieten aan</w:t>
      </w:r>
      <w:r w:rsidRPr="00C4472B">
        <w:rPr>
          <w:b/>
          <w:bCs/>
        </w:rPr>
        <w:br/>
        <w:t>Want ik weet dat iedere cowboy kussen kan</w:t>
      </w:r>
      <w:r w:rsidRPr="00C4472B">
        <w:rPr>
          <w:b/>
          <w:bCs/>
        </w:rPr>
        <w:br/>
        <w:t>Ik wil een cowboy als man</w:t>
      </w:r>
    </w:p>
    <w:p w14:paraId="200C52DE" w14:textId="77777777" w:rsidR="004E2B68" w:rsidRDefault="004E2B68"/>
    <w:sectPr w:rsidR="004E2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65919"/>
    <w:multiLevelType w:val="hybridMultilevel"/>
    <w:tmpl w:val="D302A2AC"/>
    <w:lvl w:ilvl="0" w:tplc="510CB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5A5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52B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EC0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A64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3C2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F89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1AA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022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4E"/>
    <w:rsid w:val="004E2B68"/>
    <w:rsid w:val="00AF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E9B8"/>
  <w15:chartTrackingRefBased/>
  <w15:docId w15:val="{7DDBC248-2EB7-4954-9345-7728EF5B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094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2022-03-08T08:16:00Z</dcterms:created>
  <dcterms:modified xsi:type="dcterms:W3CDTF">2022-03-08T08:17:00Z</dcterms:modified>
</cp:coreProperties>
</file>