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DA65" w14:textId="294FBBA3" w:rsidR="003766BF" w:rsidRPr="003766BF" w:rsidRDefault="003766BF" w:rsidP="003766BF">
      <w:pPr>
        <w:rPr>
          <w:lang w:val="de-DE"/>
        </w:rPr>
      </w:pPr>
      <w:r w:rsidRPr="003766BF">
        <w:rPr>
          <w:b/>
          <w:bCs/>
          <w:u w:val="single"/>
          <w:lang w:val="es-UY"/>
        </w:rPr>
        <w:t xml:space="preserve">262 - </w:t>
      </w:r>
      <w:proofErr w:type="spellStart"/>
      <w:r w:rsidRPr="003766BF">
        <w:rPr>
          <w:b/>
          <w:bCs/>
          <w:u w:val="single"/>
          <w:lang w:val="es-UY"/>
        </w:rPr>
        <w:t>Mooi</w:t>
      </w:r>
      <w:proofErr w:type="spellEnd"/>
      <w:r w:rsidRPr="003766BF">
        <w:rPr>
          <w:b/>
          <w:bCs/>
          <w:u w:val="single"/>
          <w:lang w:val="es-UY"/>
        </w:rPr>
        <w:t xml:space="preserve"> </w:t>
      </w:r>
      <w:proofErr w:type="spellStart"/>
      <w:r w:rsidRPr="003766BF">
        <w:rPr>
          <w:b/>
          <w:bCs/>
          <w:u w:val="single"/>
          <w:lang w:val="es-UY"/>
        </w:rPr>
        <w:t>om</w:t>
      </w:r>
      <w:proofErr w:type="spellEnd"/>
      <w:r w:rsidRPr="003766BF">
        <w:rPr>
          <w:b/>
          <w:bCs/>
          <w:u w:val="single"/>
          <w:lang w:val="es-UY"/>
        </w:rPr>
        <w:t xml:space="preserve"> op </w:t>
      </w:r>
      <w:proofErr w:type="spellStart"/>
      <w:r w:rsidRPr="003766BF">
        <w:rPr>
          <w:b/>
          <w:bCs/>
          <w:u w:val="single"/>
          <w:lang w:val="es-UY"/>
        </w:rPr>
        <w:t>deze</w:t>
      </w:r>
      <w:proofErr w:type="spellEnd"/>
      <w:r w:rsidRPr="003766BF">
        <w:rPr>
          <w:b/>
          <w:bCs/>
          <w:u w:val="single"/>
          <w:lang w:val="es-UY"/>
        </w:rPr>
        <w:t xml:space="preserve"> </w:t>
      </w:r>
      <w:proofErr w:type="spellStart"/>
      <w:r w:rsidRPr="003766BF">
        <w:rPr>
          <w:b/>
          <w:bCs/>
          <w:u w:val="single"/>
          <w:lang w:val="es-UY"/>
        </w:rPr>
        <w:t>aard</w:t>
      </w:r>
      <w:proofErr w:type="spellEnd"/>
      <w:r w:rsidRPr="003766BF">
        <w:rPr>
          <w:b/>
          <w:bCs/>
          <w:u w:val="single"/>
          <w:lang w:val="es-UY"/>
        </w:rPr>
        <w:t xml:space="preserve"> te </w:t>
      </w:r>
      <w:proofErr w:type="spellStart"/>
      <w:r w:rsidRPr="003766BF">
        <w:rPr>
          <w:b/>
          <w:bCs/>
          <w:u w:val="single"/>
          <w:lang w:val="es-UY"/>
        </w:rPr>
        <w:t>zijn</w:t>
      </w:r>
      <w:proofErr w:type="spellEnd"/>
      <w:r w:rsidRPr="003766BF">
        <w:rPr>
          <w:b/>
          <w:bCs/>
          <w:u w:val="single"/>
          <w:lang w:val="es-UY"/>
        </w:rPr>
        <w:br/>
      </w:r>
      <w:r w:rsidRPr="003766BF">
        <w:rPr>
          <w:b/>
          <w:bCs/>
          <w:lang w:val="es-UY"/>
        </w:rPr>
        <w:t>(S</w:t>
      </w:r>
      <w:proofErr w:type="spellStart"/>
      <w:r w:rsidRPr="003766BF">
        <w:rPr>
          <w:lang w:val="de-DE"/>
        </w:rPr>
        <w:t>chön</w:t>
      </w:r>
      <w:proofErr w:type="spellEnd"/>
      <w:r w:rsidRPr="003766BF">
        <w:rPr>
          <w:lang w:val="de-DE"/>
        </w:rPr>
        <w:t xml:space="preserve"> ist es auf der </w:t>
      </w:r>
      <w:proofErr w:type="spellStart"/>
      <w:r w:rsidRPr="003766BF">
        <w:rPr>
          <w:lang w:val="de-DE"/>
        </w:rPr>
        <w:t>welt</w:t>
      </w:r>
      <w:proofErr w:type="spellEnd"/>
      <w:r w:rsidRPr="003766BF">
        <w:rPr>
          <w:lang w:val="de-DE"/>
        </w:rPr>
        <w:t xml:space="preserve"> zu sein)</w:t>
      </w:r>
    </w:p>
    <w:p w14:paraId="22884D07" w14:textId="77777777" w:rsidR="003766BF" w:rsidRPr="003766BF" w:rsidRDefault="003766BF" w:rsidP="003766BF">
      <w:r w:rsidRPr="003766BF">
        <w:t>Het fijnst van de hele dag, dat is de pauze</w:t>
      </w:r>
      <w:r w:rsidRPr="003766BF">
        <w:br/>
        <w:t>Dat is tenminste zo bij ons op school</w:t>
      </w:r>
      <w:r w:rsidRPr="003766BF">
        <w:br/>
        <w:t>Het mooist van het hele jaar is de vakantie</w:t>
      </w:r>
      <w:r w:rsidRPr="003766BF">
        <w:br/>
        <w:t>Dat is de tijd van veel plezier en lol</w:t>
      </w:r>
    </w:p>
    <w:p w14:paraId="61FFD497" w14:textId="77777777" w:rsidR="003766BF" w:rsidRPr="003766BF" w:rsidRDefault="003766BF" w:rsidP="003766BF">
      <w:r w:rsidRPr="003766BF">
        <w:t>Dan kun je eindelijk doen en laten wat jij zelf wil</w:t>
      </w:r>
      <w:r w:rsidRPr="003766BF">
        <w:br/>
        <w:t>Dan ben je vrij en niemand zegt meer: “Hou je stil"</w:t>
      </w:r>
      <w:r w:rsidRPr="003766BF">
        <w:br/>
        <w:t>Het mooist in het leven is je vrijheid</w:t>
      </w:r>
      <w:r w:rsidRPr="003766BF">
        <w:br/>
        <w:t>Ja, dan roepen wij "</w:t>
      </w:r>
      <w:proofErr w:type="spellStart"/>
      <w:r w:rsidRPr="003766BF">
        <w:t>Hoerey</w:t>
      </w:r>
      <w:proofErr w:type="spellEnd"/>
      <w:r w:rsidRPr="003766BF">
        <w:t>"</w:t>
      </w:r>
    </w:p>
    <w:p w14:paraId="2E8B96E6" w14:textId="77777777" w:rsidR="003766BF" w:rsidRPr="003766BF" w:rsidRDefault="003766BF" w:rsidP="003766BF">
      <w:r w:rsidRPr="003766BF">
        <w:t>Mooi om op deze aard te zijn</w:t>
      </w:r>
    </w:p>
    <w:p w14:paraId="3C28BA90" w14:textId="77777777" w:rsidR="003766BF" w:rsidRPr="003766BF" w:rsidRDefault="003766BF" w:rsidP="003766BF">
      <w:r w:rsidRPr="003766BF">
        <w:t>Als de zon weer schijnt voor groot en klein</w:t>
      </w:r>
    </w:p>
    <w:p w14:paraId="018A0B52" w14:textId="77777777" w:rsidR="003766BF" w:rsidRPr="003766BF" w:rsidRDefault="003766BF" w:rsidP="003766BF">
      <w:r w:rsidRPr="003766BF">
        <w:t>Al die aarde, lach en zing,</w:t>
      </w:r>
    </w:p>
    <w:p w14:paraId="27E0F692" w14:textId="77777777" w:rsidR="003766BF" w:rsidRPr="003766BF" w:rsidRDefault="003766BF" w:rsidP="003766BF">
      <w:r w:rsidRPr="003766BF">
        <w:t>Geniet van alle moois,</w:t>
      </w:r>
    </w:p>
    <w:p w14:paraId="7C601834" w14:textId="77777777" w:rsidR="003766BF" w:rsidRPr="003766BF" w:rsidRDefault="003766BF" w:rsidP="003766BF">
      <w:r w:rsidRPr="003766BF">
        <w:t>Kijk goed om je heen.</w:t>
      </w:r>
    </w:p>
    <w:p w14:paraId="0D8D6E14" w14:textId="77777777" w:rsidR="003766BF" w:rsidRPr="003766BF" w:rsidRDefault="003766BF" w:rsidP="003766BF">
      <w:r w:rsidRPr="003766BF">
        <w:t>Mooi om op deze aard te zijn</w:t>
      </w:r>
    </w:p>
    <w:p w14:paraId="05C4B5C8" w14:textId="77777777" w:rsidR="003766BF" w:rsidRPr="003766BF" w:rsidRDefault="003766BF" w:rsidP="003766BF">
      <w:r w:rsidRPr="003766BF">
        <w:t>Iedereen wil vrede groot en klein</w:t>
      </w:r>
    </w:p>
    <w:p w14:paraId="667E7C31" w14:textId="77777777" w:rsidR="003766BF" w:rsidRPr="003766BF" w:rsidRDefault="003766BF" w:rsidP="003766BF">
      <w:r w:rsidRPr="003766BF">
        <w:t>Jij en ik zijn nooit alleen</w:t>
      </w:r>
    </w:p>
    <w:p w14:paraId="1D6F4908" w14:textId="77777777" w:rsidR="003766BF" w:rsidRPr="003766BF" w:rsidRDefault="003766BF" w:rsidP="003766BF">
      <w:r w:rsidRPr="003766BF">
        <w:t>Mooi om op deze aard te zijn.</w:t>
      </w:r>
    </w:p>
    <w:p w14:paraId="51517A97" w14:textId="77777777" w:rsidR="003766BF" w:rsidRPr="003766BF" w:rsidRDefault="003766BF" w:rsidP="003766BF">
      <w:r w:rsidRPr="003766BF">
        <w:t>Mooi om op deze aard te zijn</w:t>
      </w:r>
    </w:p>
    <w:p w14:paraId="3DD8E605" w14:textId="77777777" w:rsidR="003766BF" w:rsidRPr="003766BF" w:rsidRDefault="003766BF" w:rsidP="003766BF">
      <w:r w:rsidRPr="003766BF">
        <w:t>Iedereen wil vrede groot en klein</w:t>
      </w:r>
    </w:p>
    <w:p w14:paraId="44FD2EA0" w14:textId="77777777" w:rsidR="003766BF" w:rsidRPr="003766BF" w:rsidRDefault="003766BF" w:rsidP="003766BF">
      <w:r w:rsidRPr="003766BF">
        <w:t>Jij en ik zijn nooit alleen</w:t>
      </w:r>
    </w:p>
    <w:p w14:paraId="3FF27DAD" w14:textId="77777777" w:rsidR="003766BF" w:rsidRPr="003766BF" w:rsidRDefault="003766BF" w:rsidP="003766BF">
      <w:r w:rsidRPr="003766BF">
        <w:t>Mooi om op deze aard te zijn.</w:t>
      </w:r>
    </w:p>
    <w:p w14:paraId="54CC2F9C" w14:textId="77777777" w:rsidR="003766BF" w:rsidRPr="003766BF" w:rsidRDefault="003766BF" w:rsidP="003766BF">
      <w:r w:rsidRPr="003766BF">
        <w:t>Ik hou van het donkere woud</w:t>
      </w:r>
    </w:p>
    <w:p w14:paraId="384B64BD" w14:textId="77777777" w:rsidR="003766BF" w:rsidRPr="003766BF" w:rsidRDefault="003766BF" w:rsidP="003766BF">
      <w:r w:rsidRPr="003766BF">
        <w:t>Bergen en zeeën</w:t>
      </w:r>
    </w:p>
    <w:p w14:paraId="3F64842C" w14:textId="77777777" w:rsidR="003766BF" w:rsidRPr="003766BF" w:rsidRDefault="003766BF" w:rsidP="003766BF">
      <w:r w:rsidRPr="003766BF">
        <w:t>En warmte waarbij ik net dat ijsje wil</w:t>
      </w:r>
    </w:p>
    <w:p w14:paraId="0E2F59D7" w14:textId="77777777" w:rsidR="003766BF" w:rsidRPr="003766BF" w:rsidRDefault="003766BF" w:rsidP="003766BF">
      <w:r w:rsidRPr="003766BF">
        <w:t>Ik wil met een wolk op reis naar verre landen</w:t>
      </w:r>
    </w:p>
    <w:p w14:paraId="49963604" w14:textId="77777777" w:rsidR="003766BF" w:rsidRPr="003766BF" w:rsidRDefault="003766BF" w:rsidP="003766BF">
      <w:r w:rsidRPr="003766BF">
        <w:t>Ik wil heel graag vechten met een krokodil</w:t>
      </w:r>
    </w:p>
    <w:p w14:paraId="22A3180A" w14:textId="77777777" w:rsidR="003766BF" w:rsidRPr="003766BF" w:rsidRDefault="003766BF" w:rsidP="003766BF">
      <w:r w:rsidRPr="003766BF">
        <w:t>De wereld wordt steeds kleiner en de mensen reizen graag</w:t>
      </w:r>
    </w:p>
    <w:p w14:paraId="65DDF047" w14:textId="77777777" w:rsidR="003766BF" w:rsidRPr="003766BF" w:rsidRDefault="003766BF" w:rsidP="003766BF">
      <w:r w:rsidRPr="003766BF">
        <w:t>Help iedereen die eenzaam is en nooit geen nood</w:t>
      </w:r>
    </w:p>
    <w:p w14:paraId="0E57B9EC" w14:textId="77777777" w:rsidR="003766BF" w:rsidRPr="003766BF" w:rsidRDefault="003766BF" w:rsidP="003766BF">
      <w:r w:rsidRPr="003766BF">
        <w:t>Het mooist in het leven is je vrijheid</w:t>
      </w:r>
    </w:p>
    <w:p w14:paraId="56845C50" w14:textId="77777777" w:rsidR="003766BF" w:rsidRPr="003766BF" w:rsidRDefault="003766BF" w:rsidP="003766BF">
      <w:r w:rsidRPr="003766BF">
        <w:t>Ja, dan roepen wij "</w:t>
      </w:r>
      <w:proofErr w:type="spellStart"/>
      <w:r w:rsidRPr="003766BF">
        <w:t>Hoerey</w:t>
      </w:r>
      <w:proofErr w:type="spellEnd"/>
      <w:r w:rsidRPr="003766BF">
        <w:t>"</w:t>
      </w:r>
    </w:p>
    <w:p w14:paraId="2ED65124" w14:textId="77777777" w:rsidR="003766BF" w:rsidRPr="003766BF" w:rsidRDefault="003766BF" w:rsidP="003766BF">
      <w:r w:rsidRPr="003766BF">
        <w:t>Mooi om op deze aard te zijn</w:t>
      </w:r>
    </w:p>
    <w:p w14:paraId="6EF39104" w14:textId="77777777" w:rsidR="003766BF" w:rsidRPr="003766BF" w:rsidRDefault="003766BF" w:rsidP="003766BF">
      <w:r w:rsidRPr="003766BF">
        <w:t>Als de zon weer schijnt voor groot en klein</w:t>
      </w:r>
    </w:p>
    <w:p w14:paraId="110F3679" w14:textId="77777777" w:rsidR="003766BF" w:rsidRPr="003766BF" w:rsidRDefault="003766BF" w:rsidP="003766BF">
      <w:r w:rsidRPr="003766BF">
        <w:lastRenderedPageBreak/>
        <w:t>Al die aarde, lach en zing</w:t>
      </w:r>
    </w:p>
    <w:p w14:paraId="0FA988B7" w14:textId="77777777" w:rsidR="003766BF" w:rsidRPr="003766BF" w:rsidRDefault="003766BF" w:rsidP="003766BF">
      <w:r w:rsidRPr="003766BF">
        <w:t>Geniet van alle moois</w:t>
      </w:r>
    </w:p>
    <w:p w14:paraId="75EE9644" w14:textId="77777777" w:rsidR="003766BF" w:rsidRPr="003766BF" w:rsidRDefault="003766BF" w:rsidP="003766BF">
      <w:r w:rsidRPr="003766BF">
        <w:t>Kijk goed om je heen</w:t>
      </w:r>
    </w:p>
    <w:p w14:paraId="5D079AF9" w14:textId="77777777" w:rsidR="003766BF" w:rsidRPr="003766BF" w:rsidRDefault="003766BF" w:rsidP="003766BF">
      <w:r w:rsidRPr="003766BF">
        <w:t>Mooi om op deze aard te zijn</w:t>
      </w:r>
    </w:p>
    <w:p w14:paraId="07D12E6F" w14:textId="77777777" w:rsidR="003766BF" w:rsidRPr="003766BF" w:rsidRDefault="003766BF" w:rsidP="003766BF">
      <w:r w:rsidRPr="003766BF">
        <w:t>Iedereen wil vrede groot en klein</w:t>
      </w:r>
    </w:p>
    <w:p w14:paraId="7EEF01FB" w14:textId="77777777" w:rsidR="003766BF" w:rsidRPr="003766BF" w:rsidRDefault="003766BF" w:rsidP="003766BF">
      <w:r w:rsidRPr="003766BF">
        <w:t>Jij en ik zijn nooit alleen</w:t>
      </w:r>
    </w:p>
    <w:p w14:paraId="322BFA16" w14:textId="77777777" w:rsidR="003766BF" w:rsidRPr="003766BF" w:rsidRDefault="003766BF" w:rsidP="003766BF">
      <w:r w:rsidRPr="003766BF">
        <w:t>Mooi om op deze aard te zijn.</w:t>
      </w:r>
    </w:p>
    <w:p w14:paraId="5C25FA3A" w14:textId="77777777" w:rsidR="003766BF" w:rsidRPr="003766BF" w:rsidRDefault="003766BF" w:rsidP="003766BF">
      <w:r w:rsidRPr="003766BF">
        <w:tab/>
      </w:r>
      <w:r w:rsidRPr="003766BF">
        <w:rPr>
          <w:b/>
          <w:bCs/>
          <w:i/>
          <w:iCs/>
        </w:rPr>
        <w:t>[Intermezzo]</w:t>
      </w:r>
    </w:p>
    <w:p w14:paraId="37FD73EA" w14:textId="77777777" w:rsidR="003766BF" w:rsidRPr="003766BF" w:rsidRDefault="003766BF" w:rsidP="003766BF">
      <w:r w:rsidRPr="003766BF">
        <w:t>Mooi om op deze aard te zijn</w:t>
      </w:r>
    </w:p>
    <w:p w14:paraId="1154A09E" w14:textId="77777777" w:rsidR="003766BF" w:rsidRPr="003766BF" w:rsidRDefault="003766BF" w:rsidP="003766BF">
      <w:r w:rsidRPr="003766BF">
        <w:t>Iedereen wil vrede groot en klein</w:t>
      </w:r>
    </w:p>
    <w:p w14:paraId="76A2813F" w14:textId="77777777" w:rsidR="003766BF" w:rsidRPr="003766BF" w:rsidRDefault="003766BF" w:rsidP="003766BF">
      <w:r w:rsidRPr="003766BF">
        <w:t>Jij en ik zijn nooit alleen</w:t>
      </w:r>
    </w:p>
    <w:p w14:paraId="53454266" w14:textId="77777777" w:rsidR="003766BF" w:rsidRPr="003766BF" w:rsidRDefault="003766BF" w:rsidP="003766BF">
      <w:r w:rsidRPr="003766BF">
        <w:t>Mooi om op deze aard te zijn.</w:t>
      </w:r>
    </w:p>
    <w:p w14:paraId="5C491AAE" w14:textId="77777777" w:rsidR="00A515C6" w:rsidRDefault="00A515C6"/>
    <w:sectPr w:rsidR="00A5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5CC7"/>
    <w:multiLevelType w:val="hybridMultilevel"/>
    <w:tmpl w:val="EB888934"/>
    <w:lvl w:ilvl="0" w:tplc="FD4AB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85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C1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0C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26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84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C3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6F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C4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BF"/>
    <w:rsid w:val="003766BF"/>
    <w:rsid w:val="00A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D04E"/>
  <w15:chartTrackingRefBased/>
  <w15:docId w15:val="{46453BC3-743A-4EF2-90C9-FAAED69B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2022-03-08T09:23:00Z</dcterms:created>
  <dcterms:modified xsi:type="dcterms:W3CDTF">2022-03-08T09:24:00Z</dcterms:modified>
</cp:coreProperties>
</file>