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71F0" w14:textId="65112EC8" w:rsidR="002946AF" w:rsidRPr="002946AF" w:rsidRDefault="002946AF" w:rsidP="002946AF">
      <w:pPr>
        <w:rPr>
          <w:u w:val="single"/>
        </w:rPr>
      </w:pPr>
      <w:r w:rsidRPr="002946AF">
        <w:rPr>
          <w:b/>
          <w:bCs/>
          <w:u w:val="single"/>
          <w:lang w:val="es-UY"/>
        </w:rPr>
        <w:t xml:space="preserve">263 - </w:t>
      </w:r>
      <w:r w:rsidRPr="002946AF">
        <w:rPr>
          <w:b/>
          <w:bCs/>
          <w:u w:val="single"/>
          <w:lang w:val="es-UY"/>
        </w:rPr>
        <w:t xml:space="preserve">De </w:t>
      </w:r>
      <w:proofErr w:type="spellStart"/>
      <w:r w:rsidRPr="002946AF">
        <w:rPr>
          <w:b/>
          <w:bCs/>
          <w:u w:val="single"/>
          <w:lang w:val="es-UY"/>
        </w:rPr>
        <w:t>boerkens</w:t>
      </w:r>
      <w:proofErr w:type="spellEnd"/>
      <w:r w:rsidRPr="002946AF">
        <w:rPr>
          <w:b/>
          <w:bCs/>
          <w:u w:val="single"/>
          <w:lang w:val="es-UY"/>
        </w:rPr>
        <w:t xml:space="preserve"> </w:t>
      </w:r>
      <w:proofErr w:type="spellStart"/>
      <w:r w:rsidRPr="002946AF">
        <w:rPr>
          <w:b/>
          <w:bCs/>
          <w:u w:val="single"/>
          <w:lang w:val="es-UY"/>
        </w:rPr>
        <w:t>smelten</w:t>
      </w:r>
      <w:proofErr w:type="spellEnd"/>
      <w:r w:rsidRPr="002946AF">
        <w:rPr>
          <w:b/>
          <w:bCs/>
          <w:u w:val="single"/>
          <w:lang w:val="es-UY"/>
        </w:rPr>
        <w:t xml:space="preserve"> van </w:t>
      </w:r>
      <w:proofErr w:type="spellStart"/>
      <w:r w:rsidRPr="002946AF">
        <w:rPr>
          <w:b/>
          <w:bCs/>
          <w:u w:val="single"/>
          <w:lang w:val="es-UY"/>
        </w:rPr>
        <w:t>vreugd</w:t>
      </w:r>
      <w:proofErr w:type="spellEnd"/>
      <w:r w:rsidRPr="002946AF">
        <w:rPr>
          <w:b/>
          <w:bCs/>
          <w:u w:val="single"/>
          <w:lang w:val="es-UY"/>
        </w:rPr>
        <w:t xml:space="preserve"> en </w:t>
      </w:r>
      <w:proofErr w:type="spellStart"/>
      <w:r w:rsidRPr="002946AF">
        <w:rPr>
          <w:b/>
          <w:bCs/>
          <w:u w:val="single"/>
          <w:lang w:val="es-UY"/>
        </w:rPr>
        <w:t>plezier</w:t>
      </w:r>
      <w:proofErr w:type="spellEnd"/>
    </w:p>
    <w:p w14:paraId="02B6E513" w14:textId="77777777" w:rsidR="002946AF" w:rsidRPr="002946AF" w:rsidRDefault="002946AF" w:rsidP="002946AF">
      <w:r w:rsidRPr="002946AF">
        <w:t xml:space="preserve">De </w:t>
      </w:r>
      <w:proofErr w:type="spellStart"/>
      <w:r w:rsidRPr="002946AF">
        <w:t>boerkens</w:t>
      </w:r>
      <w:proofErr w:type="spellEnd"/>
      <w:r w:rsidRPr="002946AF">
        <w:t xml:space="preserve"> smelten van vreugd en plezier</w:t>
      </w:r>
      <w:r w:rsidRPr="002946AF">
        <w:br/>
        <w:t xml:space="preserve">Als </w:t>
      </w:r>
      <w:proofErr w:type="spellStart"/>
      <w:r w:rsidRPr="002946AF">
        <w:t>d’oogst</w:t>
      </w:r>
      <w:proofErr w:type="spellEnd"/>
      <w:r w:rsidRPr="002946AF">
        <w:t xml:space="preserve"> is binnen gereden.</w:t>
      </w:r>
      <w:r w:rsidRPr="002946AF">
        <w:br/>
        <w:t>Ze gaan met hunne boerinnen te bier</w:t>
      </w:r>
      <w:r w:rsidRPr="002946AF">
        <w:br/>
        <w:t>En zij maken zeer goede sier</w:t>
      </w:r>
      <w:r w:rsidRPr="002946AF">
        <w:br/>
        <w:t>De bezem steekt ten venster uit:</w:t>
      </w:r>
    </w:p>
    <w:p w14:paraId="3D7EB80F" w14:textId="77777777" w:rsidR="002946AF" w:rsidRPr="002946AF" w:rsidRDefault="002946AF" w:rsidP="002946AF">
      <w:r w:rsidRPr="002946AF">
        <w:t>Men danst er, men speelt er al op de fluit</w:t>
      </w:r>
      <w:r w:rsidRPr="002946AF">
        <w:br/>
        <w:t>op potten en pannen</w:t>
      </w:r>
      <w:r w:rsidRPr="002946AF">
        <w:br/>
        <w:t>op glazen en kannen, op allerhande geluid;</w:t>
      </w:r>
      <w:r w:rsidRPr="002946AF">
        <w:br/>
        <w:t xml:space="preserve">op messen, op </w:t>
      </w:r>
      <w:proofErr w:type="spellStart"/>
      <w:r w:rsidRPr="002946AF">
        <w:t>shuppen</w:t>
      </w:r>
      <w:proofErr w:type="spellEnd"/>
      <w:r w:rsidRPr="002946AF">
        <w:t>, op ‘t zoute vat,</w:t>
      </w:r>
      <w:r w:rsidRPr="002946AF">
        <w:br/>
        <w:t xml:space="preserve">op hangel, op </w:t>
      </w:r>
      <w:proofErr w:type="spellStart"/>
      <w:r w:rsidRPr="002946AF">
        <w:t>tangel</w:t>
      </w:r>
      <w:proofErr w:type="spellEnd"/>
      <w:r w:rsidRPr="002946AF">
        <w:t>, op dit en op dat,</w:t>
      </w:r>
      <w:r w:rsidRPr="002946AF">
        <w:br/>
        <w:t xml:space="preserve">op ‘t trommeltje </w:t>
      </w:r>
      <w:proofErr w:type="spellStart"/>
      <w:r w:rsidRPr="002946AF">
        <w:t>rom</w:t>
      </w:r>
      <w:proofErr w:type="spellEnd"/>
      <w:r w:rsidRPr="002946AF">
        <w:t xml:space="preserve">, dom domme, dom </w:t>
      </w:r>
      <w:proofErr w:type="spellStart"/>
      <w:r w:rsidRPr="002946AF">
        <w:t>dom</w:t>
      </w:r>
      <w:proofErr w:type="spellEnd"/>
      <w:r w:rsidRPr="002946AF">
        <w:t>;</w:t>
      </w:r>
      <w:r w:rsidRPr="002946AF">
        <w:br/>
        <w:t xml:space="preserve">op keteltjes, lepeltjes, </w:t>
      </w:r>
      <w:proofErr w:type="spellStart"/>
      <w:r w:rsidRPr="002946AF">
        <w:t>tikke</w:t>
      </w:r>
      <w:proofErr w:type="spellEnd"/>
      <w:r w:rsidRPr="002946AF">
        <w:t xml:space="preserve"> tik tang,</w:t>
      </w:r>
      <w:r w:rsidRPr="002946AF">
        <w:br/>
        <w:t>en dat gaat zo den hele nacht lang.</w:t>
      </w:r>
    </w:p>
    <w:p w14:paraId="50B736AB" w14:textId="77777777" w:rsidR="00A645CC" w:rsidRDefault="00A645CC"/>
    <w:sectPr w:rsidR="00A6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71F5"/>
    <w:multiLevelType w:val="hybridMultilevel"/>
    <w:tmpl w:val="4E48736C"/>
    <w:lvl w:ilvl="0" w:tplc="57AA71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36A5B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07C61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CCE34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683A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3AA41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A340D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D242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82A6E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09728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AF"/>
    <w:rsid w:val="002946AF"/>
    <w:rsid w:val="00A6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518B"/>
  <w15:chartTrackingRefBased/>
  <w15:docId w15:val="{6ACC94BB-849D-491F-A296-CD579AC9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83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2022-09-14T19:22:00Z</dcterms:created>
  <dcterms:modified xsi:type="dcterms:W3CDTF">2022-09-14T19:23:00Z</dcterms:modified>
</cp:coreProperties>
</file>