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D9B09" w14:textId="062DDB3D" w:rsidR="00772142" w:rsidRPr="00772142" w:rsidRDefault="00772142" w:rsidP="00772142">
      <w:pPr>
        <w:rPr>
          <w:u w:val="single"/>
        </w:rPr>
      </w:pPr>
      <w:r w:rsidRPr="00772142">
        <w:rPr>
          <w:b/>
          <w:bCs/>
          <w:u w:val="single"/>
          <w:lang w:val="es-UY"/>
        </w:rPr>
        <w:t xml:space="preserve">266 - </w:t>
      </w:r>
      <w:proofErr w:type="spellStart"/>
      <w:r w:rsidRPr="00772142">
        <w:rPr>
          <w:b/>
          <w:bCs/>
          <w:u w:val="single"/>
          <w:lang w:val="es-UY"/>
        </w:rPr>
        <w:t>Vlaanderen</w:t>
      </w:r>
      <w:proofErr w:type="spellEnd"/>
      <w:r w:rsidRPr="00772142">
        <w:rPr>
          <w:b/>
          <w:bCs/>
          <w:u w:val="single"/>
          <w:lang w:val="es-UY"/>
        </w:rPr>
        <w:t xml:space="preserve"> </w:t>
      </w:r>
      <w:proofErr w:type="spellStart"/>
      <w:r w:rsidRPr="00772142">
        <w:rPr>
          <w:b/>
          <w:bCs/>
          <w:u w:val="single"/>
          <w:lang w:val="es-UY"/>
        </w:rPr>
        <w:t>m’n</w:t>
      </w:r>
      <w:proofErr w:type="spellEnd"/>
      <w:r w:rsidRPr="00772142">
        <w:rPr>
          <w:b/>
          <w:bCs/>
          <w:u w:val="single"/>
          <w:lang w:val="es-UY"/>
        </w:rPr>
        <w:t xml:space="preserve"> </w:t>
      </w:r>
      <w:proofErr w:type="spellStart"/>
      <w:r w:rsidRPr="00772142">
        <w:rPr>
          <w:b/>
          <w:bCs/>
          <w:u w:val="single"/>
          <w:lang w:val="es-UY"/>
        </w:rPr>
        <w:t>land</w:t>
      </w:r>
      <w:proofErr w:type="spellEnd"/>
    </w:p>
    <w:p w14:paraId="27818C60" w14:textId="77777777" w:rsidR="00772142" w:rsidRPr="00772142" w:rsidRDefault="00772142" w:rsidP="00772142">
      <w:r w:rsidRPr="00772142">
        <w:t>Uit de tijd geworpen, vergeten paradijs</w:t>
      </w:r>
      <w:r w:rsidRPr="00772142">
        <w:br/>
        <w:t>Van duizend kleine dorpen, onder wolken, grauw en grijs</w:t>
      </w:r>
      <w:r w:rsidRPr="00772142">
        <w:br/>
        <w:t>Met donkergroene heuvels, vervagend in de lucht</w:t>
      </w:r>
      <w:r w:rsidRPr="00772142">
        <w:br/>
        <w:t>Soms wondermooi beschilderd, met een witte duivenvlucht</w:t>
      </w:r>
    </w:p>
    <w:p w14:paraId="2FF30C21" w14:textId="77777777" w:rsidR="00772142" w:rsidRPr="00772142" w:rsidRDefault="00772142" w:rsidP="00772142">
      <w:r w:rsidRPr="00772142">
        <w:t>En nergens valt de regen zo mals en ruisend neer</w:t>
      </w:r>
      <w:r w:rsidRPr="00772142">
        <w:br/>
        <w:t>En nergens gaat de wind zo liefdevol, zo zacht tekeer</w:t>
      </w:r>
      <w:r w:rsidRPr="00772142">
        <w:br/>
        <w:t>Hij krijgt de vrije ruimte, want als een open hand</w:t>
      </w:r>
      <w:r w:rsidRPr="00772142">
        <w:br/>
        <w:t>Zacht golvend als water, is Vlaanderen, m'n land</w:t>
      </w:r>
    </w:p>
    <w:p w14:paraId="1A250BE2" w14:textId="77777777" w:rsidR="00772142" w:rsidRPr="00772142" w:rsidRDefault="00772142" w:rsidP="00772142">
      <w:r w:rsidRPr="00772142">
        <w:t>Luisterend naar de regen, die langzaam neder zijgt</w:t>
      </w:r>
      <w:r w:rsidRPr="00772142">
        <w:br/>
        <w:t>Luisterend naar de nacht, die in 't duister hijgt</w:t>
      </w:r>
      <w:r w:rsidRPr="00772142">
        <w:br/>
        <w:t>Word ik een kuil vol dromen, verglijdend langs de tijd</w:t>
      </w:r>
      <w:r w:rsidRPr="00772142">
        <w:br/>
        <w:t>Ik hoor rivieren stromen en zingen van tederheid</w:t>
      </w:r>
    </w:p>
    <w:p w14:paraId="1A4591EE" w14:textId="77777777" w:rsidR="00772142" w:rsidRPr="00772142" w:rsidRDefault="00772142" w:rsidP="00772142">
      <w:r w:rsidRPr="00772142">
        <w:t>Want, golvend als het water ligt mijn land aan de zee</w:t>
      </w:r>
      <w:r w:rsidRPr="00772142">
        <w:br/>
        <w:t>Zij neemt papieren bootjes, al dansend, met zich mee</w:t>
      </w:r>
      <w:r w:rsidRPr="00772142">
        <w:br/>
        <w:t>Die ik, als knaap, liet varen, beladen met een droom</w:t>
      </w:r>
      <w:r w:rsidRPr="00772142">
        <w:br/>
        <w:t>Maar die nooit weder kwamen, zij bleven enkel droom</w:t>
      </w:r>
    </w:p>
    <w:p w14:paraId="79FC0D1B" w14:textId="77777777" w:rsidR="00772142" w:rsidRPr="00772142" w:rsidRDefault="00772142" w:rsidP="00772142"/>
    <w:p w14:paraId="558FC71C" w14:textId="77777777" w:rsidR="00772142" w:rsidRPr="00772142" w:rsidRDefault="00772142" w:rsidP="00772142">
      <w:r w:rsidRPr="00772142">
        <w:t>Misschien dat zij vernamen, m'n kinderlijk verdriet</w:t>
      </w:r>
      <w:r w:rsidRPr="00772142">
        <w:br/>
        <w:t>Want alle winden zingen een wild en lachend lied</w:t>
      </w:r>
      <w:r w:rsidRPr="00772142">
        <w:br/>
        <w:t>Zij schuurden langs de velden, en langs 't wassend graan</w:t>
      </w:r>
      <w:r w:rsidRPr="00772142">
        <w:br/>
        <w:t>En laten de papavers, vol rode gensters slaan</w:t>
      </w:r>
    </w:p>
    <w:p w14:paraId="07D65238" w14:textId="77777777" w:rsidR="00772142" w:rsidRPr="00772142" w:rsidRDefault="00772142" w:rsidP="00772142">
      <w:r w:rsidRPr="00772142">
        <w:t>Soms breekt de hemel open, vol gouden zonnelicht</w:t>
      </w:r>
      <w:r w:rsidRPr="00772142">
        <w:br/>
        <w:t>De wijde vlakten worden een heerlijk vergezicht</w:t>
      </w:r>
      <w:r w:rsidRPr="00772142">
        <w:br/>
        <w:t>Begrensd met groene bomen, waarop de hemel rust</w:t>
      </w:r>
      <w:r w:rsidRPr="00772142">
        <w:br/>
        <w:t>Vol donkerblauwe dromen, vol tijdeloze rust</w:t>
      </w:r>
    </w:p>
    <w:p w14:paraId="441CE80A" w14:textId="77777777" w:rsidR="00772142" w:rsidRPr="00772142" w:rsidRDefault="00772142" w:rsidP="00772142">
      <w:r w:rsidRPr="00772142">
        <w:t>Uit de tijd geworpen, vergeten paradijs</w:t>
      </w:r>
      <w:r w:rsidRPr="00772142">
        <w:br/>
        <w:t>Van duizend kleine dorpen, onder wolken, grauw en grijs</w:t>
      </w:r>
      <w:r w:rsidRPr="00772142">
        <w:br/>
        <w:t>Met donkergroene heuvels, vervagend in de lucht</w:t>
      </w:r>
      <w:r w:rsidRPr="00772142">
        <w:br/>
        <w:t>Soms wondermooi beschilderd, met een witte duivenvlucht</w:t>
      </w:r>
    </w:p>
    <w:p w14:paraId="23FE9C3B" w14:textId="77777777" w:rsidR="00772142" w:rsidRPr="00772142" w:rsidRDefault="00772142" w:rsidP="00772142">
      <w:r w:rsidRPr="00772142">
        <w:t>En nergens valt de regen zo mals en ruisend neer</w:t>
      </w:r>
      <w:r w:rsidRPr="00772142">
        <w:br/>
        <w:t>En nergens gaat de wind zo liefdevol, zo zacht tekeer</w:t>
      </w:r>
      <w:r w:rsidRPr="00772142">
        <w:br/>
        <w:t>Hij krijgt de vrije ruimte, want als een open hand</w:t>
      </w:r>
      <w:r w:rsidRPr="00772142">
        <w:br/>
        <w:t>Zacht golvend als water, is Vlaanderen, m'n land</w:t>
      </w:r>
    </w:p>
    <w:p w14:paraId="79BC39AE" w14:textId="77777777" w:rsidR="00772142" w:rsidRPr="00772142" w:rsidRDefault="00772142" w:rsidP="00772142">
      <w:r w:rsidRPr="00772142">
        <w:t> </w:t>
      </w:r>
    </w:p>
    <w:p w14:paraId="08DFF118" w14:textId="77777777" w:rsidR="00FC470F" w:rsidRDefault="00FC470F"/>
    <w:sectPr w:rsidR="00FC4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43DC"/>
    <w:multiLevelType w:val="hybridMultilevel"/>
    <w:tmpl w:val="3C04E8FC"/>
    <w:lvl w:ilvl="0" w:tplc="B5AAD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BC6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242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A84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02C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E8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E9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61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04B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57452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142"/>
    <w:rsid w:val="00772142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59B6"/>
  <w15:chartTrackingRefBased/>
  <w15:docId w15:val="{49A76015-A785-4586-A9B0-BA2E2093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12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2022-09-14T19:27:00Z</dcterms:created>
  <dcterms:modified xsi:type="dcterms:W3CDTF">2022-09-14T19:28:00Z</dcterms:modified>
</cp:coreProperties>
</file>