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55AE0" w14:textId="5525D928" w:rsidR="000D2DA9" w:rsidRPr="000D2DA9" w:rsidRDefault="000D2DA9" w:rsidP="000D2DA9">
      <w:pPr>
        <w:pStyle w:val="Lijstalinea"/>
        <w:numPr>
          <w:ilvl w:val="0"/>
          <w:numId w:val="2"/>
        </w:numPr>
        <w:rPr>
          <w:u w:val="single"/>
        </w:rPr>
      </w:pPr>
      <w:r w:rsidRPr="000D2DA9">
        <w:rPr>
          <w:b/>
          <w:bCs/>
          <w:u w:val="single"/>
          <w:lang w:val="es-UY"/>
        </w:rPr>
        <w:t xml:space="preserve">- </w:t>
      </w:r>
      <w:r w:rsidRPr="000D2DA9">
        <w:rPr>
          <w:b/>
          <w:bCs/>
          <w:u w:val="single"/>
          <w:lang w:val="es-UY"/>
        </w:rPr>
        <w:t xml:space="preserve">De </w:t>
      </w:r>
      <w:proofErr w:type="spellStart"/>
      <w:r w:rsidRPr="000D2DA9">
        <w:rPr>
          <w:b/>
          <w:bCs/>
          <w:u w:val="single"/>
          <w:lang w:val="es-UY"/>
        </w:rPr>
        <w:t>doodgewoonste</w:t>
      </w:r>
      <w:proofErr w:type="spellEnd"/>
      <w:r w:rsidRPr="000D2DA9">
        <w:rPr>
          <w:b/>
          <w:bCs/>
          <w:u w:val="single"/>
          <w:lang w:val="es-UY"/>
        </w:rPr>
        <w:t xml:space="preserve"> </w:t>
      </w:r>
      <w:proofErr w:type="spellStart"/>
      <w:r w:rsidRPr="000D2DA9">
        <w:rPr>
          <w:b/>
          <w:bCs/>
          <w:u w:val="single"/>
          <w:lang w:val="es-UY"/>
        </w:rPr>
        <w:t>dingen</w:t>
      </w:r>
      <w:proofErr w:type="spellEnd"/>
    </w:p>
    <w:p w14:paraId="71BBF354" w14:textId="77777777" w:rsidR="000D2DA9" w:rsidRPr="000D2DA9" w:rsidRDefault="000D2DA9" w:rsidP="000D2DA9">
      <w:r w:rsidRPr="000D2DA9">
        <w:rPr>
          <w:b/>
          <w:bCs/>
        </w:rPr>
        <w:t>De doodgewoonste dingen,</w:t>
      </w:r>
      <w:r w:rsidRPr="000D2DA9">
        <w:rPr>
          <w:b/>
          <w:bCs/>
        </w:rPr>
        <w:br/>
        <w:t>Die brengen mij tot zingen.</w:t>
      </w:r>
    </w:p>
    <w:p w14:paraId="5272C0F2" w14:textId="77777777" w:rsidR="000D2DA9" w:rsidRPr="000D2DA9" w:rsidRDefault="000D2DA9" w:rsidP="000D2DA9">
      <w:r w:rsidRPr="000D2DA9">
        <w:rPr>
          <w:b/>
          <w:bCs/>
        </w:rPr>
        <w:t>Ik zing van al het mooie dat ik zie.</w:t>
      </w:r>
    </w:p>
    <w:p w14:paraId="1760DF41" w14:textId="77777777" w:rsidR="000D2DA9" w:rsidRPr="000D2DA9" w:rsidRDefault="000D2DA9" w:rsidP="000D2DA9">
      <w:r w:rsidRPr="000D2DA9">
        <w:rPr>
          <w:b/>
          <w:bCs/>
        </w:rPr>
        <w:t>Mijn dagelijkse leven,</w:t>
      </w:r>
      <w:r w:rsidRPr="000D2DA9">
        <w:rPr>
          <w:b/>
          <w:bCs/>
        </w:rPr>
        <w:br/>
        <w:t>Is mijn allermooist gegeven.</w:t>
      </w:r>
    </w:p>
    <w:p w14:paraId="7A618432" w14:textId="77777777" w:rsidR="000D2DA9" w:rsidRPr="000D2DA9" w:rsidRDefault="000D2DA9" w:rsidP="000D2DA9">
      <w:r w:rsidRPr="000D2DA9">
        <w:rPr>
          <w:b/>
          <w:bCs/>
        </w:rPr>
        <w:t>In harmonie,</w:t>
      </w:r>
      <w:r w:rsidRPr="000D2DA9">
        <w:rPr>
          <w:b/>
          <w:bCs/>
        </w:rPr>
        <w:br/>
        <w:t>Op melodie.</w:t>
      </w:r>
    </w:p>
    <w:p w14:paraId="0A196C3A" w14:textId="77777777" w:rsidR="000D2DA9" w:rsidRPr="000D2DA9" w:rsidRDefault="000D2DA9" w:rsidP="000D2DA9">
      <w:r w:rsidRPr="000D2DA9">
        <w:rPr>
          <w:b/>
          <w:bCs/>
        </w:rPr>
        <w:t>Soms zie ik het vervagen,</w:t>
      </w:r>
      <w:r w:rsidRPr="000D2DA9">
        <w:rPr>
          <w:b/>
          <w:bCs/>
        </w:rPr>
        <w:br/>
        <w:t>Dat zijn mijn trieste dagen.</w:t>
      </w:r>
    </w:p>
    <w:p w14:paraId="0C599C81" w14:textId="77777777" w:rsidR="000D2DA9" w:rsidRPr="000D2DA9" w:rsidRDefault="000D2DA9" w:rsidP="000D2DA9">
      <w:r w:rsidRPr="000D2DA9">
        <w:rPr>
          <w:b/>
          <w:bCs/>
        </w:rPr>
        <w:t>Die brengen mij dan even van mijn stuk.</w:t>
      </w:r>
    </w:p>
    <w:p w14:paraId="64D5B383" w14:textId="77777777" w:rsidR="000D2DA9" w:rsidRPr="000D2DA9" w:rsidRDefault="000D2DA9" w:rsidP="000D2DA9">
      <w:r w:rsidRPr="000D2DA9">
        <w:rPr>
          <w:b/>
          <w:bCs/>
        </w:rPr>
        <w:t>Maar meestal zijn de dingen,</w:t>
      </w:r>
      <w:r w:rsidRPr="000D2DA9">
        <w:rPr>
          <w:b/>
          <w:bCs/>
        </w:rPr>
        <w:br/>
        <w:t>Als de vogels die mooi zingen.</w:t>
      </w:r>
    </w:p>
    <w:p w14:paraId="7554A0B2" w14:textId="77777777" w:rsidR="000D2DA9" w:rsidRPr="000D2DA9" w:rsidRDefault="000D2DA9" w:rsidP="000D2DA9">
      <w:r w:rsidRPr="000D2DA9">
        <w:rPr>
          <w:b/>
          <w:bCs/>
        </w:rPr>
        <w:t>Van eindeloos geluk.</w:t>
      </w:r>
    </w:p>
    <w:p w14:paraId="4AA5D363" w14:textId="77777777" w:rsidR="000D2DA9" w:rsidRPr="000D2DA9" w:rsidRDefault="000D2DA9" w:rsidP="000D2DA9">
      <w:r w:rsidRPr="000D2DA9">
        <w:t>De hebzucht van de mensen,</w:t>
      </w:r>
      <w:r w:rsidRPr="000D2DA9">
        <w:br/>
        <w:t>Moesten we meer verwensen.</w:t>
      </w:r>
    </w:p>
    <w:p w14:paraId="56AB4738" w14:textId="77777777" w:rsidR="000D2DA9" w:rsidRPr="000D2DA9" w:rsidRDefault="000D2DA9" w:rsidP="000D2DA9">
      <w:r w:rsidRPr="000D2DA9">
        <w:t>Je ziet met angst en beven,</w:t>
      </w:r>
      <w:r w:rsidRPr="000D2DA9">
        <w:br/>
        <w:t>Het oppervlakkig leven.</w:t>
      </w:r>
    </w:p>
    <w:p w14:paraId="03D80969" w14:textId="77777777" w:rsidR="000D2DA9" w:rsidRPr="000D2DA9" w:rsidRDefault="000D2DA9" w:rsidP="000D2DA9">
      <w:r w:rsidRPr="000D2DA9">
        <w:t>Van nooit tevreden mensen om je heen,</w:t>
      </w:r>
      <w:r w:rsidRPr="000D2DA9">
        <w:br/>
        <w:t>Het egoïsme alsmaar nummer één.</w:t>
      </w:r>
    </w:p>
    <w:p w14:paraId="11EDC15C" w14:textId="77777777" w:rsidR="000D2DA9" w:rsidRPr="000D2DA9" w:rsidRDefault="000D2DA9" w:rsidP="000D2DA9">
      <w:r w:rsidRPr="000D2DA9">
        <w:t>Maar rijkdom doet bedriegen,</w:t>
      </w:r>
      <w:r w:rsidRPr="000D2DA9">
        <w:br/>
        <w:t>De mooiste droom vervliegen.</w:t>
      </w:r>
    </w:p>
    <w:p w14:paraId="691FB372" w14:textId="77777777" w:rsidR="000D2DA9" w:rsidRPr="000D2DA9" w:rsidRDefault="000D2DA9" w:rsidP="000D2DA9">
      <w:r w:rsidRPr="000D2DA9">
        <w:t>Geluk is simpel, dat geldt algemeen.</w:t>
      </w:r>
    </w:p>
    <w:p w14:paraId="00341221" w14:textId="77777777" w:rsidR="000D2DA9" w:rsidRPr="000D2DA9" w:rsidRDefault="000D2DA9" w:rsidP="000D2DA9">
      <w:r w:rsidRPr="000D2DA9">
        <w:rPr>
          <w:b/>
          <w:bCs/>
        </w:rPr>
        <w:t>De doodgewoonste dingen,</w:t>
      </w:r>
      <w:r w:rsidRPr="000D2DA9">
        <w:rPr>
          <w:b/>
          <w:bCs/>
        </w:rPr>
        <w:br/>
        <w:t>Die brengen mij tot zingen.</w:t>
      </w:r>
    </w:p>
    <w:p w14:paraId="68A83D2C" w14:textId="77777777" w:rsidR="000D2DA9" w:rsidRPr="000D2DA9" w:rsidRDefault="000D2DA9" w:rsidP="000D2DA9">
      <w:r w:rsidRPr="000D2DA9">
        <w:rPr>
          <w:b/>
          <w:bCs/>
        </w:rPr>
        <w:t>Ik zing van al het mooie dat ik zie.</w:t>
      </w:r>
    </w:p>
    <w:p w14:paraId="193FC23D" w14:textId="77777777" w:rsidR="000D2DA9" w:rsidRPr="000D2DA9" w:rsidRDefault="000D2DA9" w:rsidP="000D2DA9">
      <w:r w:rsidRPr="000D2DA9">
        <w:rPr>
          <w:b/>
          <w:bCs/>
        </w:rPr>
        <w:t>Mijn dagelijkse leven,</w:t>
      </w:r>
      <w:r w:rsidRPr="000D2DA9">
        <w:rPr>
          <w:b/>
          <w:bCs/>
        </w:rPr>
        <w:br/>
        <w:t>Is mijn allermooist gegeven.</w:t>
      </w:r>
    </w:p>
    <w:p w14:paraId="3E0B6CAF" w14:textId="77777777" w:rsidR="000D2DA9" w:rsidRPr="000D2DA9" w:rsidRDefault="000D2DA9" w:rsidP="000D2DA9">
      <w:r w:rsidRPr="000D2DA9">
        <w:rPr>
          <w:b/>
          <w:bCs/>
        </w:rPr>
        <w:t>In harmonie,</w:t>
      </w:r>
      <w:r w:rsidRPr="000D2DA9">
        <w:rPr>
          <w:b/>
          <w:bCs/>
        </w:rPr>
        <w:br/>
        <w:t>Op melodie</w:t>
      </w:r>
    </w:p>
    <w:p w14:paraId="57555D33" w14:textId="77777777" w:rsidR="000D2DA9" w:rsidRPr="000D2DA9" w:rsidRDefault="000D2DA9" w:rsidP="000D2DA9">
      <w:r w:rsidRPr="000D2DA9">
        <w:rPr>
          <w:b/>
          <w:bCs/>
        </w:rPr>
        <w:t>Soms zie ik het vervagen,</w:t>
      </w:r>
      <w:r w:rsidRPr="000D2DA9">
        <w:rPr>
          <w:b/>
          <w:bCs/>
        </w:rPr>
        <w:br/>
        <w:t>Dat zijn mijn trieste dagen.</w:t>
      </w:r>
    </w:p>
    <w:p w14:paraId="00E54F63" w14:textId="77777777" w:rsidR="000D2DA9" w:rsidRPr="000D2DA9" w:rsidRDefault="000D2DA9" w:rsidP="000D2DA9">
      <w:r w:rsidRPr="000D2DA9">
        <w:rPr>
          <w:b/>
          <w:bCs/>
        </w:rPr>
        <w:t>Die brengen mij dan even van mijn stuk.</w:t>
      </w:r>
    </w:p>
    <w:p w14:paraId="782344FB" w14:textId="77777777" w:rsidR="000D2DA9" w:rsidRPr="000D2DA9" w:rsidRDefault="000D2DA9" w:rsidP="000D2DA9">
      <w:r w:rsidRPr="000D2DA9">
        <w:rPr>
          <w:b/>
          <w:bCs/>
        </w:rPr>
        <w:t>Maar meestal zijn de dingen,</w:t>
      </w:r>
      <w:r w:rsidRPr="000D2DA9">
        <w:rPr>
          <w:b/>
          <w:bCs/>
        </w:rPr>
        <w:br/>
        <w:t>Als de vogels die mooi zingen.</w:t>
      </w:r>
    </w:p>
    <w:p w14:paraId="7C1A3DFA" w14:textId="77777777" w:rsidR="000D2DA9" w:rsidRPr="000D2DA9" w:rsidRDefault="000D2DA9" w:rsidP="000D2DA9">
      <w:r w:rsidRPr="000D2DA9">
        <w:rPr>
          <w:b/>
          <w:bCs/>
        </w:rPr>
        <w:t>Van eindeloos geluk.</w:t>
      </w:r>
    </w:p>
    <w:p w14:paraId="15C8A1AD" w14:textId="77777777" w:rsidR="000D2DA9" w:rsidRPr="000D2DA9" w:rsidRDefault="000D2DA9" w:rsidP="000D2DA9"/>
    <w:p w14:paraId="4CEF1515" w14:textId="77777777" w:rsidR="000D2DA9" w:rsidRPr="000D2DA9" w:rsidRDefault="000D2DA9" w:rsidP="000D2DA9">
      <w:r w:rsidRPr="000D2DA9">
        <w:t>De wijsheid die we wensen,</w:t>
      </w:r>
      <w:r w:rsidRPr="000D2DA9">
        <w:br/>
        <w:t>Leeft onder alle mensen.</w:t>
      </w:r>
    </w:p>
    <w:p w14:paraId="0B08990E" w14:textId="77777777" w:rsidR="000D2DA9" w:rsidRPr="000D2DA9" w:rsidRDefault="000D2DA9" w:rsidP="000D2DA9">
      <w:r w:rsidRPr="000D2DA9">
        <w:t>In alle regionen,</w:t>
      </w:r>
      <w:r w:rsidRPr="000D2DA9">
        <w:br/>
        <w:t xml:space="preserve">Vaak onder </w:t>
      </w:r>
      <w:proofErr w:type="spellStart"/>
      <w:r w:rsidRPr="000D2DA9">
        <w:t>doodgewonen</w:t>
      </w:r>
      <w:proofErr w:type="spellEnd"/>
      <w:r w:rsidRPr="000D2DA9">
        <w:t>.</w:t>
      </w:r>
    </w:p>
    <w:p w14:paraId="63E45A11" w14:textId="77777777" w:rsidR="000D2DA9" w:rsidRPr="000D2DA9" w:rsidRDefault="000D2DA9" w:rsidP="000D2DA9">
      <w:r w:rsidRPr="000D2DA9">
        <w:t>De wijsheid die geluk voor ogen heeft,</w:t>
      </w:r>
      <w:r w:rsidRPr="000D2DA9">
        <w:br/>
        <w:t>En iedereen voldoende kansen geeft.</w:t>
      </w:r>
    </w:p>
    <w:p w14:paraId="4A602FEB" w14:textId="77777777" w:rsidR="000D2DA9" w:rsidRPr="000D2DA9" w:rsidRDefault="000D2DA9" w:rsidP="000D2DA9">
      <w:r w:rsidRPr="000D2DA9">
        <w:t>Om in dit korte leven,</w:t>
      </w:r>
      <w:r w:rsidRPr="000D2DA9">
        <w:br/>
        <w:t>Elkaar geluk te geven.</w:t>
      </w:r>
    </w:p>
    <w:p w14:paraId="671B19DE" w14:textId="77777777" w:rsidR="000D2DA9" w:rsidRPr="000D2DA9" w:rsidRDefault="000D2DA9" w:rsidP="000D2DA9">
      <w:r w:rsidRPr="000D2DA9">
        <w:t>Gelukkig doen,</w:t>
      </w:r>
      <w:r w:rsidRPr="000D2DA9">
        <w:br/>
        <w:t>Waarvoor de mensheid leeft.</w:t>
      </w:r>
    </w:p>
    <w:p w14:paraId="15BC4F24" w14:textId="77777777" w:rsidR="000D2DA9" w:rsidRPr="000D2DA9" w:rsidRDefault="000D2DA9" w:rsidP="000D2DA9">
      <w:r w:rsidRPr="000D2DA9">
        <w:rPr>
          <w:b/>
          <w:bCs/>
        </w:rPr>
        <w:t>De doodgewoonste dingen,</w:t>
      </w:r>
      <w:r w:rsidRPr="000D2DA9">
        <w:rPr>
          <w:b/>
          <w:bCs/>
        </w:rPr>
        <w:br/>
        <w:t>Die brengen mij tot zingen.</w:t>
      </w:r>
    </w:p>
    <w:p w14:paraId="7434C45C" w14:textId="77777777" w:rsidR="000D2DA9" w:rsidRPr="000D2DA9" w:rsidRDefault="000D2DA9" w:rsidP="000D2DA9">
      <w:r w:rsidRPr="000D2DA9">
        <w:rPr>
          <w:b/>
          <w:bCs/>
        </w:rPr>
        <w:t>Ik zing van al het mooie dat ik zie.</w:t>
      </w:r>
    </w:p>
    <w:p w14:paraId="275DE4AD" w14:textId="77777777" w:rsidR="000D2DA9" w:rsidRPr="000D2DA9" w:rsidRDefault="000D2DA9" w:rsidP="000D2DA9">
      <w:r w:rsidRPr="000D2DA9">
        <w:rPr>
          <w:b/>
          <w:bCs/>
        </w:rPr>
        <w:t>Mijn dagelijkse leven,</w:t>
      </w:r>
      <w:r w:rsidRPr="000D2DA9">
        <w:rPr>
          <w:b/>
          <w:bCs/>
        </w:rPr>
        <w:br/>
        <w:t>Is mijn allermooist gegeven.</w:t>
      </w:r>
    </w:p>
    <w:p w14:paraId="581A8003" w14:textId="77777777" w:rsidR="000D2DA9" w:rsidRPr="000D2DA9" w:rsidRDefault="000D2DA9" w:rsidP="000D2DA9">
      <w:r w:rsidRPr="000D2DA9">
        <w:rPr>
          <w:b/>
          <w:bCs/>
        </w:rPr>
        <w:t>In harmonie,</w:t>
      </w:r>
      <w:r w:rsidRPr="000D2DA9">
        <w:rPr>
          <w:b/>
          <w:bCs/>
        </w:rPr>
        <w:br/>
        <w:t>Op melodie</w:t>
      </w:r>
    </w:p>
    <w:p w14:paraId="0BADD1A7" w14:textId="77777777" w:rsidR="000D2DA9" w:rsidRPr="000D2DA9" w:rsidRDefault="000D2DA9" w:rsidP="000D2DA9">
      <w:r w:rsidRPr="000D2DA9">
        <w:rPr>
          <w:b/>
          <w:bCs/>
        </w:rPr>
        <w:t>Soms zie ik het vervagen,</w:t>
      </w:r>
      <w:r w:rsidRPr="000D2DA9">
        <w:rPr>
          <w:b/>
          <w:bCs/>
        </w:rPr>
        <w:br/>
        <w:t>Dat zijn mijn trieste dagen.</w:t>
      </w:r>
    </w:p>
    <w:p w14:paraId="2650AFFD" w14:textId="77777777" w:rsidR="000D2DA9" w:rsidRPr="000D2DA9" w:rsidRDefault="000D2DA9" w:rsidP="000D2DA9">
      <w:r w:rsidRPr="000D2DA9">
        <w:rPr>
          <w:b/>
          <w:bCs/>
        </w:rPr>
        <w:t>Die brengen mij dan even van mijn stuk.</w:t>
      </w:r>
    </w:p>
    <w:p w14:paraId="007C38DB" w14:textId="77777777" w:rsidR="000D2DA9" w:rsidRPr="000D2DA9" w:rsidRDefault="000D2DA9" w:rsidP="000D2DA9">
      <w:r w:rsidRPr="000D2DA9">
        <w:rPr>
          <w:b/>
          <w:bCs/>
        </w:rPr>
        <w:t>Maar meestal zijn de dingen,</w:t>
      </w:r>
      <w:r w:rsidRPr="000D2DA9">
        <w:rPr>
          <w:b/>
          <w:bCs/>
        </w:rPr>
        <w:br/>
        <w:t>Als de vogels die mooi zingen.</w:t>
      </w:r>
    </w:p>
    <w:p w14:paraId="389DE906" w14:textId="77777777" w:rsidR="000D2DA9" w:rsidRPr="000D2DA9" w:rsidRDefault="000D2DA9" w:rsidP="000D2DA9">
      <w:r w:rsidRPr="000D2DA9">
        <w:rPr>
          <w:b/>
          <w:bCs/>
        </w:rPr>
        <w:t>Van eindeloos geluk.</w:t>
      </w:r>
    </w:p>
    <w:p w14:paraId="1D015F41" w14:textId="77777777" w:rsidR="000D2DA9" w:rsidRPr="000D2DA9" w:rsidRDefault="000D2DA9" w:rsidP="000D2DA9">
      <w:r w:rsidRPr="000D2DA9">
        <w:rPr>
          <w:b/>
          <w:bCs/>
        </w:rPr>
        <w:t>Maar meestal zijn de dingen,</w:t>
      </w:r>
      <w:r w:rsidRPr="000D2DA9">
        <w:rPr>
          <w:b/>
          <w:bCs/>
        </w:rPr>
        <w:br/>
        <w:t>Als de vogels die mooi zingen.</w:t>
      </w:r>
    </w:p>
    <w:p w14:paraId="58AFF7E9" w14:textId="77777777" w:rsidR="000D2DA9" w:rsidRPr="000D2DA9" w:rsidRDefault="000D2DA9" w:rsidP="000D2DA9">
      <w:r w:rsidRPr="000D2DA9">
        <w:rPr>
          <w:b/>
          <w:bCs/>
        </w:rPr>
        <w:t>Van eindeloos geluk.</w:t>
      </w:r>
    </w:p>
    <w:p w14:paraId="71C6816E" w14:textId="77777777" w:rsidR="000D2DA9" w:rsidRPr="000D2DA9" w:rsidRDefault="000D2DA9" w:rsidP="000D2DA9">
      <w:r w:rsidRPr="000D2DA9">
        <w:t> </w:t>
      </w:r>
    </w:p>
    <w:p w14:paraId="3CED9B48" w14:textId="77777777" w:rsidR="0095322B" w:rsidRDefault="0095322B"/>
    <w:sectPr w:rsidR="00953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30420"/>
    <w:multiLevelType w:val="hybridMultilevel"/>
    <w:tmpl w:val="A058FCC0"/>
    <w:lvl w:ilvl="0" w:tplc="F5684154">
      <w:start w:val="26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DD2314"/>
    <w:multiLevelType w:val="hybridMultilevel"/>
    <w:tmpl w:val="C7DA7E90"/>
    <w:lvl w:ilvl="0" w:tplc="DCC87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8C3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AAB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AEE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7C9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94D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3CA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80C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004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DA9"/>
    <w:rsid w:val="000D2DA9"/>
    <w:rsid w:val="0095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D854"/>
  <w15:chartTrackingRefBased/>
  <w15:docId w15:val="{AE06E569-6AF2-46BF-86AA-4E1E9031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D2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4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686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2022-03-08T09:16:00Z</dcterms:created>
  <dcterms:modified xsi:type="dcterms:W3CDTF">2022-03-08T09:16:00Z</dcterms:modified>
</cp:coreProperties>
</file>