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FB0C" w14:textId="40F80453" w:rsidR="00B200C3" w:rsidRPr="006D4AB4" w:rsidRDefault="006D4AB4" w:rsidP="006D4AB4">
      <w:pPr>
        <w:pStyle w:val="Lijstalinea"/>
        <w:numPr>
          <w:ilvl w:val="0"/>
          <w:numId w:val="2"/>
        </w:numPr>
        <w:rPr>
          <w:u w:val="single"/>
        </w:rPr>
      </w:pPr>
      <w:r w:rsidRPr="006D4AB4">
        <w:rPr>
          <w:b/>
          <w:bCs/>
          <w:u w:val="single"/>
          <w:lang w:val="es-UY"/>
        </w:rPr>
        <w:t xml:space="preserve">- </w:t>
      </w:r>
      <w:proofErr w:type="spellStart"/>
      <w:r w:rsidR="00B200C3" w:rsidRPr="006D4AB4">
        <w:rPr>
          <w:b/>
          <w:bCs/>
          <w:u w:val="single"/>
          <w:lang w:val="es-UY"/>
        </w:rPr>
        <w:t>Lekker</w:t>
      </w:r>
      <w:proofErr w:type="spellEnd"/>
      <w:r w:rsidR="00B200C3" w:rsidRPr="006D4AB4">
        <w:rPr>
          <w:b/>
          <w:bCs/>
          <w:u w:val="single"/>
          <w:lang w:val="es-UY"/>
        </w:rPr>
        <w:t xml:space="preserve"> </w:t>
      </w:r>
      <w:proofErr w:type="spellStart"/>
      <w:r w:rsidR="00B200C3" w:rsidRPr="006D4AB4">
        <w:rPr>
          <w:b/>
          <w:bCs/>
          <w:u w:val="single"/>
          <w:lang w:val="es-UY"/>
        </w:rPr>
        <w:t>zonnen</w:t>
      </w:r>
      <w:proofErr w:type="spellEnd"/>
      <w:r w:rsidR="00B200C3" w:rsidRPr="006D4AB4">
        <w:rPr>
          <w:b/>
          <w:bCs/>
          <w:u w:val="single"/>
          <w:lang w:val="es-UY"/>
        </w:rPr>
        <w:t xml:space="preserve"> in </w:t>
      </w:r>
      <w:proofErr w:type="spellStart"/>
      <w:r w:rsidR="00B200C3" w:rsidRPr="006D4AB4">
        <w:rPr>
          <w:b/>
          <w:bCs/>
          <w:u w:val="single"/>
          <w:lang w:val="es-UY"/>
        </w:rPr>
        <w:t>het</w:t>
      </w:r>
      <w:proofErr w:type="spellEnd"/>
      <w:r w:rsidR="00B200C3" w:rsidRPr="006D4AB4">
        <w:rPr>
          <w:b/>
          <w:bCs/>
          <w:u w:val="single"/>
          <w:lang w:val="es-UY"/>
        </w:rPr>
        <w:t xml:space="preserve"> </w:t>
      </w:r>
      <w:proofErr w:type="spellStart"/>
      <w:r w:rsidR="00B200C3" w:rsidRPr="006D4AB4">
        <w:rPr>
          <w:b/>
          <w:bCs/>
          <w:u w:val="single"/>
          <w:lang w:val="es-UY"/>
        </w:rPr>
        <w:t>zand</w:t>
      </w:r>
      <w:proofErr w:type="spellEnd"/>
    </w:p>
    <w:p w14:paraId="4069D234" w14:textId="77777777" w:rsidR="00B200C3" w:rsidRPr="00B200C3" w:rsidRDefault="00B200C3" w:rsidP="00973071">
      <w:pPr>
        <w:spacing w:after="0"/>
      </w:pPr>
      <w:r w:rsidRPr="00B200C3">
        <w:t>Lekker zonnen in het zand</w:t>
      </w:r>
    </w:p>
    <w:p w14:paraId="36B1DC60" w14:textId="77777777" w:rsidR="00B200C3" w:rsidRPr="00B200C3" w:rsidRDefault="00B200C3" w:rsidP="00973071">
      <w:pPr>
        <w:spacing w:after="0"/>
      </w:pPr>
      <w:r w:rsidRPr="00B200C3">
        <w:t>Gooi de boel maar aan de kant</w:t>
      </w:r>
    </w:p>
    <w:p w14:paraId="60600D4A" w14:textId="77777777" w:rsidR="00B200C3" w:rsidRPr="00B200C3" w:rsidRDefault="00B200C3" w:rsidP="00973071">
      <w:pPr>
        <w:spacing w:after="0"/>
      </w:pPr>
      <w:r w:rsidRPr="00B200C3">
        <w:t>Laat je zorgen mooi voor morgen</w:t>
      </w:r>
    </w:p>
    <w:p w14:paraId="5FEAB57C" w14:textId="77777777" w:rsidR="00B200C3" w:rsidRDefault="00B200C3" w:rsidP="00973071">
      <w:pPr>
        <w:spacing w:after="0"/>
      </w:pPr>
      <w:r w:rsidRPr="00B200C3">
        <w:t>Lekker zonnen in het zand.</w:t>
      </w:r>
    </w:p>
    <w:p w14:paraId="64454D1B" w14:textId="77777777" w:rsidR="006D4AB4" w:rsidRPr="00B200C3" w:rsidRDefault="006D4AB4" w:rsidP="00973071">
      <w:pPr>
        <w:spacing w:after="0"/>
      </w:pPr>
    </w:p>
    <w:p w14:paraId="4A413B93" w14:textId="77777777" w:rsidR="00B200C3" w:rsidRPr="00B200C3" w:rsidRDefault="00B200C3" w:rsidP="00973071">
      <w:pPr>
        <w:spacing w:after="0"/>
      </w:pPr>
      <w:r w:rsidRPr="00B200C3">
        <w:t>Als je het even niet ziet zitten</w:t>
      </w:r>
    </w:p>
    <w:p w14:paraId="439754F6" w14:textId="77777777" w:rsidR="00B200C3" w:rsidRPr="00B200C3" w:rsidRDefault="00B200C3" w:rsidP="00973071">
      <w:pPr>
        <w:spacing w:after="0"/>
      </w:pPr>
      <w:r w:rsidRPr="00B200C3">
        <w:t>Al weet je niet waarom</w:t>
      </w:r>
    </w:p>
    <w:p w14:paraId="1FA3440D" w14:textId="77777777" w:rsidR="00B200C3" w:rsidRPr="00B200C3" w:rsidRDefault="00B200C3" w:rsidP="00973071">
      <w:pPr>
        <w:spacing w:after="0"/>
      </w:pPr>
      <w:r w:rsidRPr="00B200C3">
        <w:t>Je ergert je aan kleine dingen</w:t>
      </w:r>
    </w:p>
    <w:p w14:paraId="557662AA" w14:textId="77777777" w:rsidR="00B200C3" w:rsidRPr="00B200C3" w:rsidRDefault="00B200C3" w:rsidP="00973071">
      <w:pPr>
        <w:spacing w:after="0"/>
      </w:pPr>
      <w:r w:rsidRPr="00B200C3">
        <w:t>Doe toch niet zo stom.</w:t>
      </w:r>
    </w:p>
    <w:p w14:paraId="39B3F996" w14:textId="77777777" w:rsidR="00B200C3" w:rsidRPr="00B200C3" w:rsidRDefault="00B200C3" w:rsidP="00973071">
      <w:pPr>
        <w:spacing w:after="0"/>
      </w:pPr>
      <w:r w:rsidRPr="00B200C3">
        <w:t>Vergeet dan niet, je hebt toch vele</w:t>
      </w:r>
    </w:p>
    <w:p w14:paraId="487AC390" w14:textId="77777777" w:rsidR="00B200C3" w:rsidRPr="00B200C3" w:rsidRDefault="00B200C3" w:rsidP="00973071">
      <w:pPr>
        <w:spacing w:after="0"/>
      </w:pPr>
      <w:r w:rsidRPr="00B200C3">
        <w:t>vrienden om je heen</w:t>
      </w:r>
    </w:p>
    <w:p w14:paraId="28AD3D83" w14:textId="77777777" w:rsidR="00B200C3" w:rsidRDefault="00B200C3" w:rsidP="00973071">
      <w:pPr>
        <w:spacing w:after="0"/>
      </w:pPr>
      <w:r w:rsidRPr="00B200C3">
        <w:t>Want, jij bent niet alleen.</w:t>
      </w:r>
    </w:p>
    <w:p w14:paraId="7AE1306A" w14:textId="77777777" w:rsidR="0076103E" w:rsidRPr="00B200C3" w:rsidRDefault="0076103E" w:rsidP="00973071">
      <w:pPr>
        <w:spacing w:after="0"/>
      </w:pPr>
    </w:p>
    <w:p w14:paraId="191D8809" w14:textId="77777777" w:rsidR="00B200C3" w:rsidRPr="00B200C3" w:rsidRDefault="00B200C3" w:rsidP="00973071">
      <w:pPr>
        <w:spacing w:after="0"/>
      </w:pPr>
      <w:r w:rsidRPr="00B200C3">
        <w:t>Lekker zonnen in het zand</w:t>
      </w:r>
    </w:p>
    <w:p w14:paraId="1CF872A6" w14:textId="77777777" w:rsidR="00B200C3" w:rsidRPr="00B200C3" w:rsidRDefault="00B200C3" w:rsidP="00973071">
      <w:pPr>
        <w:spacing w:after="0"/>
      </w:pPr>
      <w:r w:rsidRPr="00B200C3">
        <w:t>Gooi de boel maar aan de kant</w:t>
      </w:r>
    </w:p>
    <w:p w14:paraId="025318AF" w14:textId="77777777" w:rsidR="00B200C3" w:rsidRPr="00B200C3" w:rsidRDefault="00B200C3" w:rsidP="00973071">
      <w:pPr>
        <w:spacing w:after="0"/>
      </w:pPr>
      <w:r w:rsidRPr="00B200C3">
        <w:t>Laat je zorgen mooi voor morgen</w:t>
      </w:r>
    </w:p>
    <w:p w14:paraId="48E6A4E6" w14:textId="77777777" w:rsidR="00B200C3" w:rsidRDefault="00B200C3" w:rsidP="00973071">
      <w:pPr>
        <w:spacing w:after="0"/>
      </w:pPr>
      <w:r w:rsidRPr="00B200C3">
        <w:t>Lekker zonnen in het zand.</w:t>
      </w:r>
    </w:p>
    <w:p w14:paraId="48516ECC" w14:textId="77777777" w:rsidR="0076103E" w:rsidRPr="00B200C3" w:rsidRDefault="0076103E" w:rsidP="00973071">
      <w:pPr>
        <w:spacing w:after="0"/>
      </w:pPr>
    </w:p>
    <w:p w14:paraId="5350F5A8" w14:textId="77777777" w:rsidR="00B200C3" w:rsidRPr="00B200C3" w:rsidRDefault="00B200C3" w:rsidP="00973071">
      <w:pPr>
        <w:spacing w:after="0"/>
      </w:pPr>
      <w:r w:rsidRPr="00B200C3">
        <w:t>Moet het zelf toch maken</w:t>
      </w:r>
    </w:p>
    <w:p w14:paraId="63ED004D" w14:textId="77777777" w:rsidR="00B200C3" w:rsidRPr="00B200C3" w:rsidRDefault="00B200C3" w:rsidP="00973071">
      <w:pPr>
        <w:spacing w:after="0"/>
      </w:pPr>
      <w:r w:rsidRPr="00B200C3">
        <w:t>Dat je vrolijk wordt.</w:t>
      </w:r>
    </w:p>
    <w:p w14:paraId="163174C0" w14:textId="77777777" w:rsidR="00B200C3" w:rsidRPr="00B200C3" w:rsidRDefault="00B200C3" w:rsidP="00973071">
      <w:pPr>
        <w:spacing w:after="0"/>
      </w:pPr>
      <w:r w:rsidRPr="00B200C3">
        <w:t>Maak je niet tegen ‘t leven</w:t>
      </w:r>
    </w:p>
    <w:p w14:paraId="02589703" w14:textId="77777777" w:rsidR="00B200C3" w:rsidRPr="00B200C3" w:rsidRDefault="00B200C3" w:rsidP="00973071">
      <w:pPr>
        <w:spacing w:after="0"/>
      </w:pPr>
      <w:r w:rsidRPr="00B200C3">
        <w:t>Is al veel te kort.</w:t>
      </w:r>
    </w:p>
    <w:p w14:paraId="1BA5F67B" w14:textId="77777777" w:rsidR="00B200C3" w:rsidRPr="00B200C3" w:rsidRDefault="00B200C3" w:rsidP="00973071">
      <w:pPr>
        <w:spacing w:after="0"/>
      </w:pPr>
      <w:r w:rsidRPr="00B200C3">
        <w:t>Geniet toch van het mooie weer</w:t>
      </w:r>
    </w:p>
    <w:p w14:paraId="48ED7C7D" w14:textId="77777777" w:rsidR="00B200C3" w:rsidRPr="00B200C3" w:rsidRDefault="00B200C3" w:rsidP="00973071">
      <w:pPr>
        <w:spacing w:after="0"/>
      </w:pPr>
      <w:r w:rsidRPr="00B200C3">
        <w:t>Als je overweegt,</w:t>
      </w:r>
    </w:p>
    <w:p w14:paraId="59CDB3E8" w14:textId="77777777" w:rsidR="00B200C3" w:rsidRDefault="00B200C3" w:rsidP="00973071">
      <w:pPr>
        <w:spacing w:after="0"/>
      </w:pPr>
      <w:r w:rsidRPr="00B200C3">
        <w:t>Want, jij bent niet alleen.</w:t>
      </w:r>
    </w:p>
    <w:p w14:paraId="22A5A462" w14:textId="77777777" w:rsidR="001120FA" w:rsidRPr="00B200C3" w:rsidRDefault="001120FA" w:rsidP="00973071">
      <w:pPr>
        <w:spacing w:after="0"/>
      </w:pPr>
    </w:p>
    <w:p w14:paraId="437BA5B8" w14:textId="77777777" w:rsidR="00B200C3" w:rsidRPr="00B200C3" w:rsidRDefault="00B200C3" w:rsidP="00973071">
      <w:pPr>
        <w:spacing w:after="0"/>
      </w:pPr>
      <w:r w:rsidRPr="00B200C3">
        <w:t>Lekker zonnen in het zand</w:t>
      </w:r>
    </w:p>
    <w:p w14:paraId="799166E5" w14:textId="77777777" w:rsidR="00B200C3" w:rsidRPr="00B200C3" w:rsidRDefault="00B200C3" w:rsidP="00973071">
      <w:pPr>
        <w:spacing w:after="0"/>
      </w:pPr>
      <w:r w:rsidRPr="00B200C3">
        <w:t>Gooi de boel maar aan de kant</w:t>
      </w:r>
    </w:p>
    <w:p w14:paraId="5A256456" w14:textId="77777777" w:rsidR="00B200C3" w:rsidRPr="00B200C3" w:rsidRDefault="00B200C3" w:rsidP="00973071">
      <w:pPr>
        <w:spacing w:after="0"/>
      </w:pPr>
      <w:r w:rsidRPr="00B200C3">
        <w:t>Laat je zorgen mooi voor morgen</w:t>
      </w:r>
    </w:p>
    <w:p w14:paraId="67872EE7" w14:textId="77777777" w:rsidR="00B200C3" w:rsidRPr="00B200C3" w:rsidRDefault="00B200C3" w:rsidP="00973071">
      <w:pPr>
        <w:spacing w:after="0"/>
      </w:pPr>
      <w:r w:rsidRPr="00B200C3">
        <w:t>Lekker zonnen in het zand.</w:t>
      </w:r>
    </w:p>
    <w:p w14:paraId="481F30D4" w14:textId="77777777" w:rsidR="00B200C3" w:rsidRPr="00B200C3" w:rsidRDefault="00B200C3" w:rsidP="00973071">
      <w:pPr>
        <w:spacing w:after="0"/>
      </w:pPr>
      <w:r w:rsidRPr="00B200C3">
        <w:t>Moet in jezelf geloven</w:t>
      </w:r>
    </w:p>
    <w:p w14:paraId="6FA117D8" w14:textId="77777777" w:rsidR="00B200C3" w:rsidRPr="00B200C3" w:rsidRDefault="00B200C3" w:rsidP="00973071">
      <w:pPr>
        <w:spacing w:after="0"/>
      </w:pPr>
      <w:r w:rsidRPr="00B200C3">
        <w:t>Pieker je niet blind.</w:t>
      </w:r>
    </w:p>
    <w:p w14:paraId="121CA9B7" w14:textId="77777777" w:rsidR="00B200C3" w:rsidRPr="00B200C3" w:rsidRDefault="00B200C3" w:rsidP="00973071">
      <w:pPr>
        <w:spacing w:after="0"/>
      </w:pPr>
      <w:r w:rsidRPr="00B200C3">
        <w:t>Leef je uit zoals de vogels</w:t>
      </w:r>
    </w:p>
    <w:p w14:paraId="70A788DA" w14:textId="77777777" w:rsidR="00B200C3" w:rsidRPr="00B200C3" w:rsidRDefault="00B200C3" w:rsidP="00973071">
      <w:pPr>
        <w:spacing w:after="0"/>
      </w:pPr>
      <w:r w:rsidRPr="00B200C3">
        <w:t>Vliegen in de wind.</w:t>
      </w:r>
    </w:p>
    <w:p w14:paraId="6639F5F3" w14:textId="77777777" w:rsidR="00B200C3" w:rsidRPr="00B200C3" w:rsidRDefault="00B200C3" w:rsidP="00973071">
      <w:pPr>
        <w:spacing w:after="0"/>
      </w:pPr>
      <w:r w:rsidRPr="00B200C3">
        <w:t>Kom ‘ns uit de schaduw</w:t>
      </w:r>
    </w:p>
    <w:p w14:paraId="589D54B3" w14:textId="77777777" w:rsidR="00B200C3" w:rsidRPr="00B200C3" w:rsidRDefault="00B200C3" w:rsidP="00973071">
      <w:pPr>
        <w:spacing w:after="0"/>
      </w:pPr>
      <w:r w:rsidRPr="00B200C3">
        <w:t>In de zon voel je meteen</w:t>
      </w:r>
    </w:p>
    <w:p w14:paraId="26C746AC" w14:textId="77777777" w:rsidR="00B200C3" w:rsidRDefault="00B200C3" w:rsidP="00973071">
      <w:pPr>
        <w:spacing w:after="0"/>
      </w:pPr>
      <w:r w:rsidRPr="00B200C3">
        <w:t>Jij bent niet alleen.</w:t>
      </w:r>
    </w:p>
    <w:p w14:paraId="63FB10B4" w14:textId="77777777" w:rsidR="001120FA" w:rsidRPr="00B200C3" w:rsidRDefault="001120FA" w:rsidP="00973071">
      <w:pPr>
        <w:spacing w:after="0"/>
      </w:pPr>
    </w:p>
    <w:p w14:paraId="45EF00B0" w14:textId="77777777" w:rsidR="00B200C3" w:rsidRPr="00B200C3" w:rsidRDefault="00B200C3" w:rsidP="00973071">
      <w:pPr>
        <w:spacing w:after="0"/>
      </w:pPr>
      <w:r w:rsidRPr="00B200C3">
        <w:t>Lekker zonnen in het zand</w:t>
      </w:r>
    </w:p>
    <w:p w14:paraId="7CFA2F5C" w14:textId="77777777" w:rsidR="00B200C3" w:rsidRPr="00B200C3" w:rsidRDefault="00B200C3" w:rsidP="00973071">
      <w:pPr>
        <w:spacing w:after="0"/>
      </w:pPr>
      <w:r w:rsidRPr="00B200C3">
        <w:t>Gooi de boel maar aan de kant</w:t>
      </w:r>
    </w:p>
    <w:p w14:paraId="24F7CAF1" w14:textId="77777777" w:rsidR="00B200C3" w:rsidRPr="00B200C3" w:rsidRDefault="00B200C3" w:rsidP="00973071">
      <w:pPr>
        <w:spacing w:after="0"/>
      </w:pPr>
      <w:r w:rsidRPr="00B200C3">
        <w:t>Laat je zorgen mooi voor morgen</w:t>
      </w:r>
    </w:p>
    <w:p w14:paraId="51315664" w14:textId="77777777" w:rsidR="00B200C3" w:rsidRDefault="00B200C3" w:rsidP="00973071">
      <w:pPr>
        <w:spacing w:after="0"/>
      </w:pPr>
      <w:r w:rsidRPr="00B200C3">
        <w:t>Lekker zonnen in het zand.</w:t>
      </w:r>
    </w:p>
    <w:p w14:paraId="1F59FCD5" w14:textId="77777777" w:rsidR="00973071" w:rsidRPr="00B200C3" w:rsidRDefault="00973071" w:rsidP="00973071">
      <w:pPr>
        <w:spacing w:after="0"/>
      </w:pPr>
    </w:p>
    <w:p w14:paraId="6CCC282C" w14:textId="77777777" w:rsidR="00B200C3" w:rsidRPr="00B200C3" w:rsidRDefault="00B200C3" w:rsidP="00973071">
      <w:pPr>
        <w:spacing w:after="0"/>
      </w:pPr>
      <w:r w:rsidRPr="00B200C3">
        <w:t>Lekker zonnen in het zand</w:t>
      </w:r>
    </w:p>
    <w:p w14:paraId="6F2E04C3" w14:textId="77777777" w:rsidR="00B200C3" w:rsidRPr="00B200C3" w:rsidRDefault="00B200C3" w:rsidP="00973071">
      <w:pPr>
        <w:spacing w:after="0"/>
      </w:pPr>
      <w:r w:rsidRPr="00B200C3">
        <w:t>Gooi de boel maar aan de kant</w:t>
      </w:r>
    </w:p>
    <w:p w14:paraId="53799284" w14:textId="77777777" w:rsidR="00B200C3" w:rsidRPr="00B200C3" w:rsidRDefault="00B200C3" w:rsidP="00973071">
      <w:pPr>
        <w:spacing w:after="0"/>
      </w:pPr>
      <w:r w:rsidRPr="00B200C3">
        <w:t>Laat je zorgen mooi voor morgen</w:t>
      </w:r>
    </w:p>
    <w:p w14:paraId="79F6BE85" w14:textId="77777777" w:rsidR="00B200C3" w:rsidRPr="00B200C3" w:rsidRDefault="00B200C3" w:rsidP="00973071">
      <w:pPr>
        <w:spacing w:after="0"/>
      </w:pPr>
      <w:r w:rsidRPr="00B200C3">
        <w:t>Lekker zonnen</w:t>
      </w:r>
    </w:p>
    <w:p w14:paraId="09F7FC17" w14:textId="77777777" w:rsidR="00B200C3" w:rsidRPr="00B200C3" w:rsidRDefault="00B200C3" w:rsidP="00973071">
      <w:pPr>
        <w:spacing w:after="0"/>
      </w:pPr>
      <w:r w:rsidRPr="00B200C3">
        <w:t>Lekker zonnen</w:t>
      </w:r>
    </w:p>
    <w:p w14:paraId="098EB6EE" w14:textId="77777777" w:rsidR="00B200C3" w:rsidRPr="00B200C3" w:rsidRDefault="00B200C3" w:rsidP="00973071">
      <w:pPr>
        <w:spacing w:after="0"/>
      </w:pPr>
      <w:r w:rsidRPr="00B200C3">
        <w:t>Lekker zonnen in het zand.</w:t>
      </w:r>
    </w:p>
    <w:p w14:paraId="2D395F44" w14:textId="77777777" w:rsidR="00D14B34" w:rsidRDefault="00D14B34" w:rsidP="00973071">
      <w:pPr>
        <w:spacing w:after="0"/>
      </w:pPr>
    </w:p>
    <w:sectPr w:rsidR="00D14B34" w:rsidSect="0097307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14837"/>
    <w:multiLevelType w:val="hybridMultilevel"/>
    <w:tmpl w:val="C0481C8E"/>
    <w:lvl w:ilvl="0" w:tplc="BE6E223C">
      <w:start w:val="27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81C8D"/>
    <w:multiLevelType w:val="hybridMultilevel"/>
    <w:tmpl w:val="0D0CFBB6"/>
    <w:lvl w:ilvl="0" w:tplc="22E04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341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1C8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84E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BEB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449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0A2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0E1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662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C3"/>
    <w:rsid w:val="001120FA"/>
    <w:rsid w:val="006D4AB4"/>
    <w:rsid w:val="0076103E"/>
    <w:rsid w:val="00973071"/>
    <w:rsid w:val="00B200C3"/>
    <w:rsid w:val="00D1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5D9E"/>
  <w15:chartTrackingRefBased/>
  <w15:docId w15:val="{2F368267-0C92-42E2-9469-B88A5264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D4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69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5</cp:revision>
  <dcterms:created xsi:type="dcterms:W3CDTF">2022-05-08T09:16:00Z</dcterms:created>
  <dcterms:modified xsi:type="dcterms:W3CDTF">2022-05-08T09:19:00Z</dcterms:modified>
</cp:coreProperties>
</file>