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2EBE" w14:textId="5A46F5C2" w:rsidR="005767C5" w:rsidRPr="005767C5" w:rsidRDefault="005767C5" w:rsidP="005767C5">
      <w:pPr>
        <w:rPr>
          <w:b/>
          <w:bCs/>
          <w:u w:val="single"/>
        </w:rPr>
      </w:pPr>
      <w:r w:rsidRPr="005767C5">
        <w:rPr>
          <w:b/>
          <w:bCs/>
          <w:u w:val="single"/>
        </w:rPr>
        <w:t xml:space="preserve">273 - </w:t>
      </w:r>
      <w:r w:rsidRPr="005767C5">
        <w:rPr>
          <w:b/>
          <w:bCs/>
          <w:u w:val="single"/>
        </w:rPr>
        <w:t>Het kan niet alle dagen zondag zijn</w:t>
      </w:r>
    </w:p>
    <w:p w14:paraId="14B12FAE" w14:textId="77777777" w:rsidR="005767C5" w:rsidRPr="005767C5" w:rsidRDefault="005767C5" w:rsidP="005767C5">
      <w:pPr>
        <w:spacing w:after="0"/>
      </w:pPr>
      <w:r w:rsidRPr="005767C5">
        <w:t>We hebben samen 'n heerlijk weekend doorgebracht</w:t>
      </w:r>
      <w:r w:rsidRPr="005767C5">
        <w:br/>
        <w:t>We dansten en we lachten tot laat in de nacht</w:t>
      </w:r>
      <w:r w:rsidRPr="005767C5">
        <w:br/>
        <w:t>Op zondagavond weegt het hart een beetje zwaar</w:t>
      </w:r>
      <w:r w:rsidRPr="005767C5">
        <w:br/>
        <w:t>Als twee verliefden moeten scheiden van elkaar</w:t>
      </w:r>
    </w:p>
    <w:p w14:paraId="482BDD39" w14:textId="77777777" w:rsidR="005767C5" w:rsidRDefault="005767C5" w:rsidP="005767C5">
      <w:pPr>
        <w:spacing w:after="0"/>
      </w:pPr>
    </w:p>
    <w:p w14:paraId="6C7ED50A" w14:textId="1C3C162F" w:rsidR="005767C5" w:rsidRPr="005767C5" w:rsidRDefault="005767C5" w:rsidP="005767C5">
      <w:pPr>
        <w:spacing w:after="0"/>
      </w:pPr>
      <w:r w:rsidRPr="005767C5">
        <w:t>Ik weet waarom je zucht en ongelukkig bent</w:t>
      </w:r>
      <w:r w:rsidRPr="005767C5">
        <w:br/>
        <w:t>Omdat je vol bezorgdheid reeds aan morgen denkt</w:t>
      </w:r>
      <w:r w:rsidRPr="005767C5">
        <w:br/>
        <w:t>Niets is zo droevig als een maandag, maar ach kom</w:t>
      </w:r>
      <w:r w:rsidRPr="005767C5">
        <w:br/>
        <w:t>Niet overdrijven, want een weekje is zo om</w:t>
      </w:r>
    </w:p>
    <w:p w14:paraId="0BF18136" w14:textId="77777777" w:rsidR="005767C5" w:rsidRDefault="005767C5" w:rsidP="005767C5">
      <w:pPr>
        <w:spacing w:after="0"/>
      </w:pPr>
    </w:p>
    <w:p w14:paraId="58BFCEA0" w14:textId="55D29D83" w:rsidR="005767C5" w:rsidRPr="005767C5" w:rsidRDefault="005767C5" w:rsidP="005767C5">
      <w:pPr>
        <w:spacing w:after="0"/>
      </w:pPr>
      <w:r w:rsidRPr="005767C5">
        <w:t>Het kan niet alle dagen feest- en zondag zijn</w:t>
      </w:r>
      <w:r w:rsidRPr="005767C5">
        <w:br/>
        <w:t>Eens breekt de tijd weer aan</w:t>
      </w:r>
      <w:r w:rsidRPr="005767C5">
        <w:br/>
        <w:t>Om aan de slag te gaan</w:t>
      </w:r>
      <w:r w:rsidRPr="005767C5">
        <w:br/>
        <w:t>Maar waar liefde is</w:t>
      </w:r>
      <w:r w:rsidRPr="005767C5">
        <w:br/>
      </w:r>
      <w:proofErr w:type="spellStart"/>
      <w:r w:rsidRPr="005767C5">
        <w:t>Is</w:t>
      </w:r>
      <w:proofErr w:type="spellEnd"/>
      <w:r w:rsidRPr="005767C5">
        <w:t xml:space="preserve"> altijd zonneschijn</w:t>
      </w:r>
      <w:r w:rsidRPr="005767C5">
        <w:br/>
        <w:t>Je moet het leven maar verstaan</w:t>
      </w:r>
      <w:r w:rsidRPr="005767C5">
        <w:br/>
      </w:r>
    </w:p>
    <w:p w14:paraId="5166C2D7" w14:textId="77777777" w:rsidR="005767C5" w:rsidRPr="005767C5" w:rsidRDefault="005767C5" w:rsidP="005767C5">
      <w:pPr>
        <w:spacing w:after="0"/>
      </w:pPr>
      <w:r w:rsidRPr="005767C5">
        <w:t>Het kan niet alle dagen feest- en zondag zijn</w:t>
      </w:r>
    </w:p>
    <w:p w14:paraId="6E4D8F77" w14:textId="77777777" w:rsidR="005767C5" w:rsidRPr="005767C5" w:rsidRDefault="005767C5" w:rsidP="005767C5">
      <w:pPr>
        <w:spacing w:after="0"/>
      </w:pPr>
      <w:r w:rsidRPr="005767C5">
        <w:t>Eens breekt de tijd weer aan</w:t>
      </w:r>
    </w:p>
    <w:p w14:paraId="3085AE82" w14:textId="77777777" w:rsidR="005767C5" w:rsidRPr="005767C5" w:rsidRDefault="005767C5" w:rsidP="005767C5">
      <w:pPr>
        <w:spacing w:after="0"/>
      </w:pPr>
      <w:r w:rsidRPr="005767C5">
        <w:t>Om aan de slag te gaan</w:t>
      </w:r>
    </w:p>
    <w:p w14:paraId="138488D2" w14:textId="77777777" w:rsidR="005767C5" w:rsidRPr="005767C5" w:rsidRDefault="005767C5" w:rsidP="005767C5">
      <w:pPr>
        <w:spacing w:after="0"/>
      </w:pPr>
      <w:r w:rsidRPr="005767C5">
        <w:t>Maar waar liefde is</w:t>
      </w:r>
    </w:p>
    <w:p w14:paraId="5E81A0BA" w14:textId="77777777" w:rsidR="005767C5" w:rsidRPr="005767C5" w:rsidRDefault="005767C5" w:rsidP="005767C5">
      <w:pPr>
        <w:spacing w:after="0"/>
      </w:pPr>
      <w:r w:rsidRPr="005767C5">
        <w:t>Is altijd zonneschijn</w:t>
      </w:r>
    </w:p>
    <w:p w14:paraId="2DFFE181" w14:textId="77777777" w:rsidR="005767C5" w:rsidRPr="005767C5" w:rsidRDefault="005767C5" w:rsidP="005767C5">
      <w:pPr>
        <w:spacing w:after="0"/>
      </w:pPr>
      <w:r w:rsidRPr="005767C5">
        <w:t>Je moet het leven maar verstaan</w:t>
      </w:r>
    </w:p>
    <w:p w14:paraId="4334FF9D" w14:textId="77777777" w:rsidR="005767C5" w:rsidRDefault="005767C5" w:rsidP="005767C5">
      <w:pPr>
        <w:spacing w:after="0"/>
      </w:pPr>
    </w:p>
    <w:p w14:paraId="4C7AD4D9" w14:textId="6F4EF5B4" w:rsidR="005767C5" w:rsidRPr="005767C5" w:rsidRDefault="005767C5" w:rsidP="005767C5">
      <w:pPr>
        <w:spacing w:after="0"/>
      </w:pPr>
      <w:r w:rsidRPr="005767C5">
        <w:t>Ja ja de mensen zeggen:</w:t>
      </w:r>
    </w:p>
    <w:p w14:paraId="1F447182" w14:textId="77777777" w:rsidR="005767C5" w:rsidRPr="005767C5" w:rsidRDefault="005767C5" w:rsidP="005767C5">
      <w:pPr>
        <w:spacing w:after="0"/>
      </w:pPr>
      <w:r w:rsidRPr="005767C5">
        <w:t>"Alles draait alleen nog maar om geld"</w:t>
      </w:r>
    </w:p>
    <w:p w14:paraId="1FC3588D" w14:textId="77777777" w:rsidR="005767C5" w:rsidRPr="005767C5" w:rsidRDefault="005767C5" w:rsidP="005767C5">
      <w:pPr>
        <w:spacing w:after="0"/>
      </w:pPr>
      <w:r w:rsidRPr="005767C5">
        <w:t>Maar voor mij is er niets</w:t>
      </w:r>
    </w:p>
    <w:p w14:paraId="2428E846" w14:textId="77777777" w:rsidR="005767C5" w:rsidRPr="005767C5" w:rsidRDefault="005767C5" w:rsidP="005767C5">
      <w:pPr>
        <w:spacing w:after="0"/>
      </w:pPr>
      <w:r w:rsidRPr="005767C5">
        <w:t>Dat meer dan liefde telt</w:t>
      </w:r>
    </w:p>
    <w:p w14:paraId="5063911B" w14:textId="77777777" w:rsidR="005767C5" w:rsidRPr="005767C5" w:rsidRDefault="005767C5" w:rsidP="005767C5">
      <w:pPr>
        <w:spacing w:after="0"/>
      </w:pPr>
      <w:r w:rsidRPr="005767C5">
        <w:t>Met liefde in mijn hart</w:t>
      </w:r>
    </w:p>
    <w:p w14:paraId="16C2A42F" w14:textId="77777777" w:rsidR="005767C5" w:rsidRPr="005767C5" w:rsidRDefault="005767C5" w:rsidP="005767C5">
      <w:pPr>
        <w:spacing w:after="0"/>
      </w:pPr>
      <w:r w:rsidRPr="005767C5">
        <w:t>Al is er niemand om me heen</w:t>
      </w:r>
    </w:p>
    <w:p w14:paraId="44215DB7" w14:textId="77777777" w:rsidR="005767C5" w:rsidRPr="005767C5" w:rsidRDefault="005767C5" w:rsidP="005767C5">
      <w:pPr>
        <w:spacing w:after="0"/>
      </w:pPr>
      <w:r w:rsidRPr="005767C5">
        <w:t>Voel ik me nooit alleen</w:t>
      </w:r>
    </w:p>
    <w:p w14:paraId="034AFCA3" w14:textId="77777777" w:rsidR="005767C5" w:rsidRDefault="005767C5" w:rsidP="005767C5">
      <w:pPr>
        <w:spacing w:after="0"/>
      </w:pPr>
    </w:p>
    <w:p w14:paraId="4F1509A0" w14:textId="633F0260" w:rsidR="005767C5" w:rsidRPr="005767C5" w:rsidRDefault="005767C5" w:rsidP="005767C5">
      <w:pPr>
        <w:spacing w:after="0"/>
      </w:pPr>
      <w:r w:rsidRPr="005767C5">
        <w:t>Ik hou van jou</w:t>
      </w:r>
    </w:p>
    <w:p w14:paraId="751F1849" w14:textId="77777777" w:rsidR="005767C5" w:rsidRPr="005767C5" w:rsidRDefault="005767C5" w:rsidP="005767C5">
      <w:pPr>
        <w:spacing w:after="0"/>
      </w:pPr>
      <w:r w:rsidRPr="005767C5">
        <w:t>Dat weet je sinds die eerste dag</w:t>
      </w:r>
    </w:p>
    <w:p w14:paraId="44F3AE91" w14:textId="77777777" w:rsidR="005767C5" w:rsidRPr="005767C5" w:rsidRDefault="005767C5" w:rsidP="005767C5">
      <w:pPr>
        <w:spacing w:after="0"/>
      </w:pPr>
      <w:r w:rsidRPr="005767C5">
        <w:t>En ik verander nooit</w:t>
      </w:r>
    </w:p>
    <w:p w14:paraId="537CC8DE" w14:textId="77777777" w:rsidR="005767C5" w:rsidRPr="005767C5" w:rsidRDefault="005767C5" w:rsidP="005767C5">
      <w:pPr>
        <w:spacing w:after="0"/>
      </w:pPr>
      <w:r w:rsidRPr="005767C5">
        <w:t>Wat ook gebeuren mag</w:t>
      </w:r>
    </w:p>
    <w:p w14:paraId="7532BE78" w14:textId="77777777" w:rsidR="005767C5" w:rsidRPr="005767C5" w:rsidRDefault="005767C5" w:rsidP="005767C5">
      <w:pPr>
        <w:spacing w:after="0"/>
      </w:pPr>
      <w:r w:rsidRPr="005767C5">
        <w:t>Denk maar alleen</w:t>
      </w:r>
    </w:p>
    <w:p w14:paraId="36C1E8EC" w14:textId="77777777" w:rsidR="005767C5" w:rsidRPr="005767C5" w:rsidRDefault="005767C5" w:rsidP="005767C5">
      <w:pPr>
        <w:spacing w:after="0"/>
      </w:pPr>
      <w:r w:rsidRPr="005767C5">
        <w:t>Aan al wat ik je heb beloofd</w:t>
      </w:r>
    </w:p>
    <w:p w14:paraId="48116BCB" w14:textId="77777777" w:rsidR="005767C5" w:rsidRPr="005767C5" w:rsidRDefault="005767C5" w:rsidP="005767C5">
      <w:pPr>
        <w:spacing w:after="0"/>
      </w:pPr>
      <w:r w:rsidRPr="005767C5">
        <w:t>En zet die droevige gedachten uit je hoofd</w:t>
      </w:r>
    </w:p>
    <w:p w14:paraId="5F611E37" w14:textId="77777777" w:rsidR="005767C5" w:rsidRPr="005767C5" w:rsidRDefault="005767C5" w:rsidP="005767C5">
      <w:pPr>
        <w:spacing w:after="0"/>
      </w:pPr>
    </w:p>
    <w:p w14:paraId="2BD10B29" w14:textId="77777777" w:rsidR="005767C5" w:rsidRPr="005767C5" w:rsidRDefault="005767C5" w:rsidP="005767C5">
      <w:pPr>
        <w:spacing w:after="0"/>
      </w:pPr>
      <w:r w:rsidRPr="005767C5">
        <w:t>Wees niet ontmoedigd</w:t>
      </w:r>
    </w:p>
    <w:p w14:paraId="0DA5DBF2" w14:textId="77777777" w:rsidR="005767C5" w:rsidRPr="005767C5" w:rsidRDefault="005767C5" w:rsidP="005767C5">
      <w:pPr>
        <w:spacing w:after="0"/>
      </w:pPr>
      <w:r w:rsidRPr="005767C5">
        <w:t>Ook al doet het scheiden pijn</w:t>
      </w:r>
    </w:p>
    <w:p w14:paraId="2EF3814C" w14:textId="77777777" w:rsidR="005767C5" w:rsidRPr="005767C5" w:rsidRDefault="005767C5" w:rsidP="005767C5">
      <w:pPr>
        <w:spacing w:after="0"/>
      </w:pPr>
      <w:r w:rsidRPr="005767C5">
        <w:t>Dit is geen reden</w:t>
      </w:r>
    </w:p>
    <w:p w14:paraId="4EB404CB" w14:textId="77777777" w:rsidR="005767C5" w:rsidRPr="005767C5" w:rsidRDefault="005767C5" w:rsidP="005767C5">
      <w:pPr>
        <w:spacing w:after="0"/>
      </w:pPr>
      <w:r w:rsidRPr="005767C5">
        <w:t>Om zo droef gezind te zijn</w:t>
      </w:r>
    </w:p>
    <w:p w14:paraId="6B28C4D2" w14:textId="77777777" w:rsidR="005767C5" w:rsidRPr="005767C5" w:rsidRDefault="005767C5" w:rsidP="005767C5">
      <w:pPr>
        <w:spacing w:after="0"/>
      </w:pPr>
      <w:r w:rsidRPr="005767C5">
        <w:t>'t Geluk wordt niemand op een gouden schaal bediend</w:t>
      </w:r>
    </w:p>
    <w:p w14:paraId="1613ADC5" w14:textId="77777777" w:rsidR="005767C5" w:rsidRPr="005767C5" w:rsidRDefault="005767C5" w:rsidP="005767C5">
      <w:pPr>
        <w:spacing w:after="0"/>
      </w:pPr>
      <w:r w:rsidRPr="005767C5">
        <w:t>Het lacht je enkel toe</w:t>
      </w:r>
    </w:p>
    <w:p w14:paraId="0BFE0D40" w14:textId="77777777" w:rsidR="005767C5" w:rsidRPr="005767C5" w:rsidRDefault="005767C5" w:rsidP="005767C5">
      <w:pPr>
        <w:spacing w:after="0"/>
      </w:pPr>
      <w:r w:rsidRPr="005767C5">
        <w:t>Nadat je 't hebt verdiend</w:t>
      </w:r>
    </w:p>
    <w:p w14:paraId="2C4F09F2" w14:textId="77777777" w:rsidR="005767C5" w:rsidRPr="005767C5" w:rsidRDefault="005767C5" w:rsidP="005767C5">
      <w:pPr>
        <w:spacing w:after="0"/>
      </w:pPr>
    </w:p>
    <w:p w14:paraId="6F3D5D81" w14:textId="77777777" w:rsidR="005767C5" w:rsidRPr="005767C5" w:rsidRDefault="005767C5" w:rsidP="005767C5">
      <w:pPr>
        <w:spacing w:after="0"/>
      </w:pPr>
      <w:r w:rsidRPr="005767C5">
        <w:lastRenderedPageBreak/>
        <w:t>Het kan niet alle dagen feest- en zondag zijn</w:t>
      </w:r>
      <w:r w:rsidRPr="005767C5">
        <w:br/>
        <w:t>Eens breekt de tijd weer aan</w:t>
      </w:r>
      <w:r w:rsidRPr="005767C5">
        <w:br/>
        <w:t>Om aan de slag te gaan</w:t>
      </w:r>
      <w:r w:rsidRPr="005767C5">
        <w:br/>
        <w:t>Maar waar liefde is</w:t>
      </w:r>
      <w:r w:rsidRPr="005767C5">
        <w:br/>
      </w:r>
      <w:proofErr w:type="spellStart"/>
      <w:r w:rsidRPr="005767C5">
        <w:t>Is</w:t>
      </w:r>
      <w:proofErr w:type="spellEnd"/>
      <w:r w:rsidRPr="005767C5">
        <w:t xml:space="preserve"> altijd zonneschijn</w:t>
      </w:r>
      <w:r w:rsidRPr="005767C5">
        <w:br/>
        <w:t>Je moet het leven maar verstaan</w:t>
      </w:r>
      <w:r w:rsidRPr="005767C5">
        <w:br/>
      </w:r>
    </w:p>
    <w:p w14:paraId="203920D7" w14:textId="77777777" w:rsidR="005767C5" w:rsidRPr="005767C5" w:rsidRDefault="005767C5" w:rsidP="005767C5">
      <w:pPr>
        <w:spacing w:after="0"/>
      </w:pPr>
      <w:r w:rsidRPr="005767C5">
        <w:t>Het kan niet alle dagen feest- en zondag zijn</w:t>
      </w:r>
      <w:r w:rsidRPr="005767C5">
        <w:br/>
        <w:t>Eens breekt de tijd weer aan</w:t>
      </w:r>
      <w:r w:rsidRPr="005767C5">
        <w:br/>
        <w:t>Om aan de slag te gaan</w:t>
      </w:r>
      <w:r w:rsidRPr="005767C5">
        <w:br/>
        <w:t>Maar waar liefde is</w:t>
      </w:r>
      <w:r w:rsidRPr="005767C5">
        <w:br/>
      </w:r>
      <w:proofErr w:type="spellStart"/>
      <w:r w:rsidRPr="005767C5">
        <w:t>Is</w:t>
      </w:r>
      <w:proofErr w:type="spellEnd"/>
      <w:r w:rsidRPr="005767C5">
        <w:t xml:space="preserve"> altijd zonneschijn</w:t>
      </w:r>
      <w:r w:rsidRPr="005767C5">
        <w:br/>
        <w:t>Je moet het leven maar verstaan</w:t>
      </w:r>
      <w:r w:rsidRPr="005767C5">
        <w:br/>
      </w:r>
    </w:p>
    <w:p w14:paraId="4AAD9F10" w14:textId="77777777" w:rsidR="005767C5" w:rsidRPr="005767C5" w:rsidRDefault="005767C5" w:rsidP="005767C5">
      <w:pPr>
        <w:spacing w:after="0"/>
      </w:pPr>
      <w:r w:rsidRPr="005767C5">
        <w:t>Ja ja de mensen zeggen:</w:t>
      </w:r>
    </w:p>
    <w:p w14:paraId="01BC032E" w14:textId="77777777" w:rsidR="005767C5" w:rsidRPr="005767C5" w:rsidRDefault="005767C5" w:rsidP="005767C5">
      <w:pPr>
        <w:spacing w:after="0"/>
      </w:pPr>
      <w:r w:rsidRPr="005767C5">
        <w:t>"Alles draait alleen nog maar om geld"</w:t>
      </w:r>
    </w:p>
    <w:p w14:paraId="24D2B170" w14:textId="77777777" w:rsidR="005767C5" w:rsidRPr="005767C5" w:rsidRDefault="005767C5" w:rsidP="005767C5">
      <w:pPr>
        <w:spacing w:after="0"/>
      </w:pPr>
      <w:r w:rsidRPr="005767C5">
        <w:t>Maar voor mij is er niets</w:t>
      </w:r>
    </w:p>
    <w:p w14:paraId="41EDD23B" w14:textId="77777777" w:rsidR="005767C5" w:rsidRPr="005767C5" w:rsidRDefault="005767C5" w:rsidP="005767C5">
      <w:pPr>
        <w:spacing w:after="0"/>
      </w:pPr>
      <w:r w:rsidRPr="005767C5">
        <w:t>Dat meer dan liefde telt</w:t>
      </w:r>
    </w:p>
    <w:p w14:paraId="5BA70948" w14:textId="77777777" w:rsidR="005767C5" w:rsidRPr="005767C5" w:rsidRDefault="005767C5" w:rsidP="005767C5">
      <w:pPr>
        <w:spacing w:after="0"/>
      </w:pPr>
      <w:r w:rsidRPr="005767C5">
        <w:t>Met liefde in mijn hart</w:t>
      </w:r>
    </w:p>
    <w:p w14:paraId="321C05EB" w14:textId="77777777" w:rsidR="005767C5" w:rsidRPr="005767C5" w:rsidRDefault="005767C5" w:rsidP="005767C5">
      <w:pPr>
        <w:spacing w:after="0"/>
      </w:pPr>
      <w:r w:rsidRPr="005767C5">
        <w:t>Al is er niemand om me heen</w:t>
      </w:r>
    </w:p>
    <w:p w14:paraId="781BDE63" w14:textId="77777777" w:rsidR="005767C5" w:rsidRPr="005767C5" w:rsidRDefault="005767C5" w:rsidP="005767C5">
      <w:pPr>
        <w:spacing w:after="0"/>
      </w:pPr>
      <w:r w:rsidRPr="005767C5">
        <w:t>Voel ik me nooit alleen</w:t>
      </w:r>
    </w:p>
    <w:p w14:paraId="71190AEB" w14:textId="77777777" w:rsidR="005767C5" w:rsidRDefault="005767C5" w:rsidP="005767C5">
      <w:pPr>
        <w:spacing w:after="0"/>
      </w:pPr>
    </w:p>
    <w:p w14:paraId="602F69E2" w14:textId="6ECAB1EF" w:rsidR="005767C5" w:rsidRPr="005767C5" w:rsidRDefault="005767C5" w:rsidP="005767C5">
      <w:pPr>
        <w:spacing w:after="0"/>
      </w:pPr>
      <w:r w:rsidRPr="005767C5">
        <w:t>Ja ja de mensen zeggen:</w:t>
      </w:r>
    </w:p>
    <w:p w14:paraId="15FDEEED" w14:textId="77777777" w:rsidR="005767C5" w:rsidRPr="005767C5" w:rsidRDefault="005767C5" w:rsidP="005767C5">
      <w:pPr>
        <w:spacing w:after="0"/>
      </w:pPr>
      <w:r w:rsidRPr="005767C5">
        <w:t>"Alles draait alleen nog maar om geld"</w:t>
      </w:r>
    </w:p>
    <w:p w14:paraId="49C3BC2F" w14:textId="77777777" w:rsidR="005767C5" w:rsidRPr="005767C5" w:rsidRDefault="005767C5" w:rsidP="005767C5">
      <w:pPr>
        <w:spacing w:after="0"/>
      </w:pPr>
      <w:r w:rsidRPr="005767C5">
        <w:t>Maar voor mij is er niets</w:t>
      </w:r>
    </w:p>
    <w:p w14:paraId="751738DA" w14:textId="77777777" w:rsidR="005767C5" w:rsidRPr="005767C5" w:rsidRDefault="005767C5" w:rsidP="005767C5">
      <w:pPr>
        <w:spacing w:after="0"/>
      </w:pPr>
      <w:r w:rsidRPr="005767C5">
        <w:t>Dat meer dan liefde telt</w:t>
      </w:r>
    </w:p>
    <w:p w14:paraId="16ED04F9" w14:textId="77777777" w:rsidR="005767C5" w:rsidRPr="005767C5" w:rsidRDefault="005767C5" w:rsidP="005767C5">
      <w:pPr>
        <w:spacing w:after="0"/>
      </w:pPr>
      <w:r w:rsidRPr="005767C5">
        <w:t>Met liefde in mijn hart</w:t>
      </w:r>
    </w:p>
    <w:p w14:paraId="1DE48F03" w14:textId="77777777" w:rsidR="005767C5" w:rsidRPr="005767C5" w:rsidRDefault="005767C5" w:rsidP="005767C5">
      <w:pPr>
        <w:spacing w:after="0"/>
      </w:pPr>
      <w:r w:rsidRPr="005767C5">
        <w:t>Al is er niemand om me heen</w:t>
      </w:r>
    </w:p>
    <w:p w14:paraId="644F35A9" w14:textId="77777777" w:rsidR="005767C5" w:rsidRPr="005767C5" w:rsidRDefault="005767C5" w:rsidP="005767C5">
      <w:pPr>
        <w:spacing w:after="0"/>
      </w:pPr>
      <w:r w:rsidRPr="005767C5">
        <w:t>Voel ik me nooit alleen</w:t>
      </w:r>
    </w:p>
    <w:p w14:paraId="090A75FB" w14:textId="4DCA90DA" w:rsidR="005F2D9F" w:rsidRDefault="005767C5" w:rsidP="005767C5">
      <w:pPr>
        <w:spacing w:after="0"/>
      </w:pPr>
      <w:r w:rsidRPr="005767C5">
        <w:t>Hey</w:t>
      </w:r>
    </w:p>
    <w:sectPr w:rsidR="005F2D9F" w:rsidSect="005767C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C5"/>
    <w:rsid w:val="005767C5"/>
    <w:rsid w:val="005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F308"/>
  <w15:chartTrackingRefBased/>
  <w15:docId w15:val="{17E74E44-FBAB-402B-BEB3-2181135B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2022-09-14T19:17:00Z</dcterms:created>
  <dcterms:modified xsi:type="dcterms:W3CDTF">2022-09-14T19:20:00Z</dcterms:modified>
</cp:coreProperties>
</file>