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D7B5" w14:textId="1B559C4D" w:rsidR="004777EB" w:rsidRPr="004777EB" w:rsidRDefault="004777EB" w:rsidP="004777EB">
      <w:pPr>
        <w:rPr>
          <w:u w:val="single"/>
        </w:rPr>
      </w:pPr>
      <w:r w:rsidRPr="004777EB">
        <w:rPr>
          <w:b/>
          <w:bCs/>
          <w:u w:val="single"/>
          <w:lang w:val="es-UY"/>
        </w:rPr>
        <w:t xml:space="preserve">278 - </w:t>
      </w:r>
      <w:r w:rsidRPr="004777EB">
        <w:rPr>
          <w:b/>
          <w:bCs/>
          <w:u w:val="single"/>
          <w:lang w:val="es-UY"/>
        </w:rPr>
        <w:t xml:space="preserve">‘t </w:t>
      </w:r>
      <w:proofErr w:type="spellStart"/>
      <w:r w:rsidRPr="004777EB">
        <w:rPr>
          <w:b/>
          <w:bCs/>
          <w:u w:val="single"/>
          <w:lang w:val="es-UY"/>
        </w:rPr>
        <w:t>Was</w:t>
      </w:r>
      <w:proofErr w:type="spellEnd"/>
      <w:r w:rsidRPr="004777EB">
        <w:rPr>
          <w:b/>
          <w:bCs/>
          <w:u w:val="single"/>
          <w:lang w:val="es-UY"/>
        </w:rPr>
        <w:t xml:space="preserve"> </w:t>
      </w:r>
      <w:proofErr w:type="spellStart"/>
      <w:r w:rsidRPr="004777EB">
        <w:rPr>
          <w:b/>
          <w:bCs/>
          <w:u w:val="single"/>
          <w:lang w:val="es-UY"/>
        </w:rPr>
        <w:t>altijd</w:t>
      </w:r>
      <w:proofErr w:type="spellEnd"/>
      <w:r w:rsidRPr="004777EB">
        <w:rPr>
          <w:b/>
          <w:bCs/>
          <w:u w:val="single"/>
          <w:lang w:val="es-UY"/>
        </w:rPr>
        <w:t xml:space="preserve"> </w:t>
      </w:r>
      <w:proofErr w:type="spellStart"/>
      <w:r w:rsidRPr="004777EB">
        <w:rPr>
          <w:b/>
          <w:bCs/>
          <w:u w:val="single"/>
          <w:lang w:val="es-UY"/>
        </w:rPr>
        <w:t>zo</w:t>
      </w:r>
      <w:proofErr w:type="spellEnd"/>
    </w:p>
    <w:p w14:paraId="25D221DB" w14:textId="77777777" w:rsidR="004777EB" w:rsidRPr="004777EB" w:rsidRDefault="004777EB" w:rsidP="004777EB">
      <w:r w:rsidRPr="004777EB">
        <w:t>Als we 's zondags naar ons kerkje gaan</w:t>
      </w:r>
    </w:p>
    <w:p w14:paraId="0969A601" w14:textId="77777777" w:rsidR="004777EB" w:rsidRPr="004777EB" w:rsidRDefault="004777EB" w:rsidP="004777EB">
      <w:r w:rsidRPr="004777EB">
        <w:t>'t Was altijd zo, 't was altijd zo</w:t>
      </w:r>
    </w:p>
    <w:p w14:paraId="351226DE" w14:textId="77777777" w:rsidR="004777EB" w:rsidRPr="004777EB" w:rsidRDefault="004777EB" w:rsidP="004777EB">
      <w:r w:rsidRPr="004777EB">
        <w:t>Doen we eerst nog een cafeetje aan</w:t>
      </w:r>
    </w:p>
    <w:p w14:paraId="1469D676" w14:textId="77777777" w:rsidR="004777EB" w:rsidRPr="004777EB" w:rsidRDefault="004777EB" w:rsidP="004777EB">
      <w:r w:rsidRPr="004777EB">
        <w:t>'t Was altijd zo, ja zo</w:t>
      </w:r>
    </w:p>
    <w:p w14:paraId="3B552F1B" w14:textId="77777777" w:rsidR="004777EB" w:rsidRPr="004777EB" w:rsidRDefault="004777EB" w:rsidP="004777EB">
      <w:r w:rsidRPr="004777EB">
        <w:rPr>
          <w:lang w:val="nl-NL"/>
        </w:rPr>
        <w:t>Voor onze God in 't hemelrijk</w:t>
      </w:r>
    </w:p>
    <w:p w14:paraId="4DFCE82A" w14:textId="77777777" w:rsidR="004777EB" w:rsidRPr="004777EB" w:rsidRDefault="004777EB" w:rsidP="004777EB">
      <w:r w:rsidRPr="004777EB">
        <w:rPr>
          <w:lang w:val="nl-NL"/>
        </w:rPr>
        <w:t>Is ieder mens op aard gelijk</w:t>
      </w:r>
    </w:p>
    <w:p w14:paraId="7A63666D" w14:textId="77777777" w:rsidR="004777EB" w:rsidRPr="004777EB" w:rsidRDefault="004777EB" w:rsidP="004777EB">
      <w:r w:rsidRPr="004777EB">
        <w:rPr>
          <w:lang w:val="nl-NL"/>
        </w:rPr>
        <w:t xml:space="preserve">Want we blijven toch z'n </w:t>
      </w:r>
      <w:proofErr w:type="spellStart"/>
      <w:r w:rsidRPr="004777EB">
        <w:rPr>
          <w:lang w:val="nl-NL"/>
        </w:rPr>
        <w:t>kind'ren</w:t>
      </w:r>
      <w:proofErr w:type="spellEnd"/>
      <w:r w:rsidRPr="004777EB">
        <w:rPr>
          <w:lang w:val="nl-NL"/>
        </w:rPr>
        <w:t xml:space="preserve"> klein</w:t>
      </w:r>
    </w:p>
    <w:p w14:paraId="525D5543" w14:textId="77777777" w:rsidR="004777EB" w:rsidRPr="004777EB" w:rsidRDefault="004777EB" w:rsidP="004777EB">
      <w:r w:rsidRPr="004777EB">
        <w:rPr>
          <w:lang w:val="nl-NL"/>
        </w:rPr>
        <w:t>'t Was altijd zo, 't was altijd zo</w:t>
      </w:r>
    </w:p>
    <w:p w14:paraId="619CDA4F" w14:textId="77777777" w:rsidR="004777EB" w:rsidRPr="004777EB" w:rsidRDefault="004777EB" w:rsidP="004777EB">
      <w:r w:rsidRPr="004777EB">
        <w:rPr>
          <w:lang w:val="nl-NL"/>
        </w:rPr>
        <w:t>Arme zondaars die zo dorstig zijn</w:t>
      </w:r>
    </w:p>
    <w:p w14:paraId="596FE2E9" w14:textId="77777777" w:rsidR="004777EB" w:rsidRPr="004777EB" w:rsidRDefault="004777EB" w:rsidP="004777EB">
      <w:r w:rsidRPr="004777EB">
        <w:rPr>
          <w:lang w:val="nl-NL"/>
        </w:rPr>
        <w:t>'t Was altijd zo, ja zo</w:t>
      </w:r>
    </w:p>
    <w:p w14:paraId="3460F929" w14:textId="77777777" w:rsidR="004777EB" w:rsidRPr="004777EB" w:rsidRDefault="004777EB" w:rsidP="004777EB">
      <w:r w:rsidRPr="004777EB">
        <w:rPr>
          <w:lang w:val="nl-NL"/>
        </w:rPr>
        <w:t>Slapen we dan rustig bij de preek</w:t>
      </w:r>
    </w:p>
    <w:p w14:paraId="07435EAF" w14:textId="77777777" w:rsidR="004777EB" w:rsidRPr="004777EB" w:rsidRDefault="004777EB" w:rsidP="004777EB">
      <w:r w:rsidRPr="004777EB">
        <w:rPr>
          <w:lang w:val="nl-NL"/>
        </w:rPr>
        <w:t>'t Was altijd zo, 't was altijd zo</w:t>
      </w:r>
    </w:p>
    <w:p w14:paraId="3E94094F" w14:textId="77777777" w:rsidR="004777EB" w:rsidRPr="004777EB" w:rsidRDefault="004777EB" w:rsidP="004777EB">
      <w:r w:rsidRPr="004777EB">
        <w:rPr>
          <w:lang w:val="nl-NL"/>
        </w:rPr>
        <w:t>Dan raakt ons pastoorke zo van streek</w:t>
      </w:r>
    </w:p>
    <w:p w14:paraId="5035FC35" w14:textId="77777777" w:rsidR="004777EB" w:rsidRPr="004777EB" w:rsidRDefault="004777EB" w:rsidP="004777EB">
      <w:r w:rsidRPr="004777EB">
        <w:rPr>
          <w:lang w:val="nl-NL"/>
        </w:rPr>
        <w:t>'t Was altijd zo, ja zo</w:t>
      </w:r>
    </w:p>
    <w:p w14:paraId="4219554B" w14:textId="77777777" w:rsidR="004777EB" w:rsidRPr="004777EB" w:rsidRDefault="004777EB" w:rsidP="004777EB">
      <w:r w:rsidRPr="004777EB">
        <w:rPr>
          <w:lang w:val="nl-NL"/>
        </w:rPr>
        <w:t>Voor onze God in</w:t>
      </w:r>
    </w:p>
    <w:p w14:paraId="60EA087E" w14:textId="77777777" w:rsidR="004777EB" w:rsidRPr="004777EB" w:rsidRDefault="004777EB" w:rsidP="004777EB">
      <w:r w:rsidRPr="004777EB">
        <w:rPr>
          <w:lang w:val="nl-NL"/>
        </w:rPr>
        <w:t>'t hemelrijk</w:t>
      </w:r>
    </w:p>
    <w:p w14:paraId="0D54B958" w14:textId="77777777" w:rsidR="004777EB" w:rsidRPr="004777EB" w:rsidRDefault="004777EB" w:rsidP="004777EB">
      <w:r w:rsidRPr="004777EB">
        <w:rPr>
          <w:lang w:val="nl-NL"/>
        </w:rPr>
        <w:t>Is ieder mens op aard gelijk</w:t>
      </w:r>
    </w:p>
    <w:p w14:paraId="06572A35" w14:textId="77777777" w:rsidR="004777EB" w:rsidRPr="004777EB" w:rsidRDefault="004777EB" w:rsidP="004777EB">
      <w:r w:rsidRPr="004777EB">
        <w:rPr>
          <w:lang w:val="nl-NL"/>
        </w:rPr>
        <w:t xml:space="preserve">Want we blijven toch z'n </w:t>
      </w:r>
      <w:proofErr w:type="spellStart"/>
      <w:r w:rsidRPr="004777EB">
        <w:rPr>
          <w:lang w:val="nl-NL"/>
        </w:rPr>
        <w:t>kind'ren</w:t>
      </w:r>
      <w:proofErr w:type="spellEnd"/>
      <w:r w:rsidRPr="004777EB">
        <w:rPr>
          <w:lang w:val="nl-NL"/>
        </w:rPr>
        <w:t xml:space="preserve"> klein</w:t>
      </w:r>
    </w:p>
    <w:p w14:paraId="58FAE06F" w14:textId="77777777" w:rsidR="004777EB" w:rsidRPr="004777EB" w:rsidRDefault="004777EB" w:rsidP="004777EB">
      <w:r w:rsidRPr="004777EB">
        <w:rPr>
          <w:lang w:val="nl-NL"/>
        </w:rPr>
        <w:t>'t Was altijd zo, 't was altijd zo</w:t>
      </w:r>
    </w:p>
    <w:p w14:paraId="2B80F078" w14:textId="77777777" w:rsidR="004777EB" w:rsidRPr="004777EB" w:rsidRDefault="004777EB" w:rsidP="004777EB">
      <w:r w:rsidRPr="004777EB">
        <w:rPr>
          <w:lang w:val="nl-NL"/>
        </w:rPr>
        <w:t>Arme zondaars die zo dorstig zijn</w:t>
      </w:r>
    </w:p>
    <w:p w14:paraId="0C9605E3" w14:textId="77777777" w:rsidR="004777EB" w:rsidRPr="004777EB" w:rsidRDefault="004777EB" w:rsidP="004777EB">
      <w:r w:rsidRPr="004777EB">
        <w:rPr>
          <w:lang w:val="nl-NL"/>
        </w:rPr>
        <w:t>'t Was altijd zo, ja zo</w:t>
      </w:r>
    </w:p>
    <w:p w14:paraId="726C8438" w14:textId="77777777" w:rsidR="004777EB" w:rsidRPr="004777EB" w:rsidRDefault="004777EB" w:rsidP="004777EB">
      <w:r w:rsidRPr="004777EB">
        <w:rPr>
          <w:lang w:val="nl-NL"/>
        </w:rPr>
        <w:t>Heeft het orgel 't laatste stuk gespeeld</w:t>
      </w:r>
    </w:p>
    <w:p w14:paraId="48193F5F" w14:textId="77777777" w:rsidR="004777EB" w:rsidRPr="004777EB" w:rsidRDefault="004777EB" w:rsidP="004777EB">
      <w:r w:rsidRPr="004777EB">
        <w:rPr>
          <w:lang w:val="nl-NL"/>
        </w:rPr>
        <w:t>'t Was altijd zo, 't was altijd zo</w:t>
      </w:r>
    </w:p>
    <w:p w14:paraId="0BA0F010" w14:textId="77777777" w:rsidR="004777EB" w:rsidRPr="004777EB" w:rsidRDefault="004777EB" w:rsidP="004777EB">
      <w:r w:rsidRPr="004777EB">
        <w:rPr>
          <w:lang w:val="nl-NL"/>
        </w:rPr>
        <w:t>Dan heeft oud en jong een droge keel</w:t>
      </w:r>
    </w:p>
    <w:p w14:paraId="38265368" w14:textId="77777777" w:rsidR="004777EB" w:rsidRPr="004777EB" w:rsidRDefault="004777EB" w:rsidP="004777EB">
      <w:r w:rsidRPr="004777EB">
        <w:rPr>
          <w:lang w:val="nl-NL"/>
        </w:rPr>
        <w:t>'t Was altijd zo, ja zo</w:t>
      </w:r>
    </w:p>
    <w:p w14:paraId="315A7C19" w14:textId="77777777" w:rsidR="004777EB" w:rsidRPr="004777EB" w:rsidRDefault="004777EB" w:rsidP="004777EB">
      <w:r w:rsidRPr="004777EB">
        <w:rPr>
          <w:lang w:val="nl-NL"/>
        </w:rPr>
        <w:t>Dan voert de weg ons naar 't café</w:t>
      </w:r>
    </w:p>
    <w:p w14:paraId="77579136" w14:textId="77777777" w:rsidR="004777EB" w:rsidRPr="004777EB" w:rsidRDefault="004777EB" w:rsidP="004777EB">
      <w:r w:rsidRPr="004777EB">
        <w:rPr>
          <w:lang w:val="nl-NL"/>
        </w:rPr>
        <w:t>Tot slot gaat ons pastoorke mee</w:t>
      </w:r>
    </w:p>
    <w:p w14:paraId="756AC56A" w14:textId="4402CD18" w:rsidR="004777EB" w:rsidRPr="004777EB" w:rsidRDefault="004777EB" w:rsidP="004777EB">
      <w:r w:rsidRPr="004777EB">
        <w:rPr>
          <w:lang w:val="nl-NL"/>
        </w:rPr>
        <w:t xml:space="preserve">Want we blijven toch z’n </w:t>
      </w:r>
      <w:proofErr w:type="spellStart"/>
      <w:r w:rsidRPr="004777EB">
        <w:rPr>
          <w:lang w:val="nl-NL"/>
        </w:rPr>
        <w:t>kind'ren</w:t>
      </w:r>
      <w:proofErr w:type="spellEnd"/>
      <w:r w:rsidRPr="004777EB">
        <w:rPr>
          <w:lang w:val="nl-NL"/>
        </w:rPr>
        <w:t xml:space="preserve"> klein</w:t>
      </w:r>
    </w:p>
    <w:p w14:paraId="1C247D01" w14:textId="3FB8A0FC" w:rsidR="004777EB" w:rsidRPr="004777EB" w:rsidRDefault="004777EB" w:rsidP="004777EB">
      <w:r w:rsidRPr="004777EB">
        <w:rPr>
          <w:lang w:val="nl-NL"/>
        </w:rPr>
        <w:t>'t Was altijd zo, 't was altijd zo</w:t>
      </w:r>
    </w:p>
    <w:p w14:paraId="3EDC4ED4" w14:textId="11A3AF88" w:rsidR="004777EB" w:rsidRPr="004777EB" w:rsidRDefault="004777EB" w:rsidP="004777EB">
      <w:r w:rsidRPr="004777EB">
        <w:rPr>
          <w:lang w:val="nl-NL"/>
        </w:rPr>
        <w:t>Arme zondaars die zo dorstig zijn</w:t>
      </w:r>
    </w:p>
    <w:p w14:paraId="24C8EF16" w14:textId="77777777" w:rsidR="004777EB" w:rsidRPr="004777EB" w:rsidRDefault="004777EB" w:rsidP="004777EB">
      <w:r w:rsidRPr="004777EB">
        <w:rPr>
          <w:lang w:val="nl-NL"/>
        </w:rPr>
        <w:lastRenderedPageBreak/>
        <w:t>'t Was altijd zo, ja zo</w:t>
      </w:r>
    </w:p>
    <w:p w14:paraId="4B88F130" w14:textId="77777777" w:rsidR="004777EB" w:rsidRPr="004777EB" w:rsidRDefault="004777EB" w:rsidP="004777EB">
      <w:r w:rsidRPr="004777EB">
        <w:rPr>
          <w:lang w:val="nl-NL"/>
        </w:rPr>
        <w:t>Bij een glas hoort een gezellig lied</w:t>
      </w:r>
    </w:p>
    <w:p w14:paraId="5F99A23E" w14:textId="77777777" w:rsidR="004777EB" w:rsidRPr="004777EB" w:rsidRDefault="004777EB" w:rsidP="004777EB">
      <w:r w:rsidRPr="004777EB">
        <w:rPr>
          <w:lang w:val="nl-NL"/>
        </w:rPr>
        <w:t>'t Was altijd zo, 't was altijd zo</w:t>
      </w:r>
    </w:p>
    <w:p w14:paraId="23F1FC44" w14:textId="77777777" w:rsidR="004777EB" w:rsidRPr="004777EB" w:rsidRDefault="004777EB" w:rsidP="004777EB">
      <w:r w:rsidRPr="004777EB">
        <w:rPr>
          <w:lang w:val="nl-NL"/>
        </w:rPr>
        <w:t>Niemand die iets in 't naar huis gaan ziet</w:t>
      </w:r>
    </w:p>
    <w:p w14:paraId="15678B15" w14:textId="77777777" w:rsidR="004777EB" w:rsidRPr="004777EB" w:rsidRDefault="004777EB" w:rsidP="004777EB">
      <w:r w:rsidRPr="004777EB">
        <w:rPr>
          <w:lang w:val="nl-NL"/>
        </w:rPr>
        <w:t>'t Was altijd zo, ja zo</w:t>
      </w:r>
    </w:p>
    <w:p w14:paraId="404F57F5" w14:textId="77777777" w:rsidR="004777EB" w:rsidRPr="004777EB" w:rsidRDefault="004777EB" w:rsidP="004777EB">
      <w:r w:rsidRPr="004777EB">
        <w:rPr>
          <w:lang w:val="nl-NL"/>
        </w:rPr>
        <w:t>Maar ons lief heertje wordt niet kwaad</w:t>
      </w:r>
    </w:p>
    <w:p w14:paraId="3EEE15BD" w14:textId="77777777" w:rsidR="004777EB" w:rsidRPr="004777EB" w:rsidRDefault="004777EB" w:rsidP="004777EB">
      <w:r w:rsidRPr="004777EB">
        <w:rPr>
          <w:lang w:val="nl-NL"/>
        </w:rPr>
        <w:t>Hij weet hoe het op zondag gaat</w:t>
      </w:r>
    </w:p>
    <w:p w14:paraId="4EC4D54B" w14:textId="77777777" w:rsidR="004777EB" w:rsidRPr="004777EB" w:rsidRDefault="004777EB" w:rsidP="004777EB">
      <w:r w:rsidRPr="004777EB">
        <w:rPr>
          <w:lang w:val="nl-NL"/>
        </w:rPr>
        <w:t xml:space="preserve">Want we blijven toch z'n </w:t>
      </w:r>
      <w:proofErr w:type="spellStart"/>
      <w:r w:rsidRPr="004777EB">
        <w:rPr>
          <w:lang w:val="nl-NL"/>
        </w:rPr>
        <w:t>kind'ren</w:t>
      </w:r>
      <w:proofErr w:type="spellEnd"/>
      <w:r w:rsidRPr="004777EB">
        <w:rPr>
          <w:lang w:val="nl-NL"/>
        </w:rPr>
        <w:t xml:space="preserve"> klein</w:t>
      </w:r>
    </w:p>
    <w:p w14:paraId="70376BB8" w14:textId="77777777" w:rsidR="004777EB" w:rsidRPr="004777EB" w:rsidRDefault="004777EB" w:rsidP="004777EB">
      <w:r w:rsidRPr="004777EB">
        <w:rPr>
          <w:lang w:val="nl-NL"/>
        </w:rPr>
        <w:t>'t Was altijd zo, 't was altijd zo</w:t>
      </w:r>
    </w:p>
    <w:p w14:paraId="192C6B01" w14:textId="77777777" w:rsidR="004777EB" w:rsidRPr="004777EB" w:rsidRDefault="004777EB" w:rsidP="004777EB">
      <w:r w:rsidRPr="004777EB">
        <w:rPr>
          <w:lang w:val="nl-NL"/>
        </w:rPr>
        <w:t>Arme zondaars die steeds dorstig zijn</w:t>
      </w:r>
    </w:p>
    <w:p w14:paraId="5811D443" w14:textId="77777777" w:rsidR="004777EB" w:rsidRPr="004777EB" w:rsidRDefault="004777EB" w:rsidP="004777EB">
      <w:r w:rsidRPr="004777EB">
        <w:rPr>
          <w:lang w:val="nl-NL"/>
        </w:rPr>
        <w:t>'t Was altijd zo, ja zo</w:t>
      </w:r>
    </w:p>
    <w:p w14:paraId="3F08F272" w14:textId="77777777" w:rsidR="004777EB" w:rsidRPr="004777EB" w:rsidRDefault="004777EB" w:rsidP="004777EB">
      <w:r w:rsidRPr="004777EB">
        <w:rPr>
          <w:lang w:val="nl-NL"/>
        </w:rPr>
        <w:t>Ja zo</w:t>
      </w:r>
    </w:p>
    <w:p w14:paraId="5549CCAA" w14:textId="77777777" w:rsidR="000C3862" w:rsidRDefault="000C3862"/>
    <w:sectPr w:rsidR="000C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386"/>
    <w:multiLevelType w:val="hybridMultilevel"/>
    <w:tmpl w:val="9182A1E2"/>
    <w:lvl w:ilvl="0" w:tplc="F8D22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43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C86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A2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3E1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2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E9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27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AF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EB"/>
    <w:rsid w:val="000C3862"/>
    <w:rsid w:val="0047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7E8A"/>
  <w15:chartTrackingRefBased/>
  <w15:docId w15:val="{B3271D59-B806-46BB-B4F9-3AA5EC90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2022-03-08T09:21:00Z</dcterms:created>
  <dcterms:modified xsi:type="dcterms:W3CDTF">2022-03-08T09:22:00Z</dcterms:modified>
</cp:coreProperties>
</file>