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8670" w14:textId="01481CD4" w:rsidR="00452849" w:rsidRPr="00452849" w:rsidRDefault="00452849" w:rsidP="00452849">
      <w:pPr>
        <w:rPr>
          <w:u w:val="single"/>
        </w:rPr>
      </w:pPr>
      <w:r w:rsidRPr="00452849">
        <w:rPr>
          <w:b/>
          <w:bCs/>
          <w:u w:val="single"/>
          <w:lang w:val="es-UY"/>
        </w:rPr>
        <w:t xml:space="preserve">28 - </w:t>
      </w:r>
      <w:proofErr w:type="spellStart"/>
      <w:r w:rsidRPr="00452849">
        <w:rPr>
          <w:b/>
          <w:bCs/>
          <w:u w:val="single"/>
          <w:lang w:val="es-UY"/>
        </w:rPr>
        <w:t>Zomersproetjes</w:t>
      </w:r>
      <w:proofErr w:type="spellEnd"/>
    </w:p>
    <w:p w14:paraId="741B25F7" w14:textId="77777777" w:rsidR="00452849" w:rsidRPr="00452849" w:rsidRDefault="00452849" w:rsidP="00452849">
      <w:r w:rsidRPr="00452849">
        <w:t>Ja, ja, ja</w:t>
      </w:r>
      <w:r w:rsidRPr="00452849">
        <w:br/>
        <w:t>Parels voor prinsesjes</w:t>
      </w:r>
      <w:r w:rsidRPr="00452849">
        <w:br/>
        <w:t>Diamanten voor een kroon</w:t>
      </w:r>
      <w:r w:rsidRPr="00452849">
        <w:br/>
        <w:t>Betekenen gewoon</w:t>
      </w:r>
      <w:r w:rsidRPr="00452849">
        <w:br/>
        <w:t>voor jou een gouden troon</w:t>
      </w:r>
      <w:r w:rsidRPr="00452849">
        <w:br/>
        <w:t>Ja, ja, ja</w:t>
      </w:r>
      <w:r w:rsidRPr="00452849">
        <w:br/>
        <w:t>Parels voor prinsesjes</w:t>
      </w:r>
      <w:r w:rsidRPr="00452849">
        <w:br/>
        <w:t>Diamanten voor een kroon</w:t>
      </w:r>
      <w:r w:rsidRPr="00452849">
        <w:br/>
        <w:t>Betekenen voor jou een gouden troon.</w:t>
      </w:r>
    </w:p>
    <w:p w14:paraId="508C662C" w14:textId="77777777" w:rsidR="00452849" w:rsidRPr="00452849" w:rsidRDefault="00452849" w:rsidP="00452849">
      <w:r w:rsidRPr="00452849">
        <w:t>Zomersproetjes</w:t>
      </w:r>
      <w:r w:rsidRPr="00452849">
        <w:br/>
      </w:r>
      <w:r w:rsidRPr="00452849">
        <w:tab/>
        <w:t>Door de zomerzon bijeen gespaard</w:t>
      </w:r>
      <w:r w:rsidRPr="00452849">
        <w:br/>
        <w:t>Zomersproetjes</w:t>
      </w:r>
      <w:r w:rsidRPr="00452849">
        <w:br/>
      </w:r>
      <w:r w:rsidRPr="00452849">
        <w:tab/>
        <w:t>Ieder sproetje is een kusje waard</w:t>
      </w:r>
      <w:r w:rsidRPr="00452849">
        <w:br/>
        <w:t>Zomersproetjes</w:t>
      </w:r>
      <w:r w:rsidRPr="00452849">
        <w:br/>
      </w:r>
      <w:r w:rsidRPr="00452849">
        <w:tab/>
        <w:t>Duizend sterren in een zomernacht</w:t>
      </w:r>
      <w:r w:rsidRPr="00452849">
        <w:br/>
        <w:t>Zomersproetjes</w:t>
      </w:r>
      <w:r w:rsidRPr="00452849">
        <w:br/>
      </w:r>
      <w:r w:rsidRPr="00452849">
        <w:tab/>
        <w:t>Als twee wangen als fluweel zo zacht</w:t>
      </w:r>
    </w:p>
    <w:p w14:paraId="35388020" w14:textId="77777777" w:rsidR="00452849" w:rsidRPr="00452849" w:rsidRDefault="00452849" w:rsidP="00452849">
      <w:pPr>
        <w:spacing w:line="240" w:lineRule="auto"/>
      </w:pPr>
      <w:r w:rsidRPr="00452849">
        <w:t>Voor mijn prinsesje klein</w:t>
      </w:r>
    </w:p>
    <w:p w14:paraId="539812CE" w14:textId="77777777" w:rsidR="00452849" w:rsidRPr="00452849" w:rsidRDefault="00452849" w:rsidP="00452849">
      <w:pPr>
        <w:spacing w:line="240" w:lineRule="auto"/>
      </w:pPr>
      <w:r w:rsidRPr="00452849">
        <w:t>Wil ik een hofnar zijn</w:t>
      </w:r>
      <w:r w:rsidRPr="00452849">
        <w:br/>
        <w:t>Ook wel een prins</w:t>
      </w:r>
      <w:r w:rsidRPr="00452849">
        <w:br/>
        <w:t>Als zij het wil is op mijn jachtterrein</w:t>
      </w:r>
    </w:p>
    <w:p w14:paraId="0C16581C" w14:textId="77777777" w:rsidR="00452849" w:rsidRPr="00452849" w:rsidRDefault="00452849" w:rsidP="00452849"/>
    <w:p w14:paraId="503ED388" w14:textId="77777777" w:rsidR="00452849" w:rsidRPr="00452849" w:rsidRDefault="00452849" w:rsidP="00452849">
      <w:r w:rsidRPr="00452849">
        <w:t>Want een mooi droomkasteel</w:t>
      </w:r>
    </w:p>
    <w:p w14:paraId="1545EC70" w14:textId="77777777" w:rsidR="00452849" w:rsidRPr="00452849" w:rsidRDefault="00452849" w:rsidP="00452849">
      <w:r w:rsidRPr="00452849">
        <w:t>Met bloemen en prieel</w:t>
      </w:r>
      <w:r w:rsidRPr="00452849">
        <w:br/>
        <w:t>Zo'n pronkjuweel is origineel en heus het kost niet veel</w:t>
      </w:r>
      <w:r w:rsidRPr="00452849">
        <w:br/>
        <w:t>Dan is de prins gelijk die duizend sproetjes rijk</w:t>
      </w:r>
      <w:r w:rsidRPr="00452849">
        <w:br/>
        <w:t>Waar ik nu dag en nacht naar kijk</w:t>
      </w:r>
    </w:p>
    <w:p w14:paraId="368C4AF9" w14:textId="77777777" w:rsidR="00452849" w:rsidRPr="00452849" w:rsidRDefault="00452849" w:rsidP="00452849">
      <w:r w:rsidRPr="00452849">
        <w:t>Ja, ja, ja</w:t>
      </w:r>
    </w:p>
    <w:p w14:paraId="3F24F478" w14:textId="77777777" w:rsidR="00452849" w:rsidRPr="00452849" w:rsidRDefault="00452849" w:rsidP="00452849">
      <w:r w:rsidRPr="00452849">
        <w:t>Parels voor prinsesjes</w:t>
      </w:r>
    </w:p>
    <w:p w14:paraId="07C37A69" w14:textId="77777777" w:rsidR="00452849" w:rsidRPr="00452849" w:rsidRDefault="00452849" w:rsidP="00452849">
      <w:r w:rsidRPr="00452849">
        <w:t>Diamanten voor een kroon</w:t>
      </w:r>
      <w:r w:rsidRPr="00452849">
        <w:br/>
        <w:t>Betekenen gewoon voor jou een gouden troon</w:t>
      </w:r>
      <w:r w:rsidRPr="00452849">
        <w:br/>
        <w:t>Ja, ja, ja</w:t>
      </w:r>
      <w:r w:rsidRPr="00452849">
        <w:br/>
        <w:t>Parels voor prinsesjes</w:t>
      </w:r>
      <w:r w:rsidRPr="00452849">
        <w:br/>
        <w:t>Diamanten voor een kroon</w:t>
      </w:r>
      <w:r w:rsidRPr="00452849">
        <w:br/>
        <w:t>Betekenen voor jou een gouden troon</w:t>
      </w:r>
    </w:p>
    <w:p w14:paraId="713BC750" w14:textId="77777777" w:rsidR="00452849" w:rsidRPr="00452849" w:rsidRDefault="00452849" w:rsidP="00452849">
      <w:r w:rsidRPr="00452849">
        <w:t>Zomersproetjes</w:t>
      </w:r>
      <w:r w:rsidRPr="00452849">
        <w:br/>
      </w:r>
      <w:r w:rsidRPr="00452849">
        <w:tab/>
        <w:t>Door de zomerzon bijeen gespaard</w:t>
      </w:r>
      <w:r w:rsidRPr="00452849">
        <w:br/>
        <w:t>Zomersproetjes</w:t>
      </w:r>
      <w:r w:rsidRPr="00452849">
        <w:br/>
      </w:r>
      <w:r w:rsidRPr="00452849">
        <w:tab/>
        <w:t>Ieder sproetje is een kusje waard</w:t>
      </w:r>
    </w:p>
    <w:p w14:paraId="1D5A389B" w14:textId="77777777" w:rsidR="00452849" w:rsidRPr="00452849" w:rsidRDefault="00452849" w:rsidP="00452849">
      <w:r w:rsidRPr="00452849">
        <w:t>Zomersproetjes</w:t>
      </w:r>
      <w:r w:rsidRPr="00452849">
        <w:br/>
      </w:r>
      <w:r w:rsidRPr="00452849">
        <w:tab/>
        <w:t>Duizend sterren in een zomernacht</w:t>
      </w:r>
      <w:r w:rsidRPr="00452849">
        <w:br/>
      </w:r>
      <w:r w:rsidRPr="00452849">
        <w:lastRenderedPageBreak/>
        <w:t>Zomersproetjes</w:t>
      </w:r>
      <w:r w:rsidRPr="00452849">
        <w:br/>
      </w:r>
      <w:r w:rsidRPr="00452849">
        <w:tab/>
        <w:t>Als twee wangen als fluweel zo zacht</w:t>
      </w:r>
    </w:p>
    <w:p w14:paraId="293A658E" w14:textId="77777777" w:rsidR="00452849" w:rsidRPr="00452849" w:rsidRDefault="00452849" w:rsidP="00452849">
      <w:r w:rsidRPr="00452849">
        <w:t>Als je die sproetjes ziet</w:t>
      </w:r>
      <w:r w:rsidRPr="00452849">
        <w:br/>
        <w:t>Hoor je een wiegelied</w:t>
      </w:r>
      <w:r w:rsidRPr="00452849">
        <w:br/>
        <w:t>Maar kleine prinsjes en prinsesjes zijn er nu nog niet</w:t>
      </w:r>
      <w:r w:rsidRPr="00452849">
        <w:br/>
        <w:t>Die komen later wel</w:t>
      </w:r>
      <w:r w:rsidRPr="00452849">
        <w:br/>
        <w:t>Als ik een wieg bestel</w:t>
      </w:r>
    </w:p>
    <w:p w14:paraId="4056CADC" w14:textId="77777777" w:rsidR="00452849" w:rsidRPr="00452849" w:rsidRDefault="00452849" w:rsidP="00452849">
      <w:r w:rsidRPr="00452849">
        <w:t>Dan is het leven voor ons samen verder kinderspel</w:t>
      </w:r>
      <w:r w:rsidRPr="00452849">
        <w:br/>
        <w:t>Die bloempjes in de knop</w:t>
      </w:r>
      <w:r w:rsidRPr="00452849">
        <w:br/>
        <w:t>Hebben een mooie pop</w:t>
      </w:r>
      <w:r w:rsidRPr="00452849">
        <w:br/>
        <w:t>En let maar op, een sproetenkop</w:t>
      </w:r>
    </w:p>
    <w:p w14:paraId="5CB11E54" w14:textId="77777777" w:rsidR="00452849" w:rsidRPr="00452849" w:rsidRDefault="00452849" w:rsidP="00452849">
      <w:r w:rsidRPr="00452849">
        <w:t>Ja, ja, ja</w:t>
      </w:r>
      <w:r w:rsidRPr="00452849">
        <w:br/>
        <w:t>Parels voor prinsesjes</w:t>
      </w:r>
      <w:r w:rsidRPr="00452849">
        <w:br/>
        <w:t>Diamanten voor een kroon</w:t>
      </w:r>
      <w:r w:rsidRPr="00452849">
        <w:br/>
        <w:t>Betekenen gewoon voor jou een gouden troon</w:t>
      </w:r>
      <w:r w:rsidRPr="00452849">
        <w:br/>
        <w:t>Ja, ja, ja</w:t>
      </w:r>
      <w:r w:rsidRPr="00452849">
        <w:br/>
        <w:t>Parels voor prinsesjes</w:t>
      </w:r>
      <w:r w:rsidRPr="00452849">
        <w:br/>
        <w:t>Diamanten voor een kroon</w:t>
      </w:r>
    </w:p>
    <w:p w14:paraId="11E57681" w14:textId="77777777" w:rsidR="00452849" w:rsidRPr="00452849" w:rsidRDefault="00452849" w:rsidP="00452849">
      <w:r w:rsidRPr="00452849">
        <w:t>Betekenen voor jou een gouden troon</w:t>
      </w:r>
    </w:p>
    <w:p w14:paraId="2AFFDB40" w14:textId="77777777" w:rsidR="00452849" w:rsidRPr="00452849" w:rsidRDefault="00452849" w:rsidP="00452849">
      <w:r w:rsidRPr="00452849">
        <w:t>Zomersproetjes</w:t>
      </w:r>
      <w:r w:rsidRPr="00452849">
        <w:br/>
      </w:r>
      <w:r w:rsidRPr="00452849">
        <w:tab/>
        <w:t>Door de zomerzon bijeen gespaard</w:t>
      </w:r>
      <w:r w:rsidRPr="00452849">
        <w:br/>
        <w:t>Zomersproetjes</w:t>
      </w:r>
      <w:r w:rsidRPr="00452849">
        <w:br/>
      </w:r>
      <w:r w:rsidRPr="00452849">
        <w:tab/>
        <w:t>Ieder sproetje is een kusje waard</w:t>
      </w:r>
      <w:r w:rsidRPr="00452849">
        <w:br/>
        <w:t>Zomersproetjes</w:t>
      </w:r>
    </w:p>
    <w:p w14:paraId="3A2C11B1" w14:textId="77777777" w:rsidR="00665289" w:rsidRDefault="00665289"/>
    <w:sectPr w:rsidR="0066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42A0"/>
    <w:multiLevelType w:val="hybridMultilevel"/>
    <w:tmpl w:val="68CE10FA"/>
    <w:lvl w:ilvl="0" w:tplc="8CC87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BCF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63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6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4F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A2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E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1C4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E21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8148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49"/>
    <w:rsid w:val="00452849"/>
    <w:rsid w:val="006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EE33"/>
  <w15:chartTrackingRefBased/>
  <w15:docId w15:val="{850634F0-0741-47C1-AFFF-C7263270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59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2022-07-09T09:29:00Z</dcterms:created>
  <dcterms:modified xsi:type="dcterms:W3CDTF">2022-07-09T09:31:00Z</dcterms:modified>
</cp:coreProperties>
</file>