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D424" w14:textId="1E76D6FD" w:rsidR="009F57F4" w:rsidRPr="009F57F4" w:rsidRDefault="009F57F4" w:rsidP="009F57F4">
      <w:pPr>
        <w:rPr>
          <w:u w:val="single"/>
          <w:lang w:val="fr-FR"/>
        </w:rPr>
      </w:pPr>
      <w:r w:rsidRPr="009F57F4">
        <w:rPr>
          <w:b/>
          <w:bCs/>
          <w:u w:val="single"/>
          <w:lang w:val="es-UY"/>
        </w:rPr>
        <w:t xml:space="preserve">281 - </w:t>
      </w:r>
      <w:proofErr w:type="spellStart"/>
      <w:r w:rsidRPr="009F57F4">
        <w:rPr>
          <w:b/>
          <w:bCs/>
          <w:u w:val="single"/>
          <w:lang w:val="es-UY"/>
        </w:rPr>
        <w:t>Voor</w:t>
      </w:r>
      <w:proofErr w:type="spellEnd"/>
      <w:r w:rsidRPr="009F57F4">
        <w:rPr>
          <w:b/>
          <w:bCs/>
          <w:u w:val="single"/>
          <w:lang w:val="es-UY"/>
        </w:rPr>
        <w:t xml:space="preserve"> ‘n </w:t>
      </w:r>
      <w:proofErr w:type="spellStart"/>
      <w:r w:rsidRPr="009F57F4">
        <w:rPr>
          <w:b/>
          <w:bCs/>
          <w:u w:val="single"/>
          <w:lang w:val="es-UY"/>
        </w:rPr>
        <w:t>avond</w:t>
      </w:r>
      <w:proofErr w:type="spellEnd"/>
      <w:r w:rsidRPr="009F57F4">
        <w:rPr>
          <w:b/>
          <w:bCs/>
          <w:u w:val="single"/>
          <w:lang w:val="es-UY"/>
        </w:rPr>
        <w:t xml:space="preserve"> van </w:t>
      </w:r>
      <w:proofErr w:type="spellStart"/>
      <w:r w:rsidRPr="009F57F4">
        <w:rPr>
          <w:b/>
          <w:bCs/>
          <w:u w:val="single"/>
          <w:lang w:val="es-UY"/>
        </w:rPr>
        <w:t>jou</w:t>
      </w:r>
      <w:proofErr w:type="spellEnd"/>
      <w:r w:rsidRPr="009F57F4">
        <w:rPr>
          <w:b/>
          <w:bCs/>
          <w:u w:val="single"/>
          <w:lang w:val="es-UY"/>
        </w:rPr>
        <w:br/>
        <w:t>(</w:t>
      </w:r>
      <w:proofErr w:type="spellStart"/>
      <w:r w:rsidRPr="009F57F4">
        <w:rPr>
          <w:b/>
          <w:bCs/>
          <w:u w:val="single"/>
          <w:lang w:val="es-UY"/>
        </w:rPr>
        <w:t>Pour</w:t>
      </w:r>
      <w:proofErr w:type="spellEnd"/>
      <w:r w:rsidRPr="009F57F4">
        <w:rPr>
          <w:b/>
          <w:bCs/>
          <w:u w:val="single"/>
          <w:lang w:val="es-UY"/>
        </w:rPr>
        <w:t xml:space="preserve"> un flirt)</w:t>
      </w:r>
    </w:p>
    <w:p w14:paraId="4CD822B3" w14:textId="77777777" w:rsidR="009F57F4" w:rsidRPr="009F57F4" w:rsidRDefault="009F57F4" w:rsidP="009F57F4">
      <w:pPr>
        <w:spacing w:after="0"/>
        <w:rPr>
          <w:lang w:val="fr-FR"/>
        </w:rPr>
      </w:pPr>
      <w:r w:rsidRPr="009F57F4">
        <w:rPr>
          <w:b/>
          <w:bCs/>
          <w:lang w:val="fr-FR"/>
        </w:rPr>
        <w:t xml:space="preserve">La </w:t>
      </w:r>
      <w:proofErr w:type="spellStart"/>
      <w:r w:rsidRPr="009F57F4">
        <w:rPr>
          <w:b/>
          <w:bCs/>
          <w:lang w:val="fr-FR"/>
        </w:rPr>
        <w:t>la</w:t>
      </w:r>
      <w:proofErr w:type="spellEnd"/>
      <w:r w:rsidRPr="009F57F4">
        <w:rPr>
          <w:b/>
          <w:bCs/>
          <w:lang w:val="fr-FR"/>
        </w:rPr>
        <w:t xml:space="preserve"> </w:t>
      </w:r>
      <w:proofErr w:type="spellStart"/>
      <w:r w:rsidRPr="009F57F4">
        <w:rPr>
          <w:b/>
          <w:bCs/>
          <w:lang w:val="fr-FR"/>
        </w:rPr>
        <w:t>la</w:t>
      </w:r>
      <w:proofErr w:type="spellEnd"/>
      <w:r w:rsidRPr="009F57F4">
        <w:rPr>
          <w:b/>
          <w:bCs/>
          <w:lang w:val="fr-FR"/>
        </w:rPr>
        <w:t xml:space="preserve"> …</w:t>
      </w:r>
    </w:p>
    <w:p w14:paraId="1AB7FAA8" w14:textId="77777777" w:rsidR="009F57F4" w:rsidRPr="009F57F4" w:rsidRDefault="009F57F4" w:rsidP="009F57F4">
      <w:pPr>
        <w:spacing w:after="0"/>
      </w:pPr>
      <w:r w:rsidRPr="009F57F4">
        <w:rPr>
          <w:b/>
          <w:bCs/>
        </w:rPr>
        <w:t>Voor een avond met jou zou ik alles laten staan</w:t>
      </w:r>
    </w:p>
    <w:p w14:paraId="1F17B967" w14:textId="77777777" w:rsidR="009F57F4" w:rsidRPr="009F57F4" w:rsidRDefault="009F57F4" w:rsidP="009F57F4">
      <w:pPr>
        <w:spacing w:after="0"/>
      </w:pPr>
      <w:r w:rsidRPr="009F57F4">
        <w:rPr>
          <w:b/>
          <w:bCs/>
        </w:rPr>
        <w:t>Voor een keer, echt niet meer</w:t>
      </w:r>
    </w:p>
    <w:p w14:paraId="6C306B00" w14:textId="77777777" w:rsidR="009F57F4" w:rsidRPr="009F57F4" w:rsidRDefault="009F57F4" w:rsidP="009F57F4">
      <w:pPr>
        <w:spacing w:after="0"/>
      </w:pPr>
      <w:r w:rsidRPr="009F57F4">
        <w:rPr>
          <w:b/>
          <w:bCs/>
        </w:rPr>
        <w:t xml:space="preserve">Wees niet flauw en stem toe in een enkel </w:t>
      </w:r>
      <w:r w:rsidRPr="009F57F4">
        <w:rPr>
          <w:b/>
          <w:bCs/>
        </w:rPr>
        <w:tab/>
        <w:t>rendez-vous</w:t>
      </w:r>
    </w:p>
    <w:p w14:paraId="1885BCE3" w14:textId="77777777" w:rsidR="009F57F4" w:rsidRPr="009F57F4" w:rsidRDefault="009F57F4" w:rsidP="009F57F4">
      <w:pPr>
        <w:spacing w:after="0"/>
      </w:pPr>
      <w:r w:rsidRPr="009F57F4">
        <w:rPr>
          <w:b/>
          <w:bCs/>
        </w:rPr>
        <w:t>Voor een keer, echt niet meer</w:t>
      </w:r>
    </w:p>
    <w:p w14:paraId="5DAC1ADE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nl-NL"/>
        </w:rPr>
        <w:t>Kom, vlucht met me mee</w:t>
      </w:r>
    </w:p>
    <w:p w14:paraId="2E8F9EA6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nl-NL"/>
        </w:rPr>
        <w:t>Wij met z'n twee</w:t>
      </w:r>
    </w:p>
    <w:p w14:paraId="56C624A3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nl-NL"/>
        </w:rPr>
        <w:t>Blijf niet alleen</w:t>
      </w:r>
    </w:p>
    <w:p w14:paraId="0A78755B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nl-NL"/>
        </w:rPr>
        <w:t>Kom, vlucht met me mee</w:t>
      </w:r>
    </w:p>
    <w:p w14:paraId="4A3AEC5D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nl-NL"/>
        </w:rPr>
        <w:t>Wij met z'n twee</w:t>
      </w:r>
    </w:p>
    <w:p w14:paraId="518A907D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nl-NL"/>
        </w:rPr>
        <w:t>Blijf niet alleen</w:t>
      </w:r>
    </w:p>
    <w:p w14:paraId="4BD5EA0B" w14:textId="1587E72E" w:rsidR="009F57F4" w:rsidRDefault="009F57F4" w:rsidP="009F57F4">
      <w:pPr>
        <w:spacing w:after="0"/>
        <w:rPr>
          <w:b/>
          <w:bCs/>
          <w:lang w:val="nl-NL"/>
        </w:rPr>
      </w:pPr>
      <w:r w:rsidRPr="009F57F4">
        <w:rPr>
          <w:b/>
          <w:bCs/>
          <w:lang w:val="nl-NL"/>
        </w:rPr>
        <w:t xml:space="preserve">La </w:t>
      </w:r>
      <w:proofErr w:type="spellStart"/>
      <w:r w:rsidRPr="009F57F4">
        <w:rPr>
          <w:b/>
          <w:bCs/>
          <w:lang w:val="nl-NL"/>
        </w:rPr>
        <w:t>la</w:t>
      </w:r>
      <w:proofErr w:type="spellEnd"/>
      <w:r w:rsidRPr="009F57F4">
        <w:rPr>
          <w:b/>
          <w:bCs/>
          <w:lang w:val="nl-NL"/>
        </w:rPr>
        <w:t xml:space="preserve"> </w:t>
      </w:r>
      <w:proofErr w:type="spellStart"/>
      <w:r w:rsidRPr="009F57F4">
        <w:rPr>
          <w:b/>
          <w:bCs/>
          <w:lang w:val="nl-NL"/>
        </w:rPr>
        <w:t>la</w:t>
      </w:r>
      <w:proofErr w:type="spellEnd"/>
      <w:r w:rsidRPr="009F57F4">
        <w:rPr>
          <w:b/>
          <w:bCs/>
          <w:lang w:val="nl-NL"/>
        </w:rPr>
        <w:t xml:space="preserve"> …</w:t>
      </w:r>
    </w:p>
    <w:p w14:paraId="19BC8CC8" w14:textId="77777777" w:rsidR="009F57F4" w:rsidRPr="009F57F4" w:rsidRDefault="009F57F4" w:rsidP="009F57F4">
      <w:pPr>
        <w:spacing w:after="0"/>
      </w:pPr>
    </w:p>
    <w:p w14:paraId="688091A5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nl-NL"/>
        </w:rPr>
        <w:t>In het licht van de maan zie ik jou en mij al staan</w:t>
      </w:r>
    </w:p>
    <w:p w14:paraId="27604521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nl-NL"/>
        </w:rPr>
        <w:t>Voor een keer, echt niet meer</w:t>
      </w:r>
    </w:p>
    <w:p w14:paraId="3348C2D4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nl-NL"/>
        </w:rPr>
        <w:t>Zeg nu "ja, blijf bij mij”, want de nacht is zo voorbij</w:t>
      </w:r>
    </w:p>
    <w:p w14:paraId="09670F91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nl-NL"/>
        </w:rPr>
        <w:t>Voor een keer, echt niet meer</w:t>
      </w:r>
    </w:p>
    <w:p w14:paraId="51CCEB44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nl-NL"/>
        </w:rPr>
        <w:t>Kom, vlucht met me mee</w:t>
      </w:r>
    </w:p>
    <w:p w14:paraId="3D6A7562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nl-NL"/>
        </w:rPr>
        <w:t>Wij met z'n twee</w:t>
      </w:r>
    </w:p>
    <w:p w14:paraId="3825F6BC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nl-NL"/>
        </w:rPr>
        <w:t>Blijf niet alleen</w:t>
      </w:r>
    </w:p>
    <w:p w14:paraId="237764BD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nl-NL"/>
        </w:rPr>
        <w:t>Kom, vlucht met me mee</w:t>
      </w:r>
    </w:p>
    <w:p w14:paraId="3660635A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nl-NL"/>
        </w:rPr>
        <w:t>Wij met z'n twee</w:t>
      </w:r>
    </w:p>
    <w:p w14:paraId="2AD0527B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nl-NL"/>
        </w:rPr>
        <w:t>Blijf niet alleen</w:t>
      </w:r>
    </w:p>
    <w:p w14:paraId="14F909E9" w14:textId="7171898E" w:rsidR="009F57F4" w:rsidRDefault="009F57F4" w:rsidP="009F57F4">
      <w:pPr>
        <w:spacing w:after="0"/>
        <w:rPr>
          <w:b/>
          <w:bCs/>
          <w:lang w:val="nl-NL"/>
        </w:rPr>
      </w:pPr>
      <w:r w:rsidRPr="009F57F4">
        <w:rPr>
          <w:b/>
          <w:bCs/>
          <w:lang w:val="nl-NL"/>
        </w:rPr>
        <w:t xml:space="preserve">La </w:t>
      </w:r>
      <w:proofErr w:type="spellStart"/>
      <w:r w:rsidRPr="009F57F4">
        <w:rPr>
          <w:b/>
          <w:bCs/>
          <w:lang w:val="nl-NL"/>
        </w:rPr>
        <w:t>la</w:t>
      </w:r>
      <w:proofErr w:type="spellEnd"/>
      <w:r w:rsidRPr="009F57F4">
        <w:rPr>
          <w:b/>
          <w:bCs/>
          <w:lang w:val="nl-NL"/>
        </w:rPr>
        <w:t xml:space="preserve"> </w:t>
      </w:r>
      <w:proofErr w:type="spellStart"/>
      <w:r w:rsidRPr="009F57F4">
        <w:rPr>
          <w:b/>
          <w:bCs/>
          <w:lang w:val="nl-NL"/>
        </w:rPr>
        <w:t>la</w:t>
      </w:r>
      <w:proofErr w:type="spellEnd"/>
      <w:r w:rsidRPr="009F57F4">
        <w:rPr>
          <w:b/>
          <w:bCs/>
          <w:lang w:val="nl-NL"/>
        </w:rPr>
        <w:t xml:space="preserve"> …</w:t>
      </w:r>
    </w:p>
    <w:p w14:paraId="2BB6EF91" w14:textId="77777777" w:rsidR="009F57F4" w:rsidRPr="009F57F4" w:rsidRDefault="009F57F4" w:rsidP="009F57F4">
      <w:pPr>
        <w:spacing w:after="0"/>
      </w:pPr>
    </w:p>
    <w:p w14:paraId="30FDDF3A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nl-NL"/>
        </w:rPr>
        <w:t>Voor een avond met jou zou ik alles laten staan</w:t>
      </w:r>
    </w:p>
    <w:p w14:paraId="166974A9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nl-NL"/>
        </w:rPr>
        <w:t>Voor een keer, echt niet meer</w:t>
      </w:r>
    </w:p>
    <w:p w14:paraId="66AD40E6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nl-NL"/>
        </w:rPr>
        <w:t>En misschien dat ik jou na vanavond vragen zou</w:t>
      </w:r>
    </w:p>
    <w:p w14:paraId="1F9F98AA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nl-NL"/>
        </w:rPr>
        <w:t>Blijf bij mij, voor altijd</w:t>
      </w:r>
    </w:p>
    <w:p w14:paraId="48B074D2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nl-NL"/>
        </w:rPr>
        <w:t>Kom, vlucht met me mee</w:t>
      </w:r>
    </w:p>
    <w:p w14:paraId="347E6592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nl-NL"/>
        </w:rPr>
        <w:t>Wij met z'n twee</w:t>
      </w:r>
    </w:p>
    <w:p w14:paraId="700B5E3D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nl-NL"/>
        </w:rPr>
        <w:t>Blijf niet alleen</w:t>
      </w:r>
    </w:p>
    <w:p w14:paraId="7F2B3FF2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nl-NL"/>
        </w:rPr>
        <w:t>Kom, vlucht met me mee</w:t>
      </w:r>
    </w:p>
    <w:p w14:paraId="3941156F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nl-NL"/>
        </w:rPr>
        <w:t>Wij met z'n twee</w:t>
      </w:r>
    </w:p>
    <w:p w14:paraId="10E01A2B" w14:textId="77777777" w:rsidR="009F57F4" w:rsidRPr="009F57F4" w:rsidRDefault="009F57F4" w:rsidP="009F57F4">
      <w:pPr>
        <w:spacing w:after="0"/>
        <w:rPr>
          <w:lang w:val="fr-FR"/>
        </w:rPr>
      </w:pPr>
      <w:proofErr w:type="spellStart"/>
      <w:r w:rsidRPr="009F57F4">
        <w:rPr>
          <w:b/>
          <w:bCs/>
          <w:lang w:val="fr-FR"/>
        </w:rPr>
        <w:t>Blijf</w:t>
      </w:r>
      <w:proofErr w:type="spellEnd"/>
      <w:r w:rsidRPr="009F57F4">
        <w:rPr>
          <w:b/>
          <w:bCs/>
          <w:lang w:val="fr-FR"/>
        </w:rPr>
        <w:t xml:space="preserve"> niet </w:t>
      </w:r>
      <w:proofErr w:type="spellStart"/>
      <w:r w:rsidRPr="009F57F4">
        <w:rPr>
          <w:b/>
          <w:bCs/>
          <w:lang w:val="fr-FR"/>
        </w:rPr>
        <w:t>alleen</w:t>
      </w:r>
      <w:proofErr w:type="spellEnd"/>
    </w:p>
    <w:p w14:paraId="0058AB1B" w14:textId="77777777" w:rsidR="009F57F4" w:rsidRPr="009F57F4" w:rsidRDefault="009F57F4" w:rsidP="009F57F4">
      <w:pPr>
        <w:spacing w:after="0"/>
      </w:pPr>
      <w:r w:rsidRPr="009F57F4">
        <w:rPr>
          <w:b/>
          <w:bCs/>
          <w:lang w:val="fr-FR"/>
        </w:rPr>
        <w:t xml:space="preserve">La </w:t>
      </w:r>
      <w:proofErr w:type="spellStart"/>
      <w:r w:rsidRPr="009F57F4">
        <w:rPr>
          <w:b/>
          <w:bCs/>
          <w:lang w:val="fr-FR"/>
        </w:rPr>
        <w:t>la</w:t>
      </w:r>
      <w:proofErr w:type="spellEnd"/>
      <w:r w:rsidRPr="009F57F4">
        <w:rPr>
          <w:b/>
          <w:bCs/>
          <w:lang w:val="fr-FR"/>
        </w:rPr>
        <w:t xml:space="preserve"> </w:t>
      </w:r>
      <w:proofErr w:type="spellStart"/>
      <w:r w:rsidRPr="009F57F4">
        <w:rPr>
          <w:b/>
          <w:bCs/>
          <w:lang w:val="fr-FR"/>
        </w:rPr>
        <w:t>la</w:t>
      </w:r>
      <w:proofErr w:type="spellEnd"/>
      <w:r w:rsidRPr="009F57F4">
        <w:rPr>
          <w:b/>
          <w:bCs/>
          <w:lang w:val="fr-FR"/>
        </w:rPr>
        <w:t xml:space="preserve"> … </w:t>
      </w:r>
      <w:r w:rsidRPr="009F57F4">
        <w:rPr>
          <w:b/>
          <w:bCs/>
          <w:lang w:val="nl-NL"/>
        </w:rPr>
        <w:t>(3x)</w:t>
      </w:r>
    </w:p>
    <w:p w14:paraId="350FE26A" w14:textId="77777777" w:rsidR="00862778" w:rsidRDefault="00862778" w:rsidP="009F57F4">
      <w:pPr>
        <w:spacing w:after="0"/>
      </w:pPr>
    </w:p>
    <w:sectPr w:rsidR="00862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1258"/>
    <w:multiLevelType w:val="hybridMultilevel"/>
    <w:tmpl w:val="00AE53BE"/>
    <w:lvl w:ilvl="0" w:tplc="29C03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844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0E8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F2E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52D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46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26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1EE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848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F4"/>
    <w:rsid w:val="00862778"/>
    <w:rsid w:val="009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FFDF"/>
  <w15:chartTrackingRefBased/>
  <w15:docId w15:val="{7EAE0DDC-B8B5-4E37-9ACD-B229A49E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32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2022-03-08T09:17:00Z</dcterms:created>
  <dcterms:modified xsi:type="dcterms:W3CDTF">2022-03-08T09:18:00Z</dcterms:modified>
</cp:coreProperties>
</file>