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CD0" w14:textId="18CF5D98" w:rsidR="002F7BB7" w:rsidRPr="006A1E9D" w:rsidRDefault="002F7BB7" w:rsidP="002F7BB7">
      <w:pPr>
        <w:pStyle w:val="Lijstalinea"/>
        <w:numPr>
          <w:ilvl w:val="0"/>
          <w:numId w:val="4"/>
        </w:numPr>
        <w:rPr>
          <w:b/>
          <w:bCs/>
          <w:sz w:val="28"/>
          <w:szCs w:val="28"/>
        </w:rPr>
      </w:pPr>
      <w:r w:rsidRPr="002F7BB7">
        <w:rPr>
          <w:b/>
          <w:bCs/>
          <w:sz w:val="28"/>
          <w:szCs w:val="28"/>
          <w:lang w:val="es-UY"/>
        </w:rPr>
        <w:t xml:space="preserve">- </w:t>
      </w:r>
      <w:r w:rsidRPr="002F7BB7">
        <w:rPr>
          <w:b/>
          <w:bCs/>
          <w:sz w:val="28"/>
          <w:szCs w:val="28"/>
          <w:lang w:val="es-UY"/>
        </w:rPr>
        <w:t xml:space="preserve">De </w:t>
      </w:r>
      <w:proofErr w:type="spellStart"/>
      <w:r w:rsidRPr="002F7BB7">
        <w:rPr>
          <w:b/>
          <w:bCs/>
          <w:sz w:val="28"/>
          <w:szCs w:val="28"/>
          <w:lang w:val="es-UY"/>
        </w:rPr>
        <w:t>liefde</w:t>
      </w:r>
      <w:proofErr w:type="spellEnd"/>
      <w:r w:rsidRPr="002F7BB7">
        <w:rPr>
          <w:b/>
          <w:bCs/>
          <w:sz w:val="28"/>
          <w:szCs w:val="28"/>
          <w:lang w:val="es-UY"/>
        </w:rPr>
        <w:t xml:space="preserve"> </w:t>
      </w:r>
      <w:proofErr w:type="spellStart"/>
      <w:r w:rsidRPr="002F7BB7">
        <w:rPr>
          <w:b/>
          <w:bCs/>
          <w:sz w:val="28"/>
          <w:szCs w:val="28"/>
          <w:lang w:val="es-UY"/>
        </w:rPr>
        <w:t>gaat</w:t>
      </w:r>
      <w:proofErr w:type="spellEnd"/>
      <w:r w:rsidRPr="002F7BB7">
        <w:rPr>
          <w:b/>
          <w:bCs/>
          <w:sz w:val="28"/>
          <w:szCs w:val="28"/>
          <w:lang w:val="es-UY"/>
        </w:rPr>
        <w:t xml:space="preserve"> </w:t>
      </w:r>
      <w:proofErr w:type="spellStart"/>
      <w:r w:rsidRPr="002F7BB7">
        <w:rPr>
          <w:b/>
          <w:bCs/>
          <w:sz w:val="28"/>
          <w:szCs w:val="28"/>
          <w:lang w:val="es-UY"/>
        </w:rPr>
        <w:t>door</w:t>
      </w:r>
      <w:proofErr w:type="spellEnd"/>
      <w:r w:rsidRPr="002F7BB7">
        <w:rPr>
          <w:b/>
          <w:bCs/>
          <w:sz w:val="28"/>
          <w:szCs w:val="28"/>
          <w:lang w:val="es-UY"/>
        </w:rPr>
        <w:t xml:space="preserve"> de </w:t>
      </w:r>
      <w:proofErr w:type="spellStart"/>
      <w:r w:rsidRPr="002F7BB7">
        <w:rPr>
          <w:b/>
          <w:bCs/>
          <w:sz w:val="28"/>
          <w:szCs w:val="28"/>
          <w:lang w:val="es-UY"/>
        </w:rPr>
        <w:t>maag</w:t>
      </w:r>
      <w:proofErr w:type="spellEnd"/>
    </w:p>
    <w:p w14:paraId="4704D5A8" w14:textId="77777777" w:rsidR="006A1E9D" w:rsidRPr="006A1E9D" w:rsidRDefault="006A1E9D" w:rsidP="006A1E9D">
      <w:pPr>
        <w:rPr>
          <w:b/>
          <w:bCs/>
          <w:sz w:val="28"/>
          <w:szCs w:val="28"/>
        </w:rPr>
      </w:pPr>
    </w:p>
    <w:p w14:paraId="2FA5409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U hoort het niet de eerste keer vandaag</w:t>
      </w:r>
    </w:p>
    <w:p w14:paraId="71AC93D5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De liefde van de man gaat door de maag</w:t>
      </w:r>
    </w:p>
    <w:p w14:paraId="04B0598E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Dat moeten vrouwen weten, mannen houden veel van eten</w:t>
      </w:r>
    </w:p>
    <w:p w14:paraId="7C6843C5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Ja, de liefde van de man gaat door de maag</w:t>
      </w:r>
    </w:p>
    <w:p w14:paraId="40A56712" w14:textId="77777777" w:rsidR="00357462" w:rsidRPr="002F7BB7" w:rsidRDefault="00357462" w:rsidP="002F7BB7">
      <w:pPr>
        <w:rPr>
          <w:b/>
          <w:bCs/>
        </w:rPr>
      </w:pPr>
    </w:p>
    <w:p w14:paraId="46FCDCB2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Dus heb ik worstjes op mijn borstjes</w:t>
      </w:r>
    </w:p>
    <w:p w14:paraId="6DAB6384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6315AA66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5136F72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44B5574F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7BE342FE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08E8F35E" w14:textId="77777777" w:rsidR="000F2ED0" w:rsidRPr="002F7BB7" w:rsidRDefault="000F2ED0" w:rsidP="002F7BB7">
      <w:pPr>
        <w:rPr>
          <w:b/>
          <w:bCs/>
        </w:rPr>
      </w:pPr>
    </w:p>
    <w:p w14:paraId="588E0D8C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 ik heb worstjes op mijn borstjes</w:t>
      </w:r>
    </w:p>
    <w:p w14:paraId="5CAA96B0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1763CE2F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6AE9984B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1E84706E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59D9F71D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381FD7F9" w14:textId="77777777" w:rsidR="000F2ED0" w:rsidRPr="002F7BB7" w:rsidRDefault="000F2ED0" w:rsidP="002F7BB7">
      <w:pPr>
        <w:rPr>
          <w:b/>
          <w:bCs/>
        </w:rPr>
      </w:pPr>
    </w:p>
    <w:p w14:paraId="19E9F47F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We zijn al twaalf jaren man en vrouw</w:t>
      </w:r>
    </w:p>
    <w:p w14:paraId="3F556143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 xml:space="preserve">Het </w:t>
      </w:r>
      <w:proofErr w:type="spellStart"/>
      <w:r w:rsidRPr="002F7BB7">
        <w:rPr>
          <w:b/>
          <w:bCs/>
          <w:lang w:val="nl-NL"/>
        </w:rPr>
        <w:t>zilv'ren</w:t>
      </w:r>
      <w:proofErr w:type="spellEnd"/>
      <w:r w:rsidRPr="002F7BB7">
        <w:rPr>
          <w:b/>
          <w:bCs/>
          <w:lang w:val="nl-NL"/>
        </w:rPr>
        <w:t xml:space="preserve"> bruiloftsfeest dat komt al gauw</w:t>
      </w:r>
    </w:p>
    <w:p w14:paraId="498118D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Het gaat hem naar den vleze</w:t>
      </w:r>
    </w:p>
    <w:p w14:paraId="78A3A1BC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Zijn buikje is gerezen</w:t>
      </w:r>
    </w:p>
    <w:p w14:paraId="3880A621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Ja, als hij me ziet dan lust 'ie me nog rauw</w:t>
      </w:r>
    </w:p>
    <w:p w14:paraId="6BA136C3" w14:textId="77777777" w:rsidR="000F2ED0" w:rsidRPr="002F7BB7" w:rsidRDefault="000F2ED0" w:rsidP="002F7BB7">
      <w:pPr>
        <w:rPr>
          <w:b/>
          <w:bCs/>
        </w:rPr>
      </w:pPr>
    </w:p>
    <w:p w14:paraId="3A720B24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Want ik heb worstjes op mijn borstjes</w:t>
      </w:r>
    </w:p>
    <w:p w14:paraId="44224509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71BF45C1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51E3F4FF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313ACC74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lastRenderedPageBreak/>
        <w:t>Bietjes op mijn knietjes</w:t>
      </w:r>
    </w:p>
    <w:p w14:paraId="37C2549C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008336C9" w14:textId="77777777" w:rsidR="00925886" w:rsidRPr="002F7BB7" w:rsidRDefault="00925886" w:rsidP="002F7BB7">
      <w:pPr>
        <w:rPr>
          <w:b/>
          <w:bCs/>
        </w:rPr>
      </w:pPr>
    </w:p>
    <w:p w14:paraId="3534AFA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 ik heb worstjes op mijn borstjes</w:t>
      </w:r>
    </w:p>
    <w:p w14:paraId="414452DE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752BF260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31FE4403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0283F9B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1C10888D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653EE3FD" w14:textId="77777777" w:rsidR="00925886" w:rsidRPr="002F7BB7" w:rsidRDefault="00925886" w:rsidP="002F7BB7">
      <w:pPr>
        <w:rPr>
          <w:b/>
          <w:bCs/>
        </w:rPr>
      </w:pPr>
    </w:p>
    <w:p w14:paraId="4153483D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Oh dames, luister toch naar mij</w:t>
      </w:r>
    </w:p>
    <w:p w14:paraId="330733C9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En maak uw man nu ook een keertje blij</w:t>
      </w:r>
    </w:p>
    <w:p w14:paraId="365A87E0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Koop appels peren spruiten</w:t>
      </w:r>
    </w:p>
    <w:p w14:paraId="4A1B7EC1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En bind ze om je kuiten</w:t>
      </w:r>
    </w:p>
    <w:p w14:paraId="1BDA9EE9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Ja, uw man wordt als een veulen in de wei</w:t>
      </w:r>
    </w:p>
    <w:p w14:paraId="511E8B6B" w14:textId="77777777" w:rsidR="00925886" w:rsidRPr="002F7BB7" w:rsidRDefault="00925886" w:rsidP="002F7BB7">
      <w:pPr>
        <w:rPr>
          <w:b/>
          <w:bCs/>
        </w:rPr>
      </w:pPr>
    </w:p>
    <w:p w14:paraId="2D0F2098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Want ik heb worstjes op mijn borstjes</w:t>
      </w:r>
    </w:p>
    <w:p w14:paraId="386239CA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2B4FDAAB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31849542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465ED53A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3F26DA27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312E1065" w14:textId="77777777" w:rsidR="00925886" w:rsidRPr="002F7BB7" w:rsidRDefault="00925886" w:rsidP="002F7BB7">
      <w:pPr>
        <w:rPr>
          <w:b/>
          <w:bCs/>
        </w:rPr>
      </w:pPr>
    </w:p>
    <w:p w14:paraId="508BD9F7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Dus heb ik worstjes op mijn borstjes</w:t>
      </w:r>
    </w:p>
    <w:p w14:paraId="2035C3BB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49A29F18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7EBE4477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645586E2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40247D78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26DCFB0D" w14:textId="77777777" w:rsidR="00925886" w:rsidRPr="002F7BB7" w:rsidRDefault="00925886" w:rsidP="002F7BB7">
      <w:pPr>
        <w:rPr>
          <w:b/>
          <w:bCs/>
        </w:rPr>
      </w:pPr>
    </w:p>
    <w:p w14:paraId="52EE379D" w14:textId="77777777" w:rsidR="002F7BB7" w:rsidRDefault="002F7BB7" w:rsidP="002F7BB7">
      <w:pPr>
        <w:rPr>
          <w:b/>
          <w:bCs/>
          <w:i/>
          <w:iCs/>
          <w:lang w:val="nl-NL"/>
        </w:rPr>
      </w:pPr>
      <w:r w:rsidRPr="002F7BB7">
        <w:rPr>
          <w:b/>
          <w:bCs/>
          <w:i/>
          <w:iCs/>
          <w:lang w:val="nl-NL"/>
        </w:rPr>
        <w:tab/>
        <w:t>[Intermezzo]</w:t>
      </w:r>
    </w:p>
    <w:p w14:paraId="17D865C4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lastRenderedPageBreak/>
        <w:t>Ja ik heb worstjes op mijn borstjes</w:t>
      </w:r>
    </w:p>
    <w:p w14:paraId="63C4E0F9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Preitjes op mijn dijtjes</w:t>
      </w:r>
    </w:p>
    <w:p w14:paraId="12F7A952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Karbonades en salades op mijn bil</w:t>
      </w:r>
    </w:p>
    <w:p w14:paraId="422761BE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Ja, worstjes op mijn borstjes</w:t>
      </w:r>
    </w:p>
    <w:p w14:paraId="7BDD7D47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Bietjes op mijn knietjes</w:t>
      </w:r>
    </w:p>
    <w:p w14:paraId="7B1C0307" w14:textId="77777777" w:rsidR="002F7BB7" w:rsidRDefault="002F7BB7" w:rsidP="002F7BB7">
      <w:pPr>
        <w:rPr>
          <w:b/>
          <w:bCs/>
          <w:lang w:val="nl-NL"/>
        </w:rPr>
      </w:pPr>
      <w:r w:rsidRPr="002F7BB7">
        <w:rPr>
          <w:b/>
          <w:bCs/>
          <w:lang w:val="nl-NL"/>
        </w:rPr>
        <w:t>En op mijn hoofd een haantje uit de grill</w:t>
      </w:r>
    </w:p>
    <w:p w14:paraId="18826507" w14:textId="77777777" w:rsidR="008C6CCF" w:rsidRPr="002F7BB7" w:rsidRDefault="008C6CCF" w:rsidP="002F7BB7">
      <w:pPr>
        <w:rPr>
          <w:b/>
          <w:bCs/>
        </w:rPr>
      </w:pPr>
    </w:p>
    <w:p w14:paraId="7CAD15A8" w14:textId="77777777" w:rsidR="002F7BB7" w:rsidRPr="002F7BB7" w:rsidRDefault="002F7BB7" w:rsidP="002F7BB7">
      <w:pPr>
        <w:rPr>
          <w:b/>
          <w:bCs/>
        </w:rPr>
      </w:pPr>
      <w:r w:rsidRPr="002F7BB7">
        <w:rPr>
          <w:b/>
          <w:bCs/>
          <w:lang w:val="nl-NL"/>
        </w:rPr>
        <w:t>Maar wat doe ik nou met soep?</w:t>
      </w:r>
    </w:p>
    <w:p w14:paraId="0C40AA51" w14:textId="77777777" w:rsidR="005B6469" w:rsidRPr="002F7BB7" w:rsidRDefault="005B6469" w:rsidP="002F7BB7"/>
    <w:sectPr w:rsidR="005B6469" w:rsidRPr="002F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6293"/>
    <w:multiLevelType w:val="hybridMultilevel"/>
    <w:tmpl w:val="B6A8D2D0"/>
    <w:lvl w:ilvl="0" w:tplc="F904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E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27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3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4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A47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8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0C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0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233C63"/>
    <w:multiLevelType w:val="hybridMultilevel"/>
    <w:tmpl w:val="BF3A9242"/>
    <w:lvl w:ilvl="0" w:tplc="821AB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2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E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EA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08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4A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E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0E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1C58D2"/>
    <w:multiLevelType w:val="hybridMultilevel"/>
    <w:tmpl w:val="0556311E"/>
    <w:lvl w:ilvl="0" w:tplc="D58A96CE">
      <w:start w:val="2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27E49"/>
    <w:multiLevelType w:val="hybridMultilevel"/>
    <w:tmpl w:val="D2EA1694"/>
    <w:lvl w:ilvl="0" w:tplc="712E54FC">
      <w:start w:val="2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E"/>
    <w:rsid w:val="000F2ED0"/>
    <w:rsid w:val="002F7BB7"/>
    <w:rsid w:val="00357462"/>
    <w:rsid w:val="004447D7"/>
    <w:rsid w:val="005B6469"/>
    <w:rsid w:val="006A1E9D"/>
    <w:rsid w:val="008C6CCF"/>
    <w:rsid w:val="00925886"/>
    <w:rsid w:val="00A7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6DF"/>
  <w15:chartTrackingRefBased/>
  <w15:docId w15:val="{00633184-958B-480D-9634-44F4AAE5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7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06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6</cp:revision>
  <dcterms:created xsi:type="dcterms:W3CDTF">2022-04-08T13:39:00Z</dcterms:created>
  <dcterms:modified xsi:type="dcterms:W3CDTF">2022-04-08T13:41:00Z</dcterms:modified>
</cp:coreProperties>
</file>