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7BC17" w14:textId="5A6D2492" w:rsidR="002729FD" w:rsidRPr="002729FD" w:rsidRDefault="002729FD" w:rsidP="002729FD">
      <w:pPr>
        <w:rPr>
          <w:b/>
          <w:bCs/>
          <w:sz w:val="32"/>
          <w:szCs w:val="32"/>
        </w:rPr>
      </w:pPr>
      <w:r w:rsidRPr="002729FD">
        <w:rPr>
          <w:b/>
          <w:bCs/>
          <w:sz w:val="32"/>
          <w:szCs w:val="32"/>
        </w:rPr>
        <w:t xml:space="preserve">292 - </w:t>
      </w:r>
      <w:proofErr w:type="spellStart"/>
      <w:r w:rsidRPr="002729FD">
        <w:rPr>
          <w:b/>
          <w:bCs/>
          <w:sz w:val="32"/>
          <w:szCs w:val="32"/>
        </w:rPr>
        <w:t>Carolientje</w:t>
      </w:r>
      <w:proofErr w:type="spellEnd"/>
      <w:r w:rsidRPr="002729FD">
        <w:rPr>
          <w:b/>
          <w:bCs/>
          <w:sz w:val="32"/>
          <w:szCs w:val="32"/>
        </w:rPr>
        <w:t xml:space="preserve"> wil een man</w:t>
      </w:r>
    </w:p>
    <w:p w14:paraId="1547BC2A" w14:textId="77777777" w:rsidR="002729FD" w:rsidRPr="002729FD" w:rsidRDefault="002729FD" w:rsidP="002729FD">
      <w:proofErr w:type="spellStart"/>
      <w:r w:rsidRPr="002729FD">
        <w:t>Carolientje</w:t>
      </w:r>
      <w:proofErr w:type="spellEnd"/>
      <w:r w:rsidRPr="002729FD">
        <w:t xml:space="preserve">, </w:t>
      </w:r>
      <w:proofErr w:type="spellStart"/>
      <w:r w:rsidRPr="002729FD">
        <w:t>Carolientje</w:t>
      </w:r>
      <w:proofErr w:type="spellEnd"/>
      <w:r w:rsidRPr="002729FD">
        <w:t xml:space="preserve">, </w:t>
      </w:r>
      <w:proofErr w:type="spellStart"/>
      <w:r w:rsidRPr="002729FD">
        <w:t>Carolientje</w:t>
      </w:r>
      <w:proofErr w:type="spellEnd"/>
      <w:r w:rsidRPr="002729FD">
        <w:t xml:space="preserve"> wil een man</w:t>
      </w:r>
    </w:p>
    <w:p w14:paraId="7C0A49D5" w14:textId="77777777" w:rsidR="002729FD" w:rsidRPr="002729FD" w:rsidRDefault="002729FD" w:rsidP="002729FD">
      <w:proofErr w:type="spellStart"/>
      <w:r w:rsidRPr="002729FD">
        <w:t>Carolientje</w:t>
      </w:r>
      <w:proofErr w:type="spellEnd"/>
      <w:r w:rsidRPr="002729FD">
        <w:t xml:space="preserve">, </w:t>
      </w:r>
      <w:proofErr w:type="spellStart"/>
      <w:r w:rsidRPr="002729FD">
        <w:t>Carolientje</w:t>
      </w:r>
      <w:proofErr w:type="spellEnd"/>
      <w:r w:rsidRPr="002729FD">
        <w:t>, krijgt nooit genoeg ervan</w:t>
      </w:r>
    </w:p>
    <w:p w14:paraId="6B4FB189" w14:textId="77777777" w:rsidR="002729FD" w:rsidRPr="002729FD" w:rsidRDefault="002729FD" w:rsidP="002729FD"/>
    <w:p w14:paraId="6B5AB294" w14:textId="77777777" w:rsidR="002729FD" w:rsidRPr="002729FD" w:rsidRDefault="002729FD" w:rsidP="002729FD">
      <w:proofErr w:type="spellStart"/>
      <w:r w:rsidRPr="002729FD">
        <w:t>Carolientje</w:t>
      </w:r>
      <w:proofErr w:type="spellEnd"/>
      <w:r w:rsidRPr="002729FD">
        <w:t xml:space="preserve"> was een </w:t>
      </w:r>
      <w:proofErr w:type="spellStart"/>
      <w:r w:rsidRPr="002729FD">
        <w:t>maagdekijn</w:t>
      </w:r>
      <w:proofErr w:type="spellEnd"/>
      <w:r w:rsidRPr="002729FD">
        <w:t xml:space="preserve"> van amper 18 jaar</w:t>
      </w:r>
    </w:p>
    <w:p w14:paraId="1181C17E" w14:textId="77777777" w:rsidR="002729FD" w:rsidRPr="002729FD" w:rsidRDefault="002729FD" w:rsidP="002729FD">
      <w:r w:rsidRPr="002729FD">
        <w:t>Die o zo graag getrouwd wou zijn, haar uitzet was al klaar</w:t>
      </w:r>
    </w:p>
    <w:p w14:paraId="39E8BDA4" w14:textId="77777777" w:rsidR="002729FD" w:rsidRPr="002729FD" w:rsidRDefault="002729FD" w:rsidP="002729FD">
      <w:r w:rsidRPr="002729FD">
        <w:t>Ze kreeg een man te pakken, een grijze kapitein</w:t>
      </w:r>
    </w:p>
    <w:p w14:paraId="30BFFF44" w14:textId="77777777" w:rsidR="002729FD" w:rsidRPr="002729FD" w:rsidRDefault="002729FD" w:rsidP="002729FD">
      <w:r w:rsidRPr="002729FD">
        <w:t>Die gaf de pijp al snel aan maarten, want ze knuffelde 'm fijn</w:t>
      </w:r>
    </w:p>
    <w:p w14:paraId="0E11FAE3" w14:textId="77777777" w:rsidR="002729FD" w:rsidRDefault="002729FD" w:rsidP="002729FD"/>
    <w:p w14:paraId="230A55AC" w14:textId="2820D181" w:rsidR="002729FD" w:rsidRPr="002729FD" w:rsidRDefault="002729FD" w:rsidP="002729FD">
      <w:proofErr w:type="spellStart"/>
      <w:r w:rsidRPr="002729FD">
        <w:t>Carolientje</w:t>
      </w:r>
      <w:proofErr w:type="spellEnd"/>
      <w:r w:rsidRPr="002729FD">
        <w:t xml:space="preserve">, </w:t>
      </w:r>
      <w:proofErr w:type="spellStart"/>
      <w:r w:rsidRPr="002729FD">
        <w:t>Carolientje</w:t>
      </w:r>
      <w:proofErr w:type="spellEnd"/>
      <w:r w:rsidRPr="002729FD">
        <w:t xml:space="preserve">, </w:t>
      </w:r>
      <w:proofErr w:type="spellStart"/>
      <w:r w:rsidRPr="002729FD">
        <w:t>Carolientje</w:t>
      </w:r>
      <w:proofErr w:type="spellEnd"/>
      <w:r w:rsidRPr="002729FD">
        <w:t xml:space="preserve"> wil een man</w:t>
      </w:r>
    </w:p>
    <w:p w14:paraId="5E857509" w14:textId="77777777" w:rsidR="002729FD" w:rsidRPr="002729FD" w:rsidRDefault="002729FD" w:rsidP="002729FD">
      <w:proofErr w:type="spellStart"/>
      <w:r w:rsidRPr="002729FD">
        <w:t>Carolientje</w:t>
      </w:r>
      <w:proofErr w:type="spellEnd"/>
      <w:r w:rsidRPr="002729FD">
        <w:t xml:space="preserve">, </w:t>
      </w:r>
      <w:proofErr w:type="spellStart"/>
      <w:r w:rsidRPr="002729FD">
        <w:t>Carolientje</w:t>
      </w:r>
      <w:proofErr w:type="spellEnd"/>
      <w:r w:rsidRPr="002729FD">
        <w:t>, krijgt nooit genoeg ervan</w:t>
      </w:r>
    </w:p>
    <w:p w14:paraId="40E7B409" w14:textId="77777777" w:rsidR="002729FD" w:rsidRPr="002729FD" w:rsidRDefault="002729FD" w:rsidP="002729FD"/>
    <w:p w14:paraId="13F287FA" w14:textId="77777777" w:rsidR="002729FD" w:rsidRPr="002729FD" w:rsidRDefault="002729FD" w:rsidP="002729FD">
      <w:r w:rsidRPr="002729FD">
        <w:t>De tweede had een apotheek, en guldens op de bank</w:t>
      </w:r>
    </w:p>
    <w:p w14:paraId="5A5738F7" w14:textId="77777777" w:rsidR="002729FD" w:rsidRPr="002729FD" w:rsidRDefault="002729FD" w:rsidP="002729FD">
      <w:r w:rsidRPr="002729FD">
        <w:t>Maar plotseling de derde week werd hij ontzettend krank</w:t>
      </w:r>
    </w:p>
    <w:p w14:paraId="5F314FF1" w14:textId="77777777" w:rsidR="002729FD" w:rsidRPr="002729FD" w:rsidRDefault="002729FD" w:rsidP="002729FD">
      <w:r w:rsidRPr="002729FD">
        <w:t>De pillen uit z'n winkel, die Carolien hem gaf</w:t>
      </w:r>
    </w:p>
    <w:p w14:paraId="01D4C631" w14:textId="77777777" w:rsidR="002729FD" w:rsidRPr="002729FD" w:rsidRDefault="002729FD" w:rsidP="002729FD">
      <w:r w:rsidRPr="002729FD">
        <w:t>Die maakten hem steeds bleker en zo legde hij 't af</w:t>
      </w:r>
    </w:p>
    <w:p w14:paraId="5AC40005" w14:textId="77777777" w:rsidR="002729FD" w:rsidRPr="002729FD" w:rsidRDefault="002729FD" w:rsidP="002729FD"/>
    <w:p w14:paraId="2C419ED4" w14:textId="77777777" w:rsidR="002729FD" w:rsidRPr="002729FD" w:rsidRDefault="002729FD" w:rsidP="002729FD">
      <w:proofErr w:type="spellStart"/>
      <w:r w:rsidRPr="002729FD">
        <w:t>Carolientje</w:t>
      </w:r>
      <w:proofErr w:type="spellEnd"/>
      <w:r w:rsidRPr="002729FD">
        <w:t xml:space="preserve">, </w:t>
      </w:r>
      <w:proofErr w:type="spellStart"/>
      <w:r w:rsidRPr="002729FD">
        <w:t>Carolientje</w:t>
      </w:r>
      <w:proofErr w:type="spellEnd"/>
      <w:r w:rsidRPr="002729FD">
        <w:t xml:space="preserve">, </w:t>
      </w:r>
      <w:proofErr w:type="spellStart"/>
      <w:r w:rsidRPr="002729FD">
        <w:t>Carolientje</w:t>
      </w:r>
      <w:proofErr w:type="spellEnd"/>
      <w:r w:rsidRPr="002729FD">
        <w:t xml:space="preserve"> wil een man</w:t>
      </w:r>
    </w:p>
    <w:p w14:paraId="6C7701C8" w14:textId="77777777" w:rsidR="002729FD" w:rsidRPr="002729FD" w:rsidRDefault="002729FD" w:rsidP="002729FD">
      <w:proofErr w:type="spellStart"/>
      <w:r w:rsidRPr="002729FD">
        <w:t>Carolientje</w:t>
      </w:r>
      <w:proofErr w:type="spellEnd"/>
      <w:r w:rsidRPr="002729FD">
        <w:t xml:space="preserve">, </w:t>
      </w:r>
      <w:proofErr w:type="spellStart"/>
      <w:r w:rsidRPr="002729FD">
        <w:t>Carolientje</w:t>
      </w:r>
      <w:proofErr w:type="spellEnd"/>
      <w:r w:rsidRPr="002729FD">
        <w:t>, krijgt nooit genoeg ervan</w:t>
      </w:r>
    </w:p>
    <w:p w14:paraId="2C8C3C89" w14:textId="77777777" w:rsidR="002729FD" w:rsidRPr="002729FD" w:rsidRDefault="002729FD" w:rsidP="002729FD"/>
    <w:p w14:paraId="1AFB1662" w14:textId="77777777" w:rsidR="002729FD" w:rsidRPr="002729FD" w:rsidRDefault="002729FD" w:rsidP="002729FD">
      <w:r w:rsidRPr="002729FD">
        <w:t xml:space="preserve">De derde was een vliegenier die vloog met zijn </w:t>
      </w:r>
      <w:proofErr w:type="spellStart"/>
      <w:r w:rsidRPr="002729FD">
        <w:t>machien</w:t>
      </w:r>
      <w:proofErr w:type="spellEnd"/>
    </w:p>
    <w:p w14:paraId="2D967370" w14:textId="77777777" w:rsidR="002729FD" w:rsidRPr="002729FD" w:rsidRDefault="002729FD" w:rsidP="002729FD">
      <w:r w:rsidRPr="002729FD">
        <w:t>Tienduizend meter naar omhoog en hij werd nooit meer gezien</w:t>
      </w:r>
    </w:p>
    <w:p w14:paraId="7FD74E40" w14:textId="77777777" w:rsidR="002729FD" w:rsidRPr="002729FD" w:rsidRDefault="002729FD" w:rsidP="002729FD">
      <w:r w:rsidRPr="002729FD">
        <w:t>Nu zit ze droef te wenen, al om haar vliegenier</w:t>
      </w:r>
    </w:p>
    <w:p w14:paraId="01E1E0CB" w14:textId="77777777" w:rsidR="002729FD" w:rsidRPr="002729FD" w:rsidRDefault="002729FD" w:rsidP="002729FD">
      <w:r w:rsidRPr="002729FD">
        <w:t>Maar wel twee knappe vrienden liet 'ie na als souvenir</w:t>
      </w:r>
    </w:p>
    <w:p w14:paraId="517982D1" w14:textId="77777777" w:rsidR="002729FD" w:rsidRPr="002729FD" w:rsidRDefault="002729FD" w:rsidP="002729FD"/>
    <w:p w14:paraId="3D9C792D" w14:textId="77777777" w:rsidR="002729FD" w:rsidRPr="002729FD" w:rsidRDefault="002729FD" w:rsidP="002729FD">
      <w:proofErr w:type="spellStart"/>
      <w:r w:rsidRPr="002729FD">
        <w:t>Carolientje</w:t>
      </w:r>
      <w:proofErr w:type="spellEnd"/>
      <w:r w:rsidRPr="002729FD">
        <w:t xml:space="preserve">, </w:t>
      </w:r>
      <w:proofErr w:type="spellStart"/>
      <w:r w:rsidRPr="002729FD">
        <w:t>Carolientje</w:t>
      </w:r>
      <w:proofErr w:type="spellEnd"/>
      <w:r w:rsidRPr="002729FD">
        <w:t xml:space="preserve">, </w:t>
      </w:r>
      <w:proofErr w:type="spellStart"/>
      <w:r w:rsidRPr="002729FD">
        <w:t>Carolientje</w:t>
      </w:r>
      <w:proofErr w:type="spellEnd"/>
      <w:r w:rsidRPr="002729FD">
        <w:t xml:space="preserve"> wil een man</w:t>
      </w:r>
    </w:p>
    <w:p w14:paraId="36E17762" w14:textId="77777777" w:rsidR="002729FD" w:rsidRPr="002729FD" w:rsidRDefault="002729FD" w:rsidP="002729FD">
      <w:proofErr w:type="spellStart"/>
      <w:r w:rsidRPr="002729FD">
        <w:t>Carolientje</w:t>
      </w:r>
      <w:proofErr w:type="spellEnd"/>
      <w:r w:rsidRPr="002729FD">
        <w:t xml:space="preserve">, </w:t>
      </w:r>
      <w:proofErr w:type="spellStart"/>
      <w:r w:rsidRPr="002729FD">
        <w:t>Carolientje</w:t>
      </w:r>
      <w:proofErr w:type="spellEnd"/>
      <w:r w:rsidRPr="002729FD">
        <w:t>, krijgt nooit genoeg ervan</w:t>
      </w:r>
    </w:p>
    <w:p w14:paraId="02ADC1BF" w14:textId="77777777" w:rsidR="002729FD" w:rsidRPr="002729FD" w:rsidRDefault="002729FD" w:rsidP="002729FD">
      <w:r w:rsidRPr="002729FD">
        <w:t>(</w:t>
      </w:r>
      <w:proofErr w:type="spellStart"/>
      <w:r w:rsidRPr="002729FD">
        <w:t>Carolientje</w:t>
      </w:r>
      <w:proofErr w:type="spellEnd"/>
      <w:r w:rsidRPr="002729FD">
        <w:t xml:space="preserve">, </w:t>
      </w:r>
      <w:proofErr w:type="spellStart"/>
      <w:r w:rsidRPr="002729FD">
        <w:t>Carolientje</w:t>
      </w:r>
      <w:proofErr w:type="spellEnd"/>
      <w:r w:rsidRPr="002729FD">
        <w:t xml:space="preserve">, </w:t>
      </w:r>
      <w:proofErr w:type="spellStart"/>
      <w:r w:rsidRPr="002729FD">
        <w:t>Carolientje</w:t>
      </w:r>
      <w:proofErr w:type="spellEnd"/>
      <w:r w:rsidRPr="002729FD">
        <w:t xml:space="preserve"> wil een man</w:t>
      </w:r>
    </w:p>
    <w:p w14:paraId="5EEE7960" w14:textId="77777777" w:rsidR="002729FD" w:rsidRPr="002729FD" w:rsidRDefault="002729FD" w:rsidP="002729FD">
      <w:proofErr w:type="spellStart"/>
      <w:r w:rsidRPr="002729FD">
        <w:t>Carolientje</w:t>
      </w:r>
      <w:proofErr w:type="spellEnd"/>
      <w:r w:rsidRPr="002729FD">
        <w:t xml:space="preserve">, </w:t>
      </w:r>
      <w:proofErr w:type="spellStart"/>
      <w:r w:rsidRPr="002729FD">
        <w:t>Carolientje</w:t>
      </w:r>
      <w:proofErr w:type="spellEnd"/>
      <w:r w:rsidRPr="002729FD">
        <w:t>, krijgt nooit genoeg ervan)</w:t>
      </w:r>
    </w:p>
    <w:p w14:paraId="7DB35288" w14:textId="62D292B5" w:rsidR="002729FD" w:rsidRDefault="002729FD" w:rsidP="002729FD"/>
    <w:p w14:paraId="43530517" w14:textId="77777777" w:rsidR="002729FD" w:rsidRPr="002729FD" w:rsidRDefault="002729FD" w:rsidP="002729FD"/>
    <w:p w14:paraId="63722982" w14:textId="77777777" w:rsidR="002729FD" w:rsidRPr="002729FD" w:rsidRDefault="002729FD" w:rsidP="002729FD">
      <w:r w:rsidRPr="002729FD">
        <w:lastRenderedPageBreak/>
        <w:t>De vierde had een bungalow en steeds een droge keel</w:t>
      </w:r>
    </w:p>
    <w:p w14:paraId="2DAF550B" w14:textId="77777777" w:rsidR="002729FD" w:rsidRPr="002729FD" w:rsidRDefault="002729FD" w:rsidP="002729FD">
      <w:r w:rsidRPr="002729FD">
        <w:t>Dat buitenhuis beviel haar zo dus gaf ze hem teveel</w:t>
      </w:r>
    </w:p>
    <w:p w14:paraId="3A5E414A" w14:textId="77777777" w:rsidR="002729FD" w:rsidRPr="002729FD" w:rsidRDefault="002729FD" w:rsidP="002729FD">
      <w:r w:rsidRPr="002729FD">
        <w:t>Aan whisky, bier en brandewijn, z'n lever gaf 't op</w:t>
      </w:r>
    </w:p>
    <w:p w14:paraId="4CFB99DC" w14:textId="77777777" w:rsidR="002729FD" w:rsidRPr="002729FD" w:rsidRDefault="002729FD" w:rsidP="002729FD">
      <w:r w:rsidRPr="002729FD">
        <w:t>Toen ze alles had ge-</w:t>
      </w:r>
      <w:proofErr w:type="spellStart"/>
      <w:r w:rsidRPr="002729FD">
        <w:t>erfd</w:t>
      </w:r>
      <w:proofErr w:type="spellEnd"/>
      <w:r w:rsidRPr="002729FD">
        <w:t xml:space="preserve"> nam ze daar een neutje op</w:t>
      </w:r>
    </w:p>
    <w:p w14:paraId="6B4A6EED" w14:textId="77777777" w:rsidR="002729FD" w:rsidRPr="002729FD" w:rsidRDefault="002729FD" w:rsidP="002729FD"/>
    <w:p w14:paraId="218E6A6B" w14:textId="77777777" w:rsidR="002729FD" w:rsidRPr="002729FD" w:rsidRDefault="002729FD" w:rsidP="002729FD">
      <w:proofErr w:type="spellStart"/>
      <w:r w:rsidRPr="002729FD">
        <w:t>Carolientje</w:t>
      </w:r>
      <w:proofErr w:type="spellEnd"/>
      <w:r w:rsidRPr="002729FD">
        <w:t xml:space="preserve">, </w:t>
      </w:r>
      <w:proofErr w:type="spellStart"/>
      <w:r w:rsidRPr="002729FD">
        <w:t>Carolientje</w:t>
      </w:r>
      <w:proofErr w:type="spellEnd"/>
      <w:r w:rsidRPr="002729FD">
        <w:t xml:space="preserve">, </w:t>
      </w:r>
      <w:proofErr w:type="spellStart"/>
      <w:r w:rsidRPr="002729FD">
        <w:t>Carolientje</w:t>
      </w:r>
      <w:proofErr w:type="spellEnd"/>
      <w:r w:rsidRPr="002729FD">
        <w:t xml:space="preserve"> wil een man</w:t>
      </w:r>
    </w:p>
    <w:p w14:paraId="6F954922" w14:textId="77777777" w:rsidR="002729FD" w:rsidRPr="002729FD" w:rsidRDefault="002729FD" w:rsidP="002729FD">
      <w:proofErr w:type="spellStart"/>
      <w:r w:rsidRPr="002729FD">
        <w:t>Carolientje</w:t>
      </w:r>
      <w:proofErr w:type="spellEnd"/>
      <w:r w:rsidRPr="002729FD">
        <w:t xml:space="preserve">, </w:t>
      </w:r>
      <w:proofErr w:type="spellStart"/>
      <w:r w:rsidRPr="002729FD">
        <w:t>Carolientje</w:t>
      </w:r>
      <w:proofErr w:type="spellEnd"/>
      <w:r w:rsidRPr="002729FD">
        <w:t>, krijgt nooit genoeg ervan</w:t>
      </w:r>
    </w:p>
    <w:p w14:paraId="4D239B61" w14:textId="77777777" w:rsidR="002729FD" w:rsidRPr="002729FD" w:rsidRDefault="002729FD" w:rsidP="002729FD">
      <w:r w:rsidRPr="002729FD">
        <w:t>(</w:t>
      </w:r>
      <w:proofErr w:type="spellStart"/>
      <w:r w:rsidRPr="002729FD">
        <w:t>Carolientje</w:t>
      </w:r>
      <w:proofErr w:type="spellEnd"/>
      <w:r w:rsidRPr="002729FD">
        <w:t xml:space="preserve">, </w:t>
      </w:r>
      <w:proofErr w:type="spellStart"/>
      <w:r w:rsidRPr="002729FD">
        <w:t>Carolientje</w:t>
      </w:r>
      <w:proofErr w:type="spellEnd"/>
      <w:r w:rsidRPr="002729FD">
        <w:t xml:space="preserve">, </w:t>
      </w:r>
      <w:proofErr w:type="spellStart"/>
      <w:r w:rsidRPr="002729FD">
        <w:t>Carolientje</w:t>
      </w:r>
      <w:proofErr w:type="spellEnd"/>
      <w:r w:rsidRPr="002729FD">
        <w:t xml:space="preserve"> wil een man</w:t>
      </w:r>
    </w:p>
    <w:p w14:paraId="6A0CC628" w14:textId="77777777" w:rsidR="002729FD" w:rsidRPr="002729FD" w:rsidRDefault="002729FD" w:rsidP="002729FD">
      <w:proofErr w:type="spellStart"/>
      <w:r w:rsidRPr="002729FD">
        <w:t>Carolientje</w:t>
      </w:r>
      <w:proofErr w:type="spellEnd"/>
      <w:r w:rsidRPr="002729FD">
        <w:t xml:space="preserve">, </w:t>
      </w:r>
      <w:proofErr w:type="spellStart"/>
      <w:r w:rsidRPr="002729FD">
        <w:t>Carolientje</w:t>
      </w:r>
      <w:proofErr w:type="spellEnd"/>
      <w:r w:rsidRPr="002729FD">
        <w:t>, krijgt nooit genoeg ervan)</w:t>
      </w:r>
    </w:p>
    <w:p w14:paraId="2BE7FD47" w14:textId="77777777" w:rsidR="002729FD" w:rsidRPr="002729FD" w:rsidRDefault="002729FD" w:rsidP="002729FD"/>
    <w:p w14:paraId="7DEC4C54" w14:textId="77777777" w:rsidR="002729FD" w:rsidRPr="002729FD" w:rsidRDefault="002729FD" w:rsidP="002729FD">
      <w:proofErr w:type="spellStart"/>
      <w:r w:rsidRPr="002729FD">
        <w:t>Carolientje</w:t>
      </w:r>
      <w:proofErr w:type="spellEnd"/>
      <w:r w:rsidRPr="002729FD">
        <w:t xml:space="preserve"> is nu 80, haar </w:t>
      </w:r>
      <w:proofErr w:type="spellStart"/>
      <w:r w:rsidRPr="002729FD">
        <w:t>sex-appeal</w:t>
      </w:r>
      <w:proofErr w:type="spellEnd"/>
      <w:r w:rsidRPr="002729FD">
        <w:t xml:space="preserve"> verdween</w:t>
      </w:r>
    </w:p>
    <w:p w14:paraId="6D3933EA" w14:textId="77777777" w:rsidR="002729FD" w:rsidRPr="002729FD" w:rsidRDefault="002729FD" w:rsidP="002729FD">
      <w:r w:rsidRPr="002729FD">
        <w:t>Soms wordt 't haar te machtig, wil ze mannen om haar heen</w:t>
      </w:r>
    </w:p>
    <w:p w14:paraId="46898C85" w14:textId="77777777" w:rsidR="002729FD" w:rsidRPr="002729FD" w:rsidRDefault="002729FD" w:rsidP="002729FD">
      <w:r w:rsidRPr="002729FD">
        <w:t>Al zit 'ie onder wagensmeer of onder kolengruis</w:t>
      </w:r>
    </w:p>
    <w:p w14:paraId="25E0B58A" w14:textId="77777777" w:rsidR="002729FD" w:rsidRPr="002729FD" w:rsidRDefault="002729FD" w:rsidP="002729FD">
      <w:r w:rsidRPr="002729FD">
        <w:t>En dan moet ze er 1 lokken uit 't ouwe mannenhuis</w:t>
      </w:r>
    </w:p>
    <w:p w14:paraId="38A14633" w14:textId="77777777" w:rsidR="002729FD" w:rsidRPr="002729FD" w:rsidRDefault="002729FD" w:rsidP="002729FD"/>
    <w:p w14:paraId="1E0EEEEB" w14:textId="77777777" w:rsidR="002729FD" w:rsidRPr="002729FD" w:rsidRDefault="002729FD" w:rsidP="002729FD">
      <w:proofErr w:type="spellStart"/>
      <w:r w:rsidRPr="002729FD">
        <w:t>Carolientje</w:t>
      </w:r>
      <w:proofErr w:type="spellEnd"/>
      <w:r w:rsidRPr="002729FD">
        <w:t xml:space="preserve">, </w:t>
      </w:r>
      <w:proofErr w:type="spellStart"/>
      <w:r w:rsidRPr="002729FD">
        <w:t>Carolientje</w:t>
      </w:r>
      <w:proofErr w:type="spellEnd"/>
      <w:r w:rsidRPr="002729FD">
        <w:t xml:space="preserve">, </w:t>
      </w:r>
      <w:proofErr w:type="spellStart"/>
      <w:r w:rsidRPr="002729FD">
        <w:t>Carolientje</w:t>
      </w:r>
      <w:proofErr w:type="spellEnd"/>
      <w:r w:rsidRPr="002729FD">
        <w:t xml:space="preserve"> wil een man</w:t>
      </w:r>
    </w:p>
    <w:p w14:paraId="3DF05F6C" w14:textId="77777777" w:rsidR="002729FD" w:rsidRPr="002729FD" w:rsidRDefault="002729FD" w:rsidP="002729FD">
      <w:proofErr w:type="spellStart"/>
      <w:r w:rsidRPr="002729FD">
        <w:t>Carolientje</w:t>
      </w:r>
      <w:proofErr w:type="spellEnd"/>
      <w:r w:rsidRPr="002729FD">
        <w:t xml:space="preserve">, </w:t>
      </w:r>
      <w:proofErr w:type="spellStart"/>
      <w:r w:rsidRPr="002729FD">
        <w:t>Carolientje</w:t>
      </w:r>
      <w:proofErr w:type="spellEnd"/>
      <w:r w:rsidRPr="002729FD">
        <w:t>, krijgt nooit genoeg ervan</w:t>
      </w:r>
    </w:p>
    <w:p w14:paraId="498998F6" w14:textId="77777777" w:rsidR="002729FD" w:rsidRPr="002729FD" w:rsidRDefault="002729FD" w:rsidP="002729FD">
      <w:proofErr w:type="spellStart"/>
      <w:r w:rsidRPr="002729FD">
        <w:t>Carolientje</w:t>
      </w:r>
      <w:proofErr w:type="spellEnd"/>
      <w:r w:rsidRPr="002729FD">
        <w:t xml:space="preserve">, </w:t>
      </w:r>
      <w:proofErr w:type="spellStart"/>
      <w:r w:rsidRPr="002729FD">
        <w:t>Carolientje</w:t>
      </w:r>
      <w:proofErr w:type="spellEnd"/>
      <w:r w:rsidRPr="002729FD">
        <w:t xml:space="preserve">, </w:t>
      </w:r>
      <w:proofErr w:type="spellStart"/>
      <w:r w:rsidRPr="002729FD">
        <w:t>Carolientje</w:t>
      </w:r>
      <w:proofErr w:type="spellEnd"/>
      <w:r w:rsidRPr="002729FD">
        <w:t xml:space="preserve"> wil een man</w:t>
      </w:r>
    </w:p>
    <w:p w14:paraId="3EBDF055" w14:textId="77777777" w:rsidR="002729FD" w:rsidRPr="002729FD" w:rsidRDefault="002729FD" w:rsidP="002729FD">
      <w:proofErr w:type="spellStart"/>
      <w:r w:rsidRPr="002729FD">
        <w:t>Carolientje</w:t>
      </w:r>
      <w:proofErr w:type="spellEnd"/>
      <w:r w:rsidRPr="002729FD">
        <w:t xml:space="preserve">, </w:t>
      </w:r>
      <w:proofErr w:type="spellStart"/>
      <w:r w:rsidRPr="002729FD">
        <w:t>Carolientje</w:t>
      </w:r>
      <w:proofErr w:type="spellEnd"/>
      <w:r w:rsidRPr="002729FD">
        <w:t>, krijgt nooit genoeg ervan</w:t>
      </w:r>
    </w:p>
    <w:p w14:paraId="17B9B3FD" w14:textId="77777777" w:rsidR="002729FD" w:rsidRPr="002729FD" w:rsidRDefault="002729FD" w:rsidP="002729FD"/>
    <w:p w14:paraId="4A3AB2D9" w14:textId="77777777" w:rsidR="002729FD" w:rsidRPr="002729FD" w:rsidRDefault="002729FD" w:rsidP="002729FD">
      <w:proofErr w:type="spellStart"/>
      <w:r w:rsidRPr="002729FD">
        <w:t>Carolientje</w:t>
      </w:r>
      <w:proofErr w:type="spellEnd"/>
      <w:r w:rsidRPr="002729FD">
        <w:t xml:space="preserve">, </w:t>
      </w:r>
      <w:proofErr w:type="spellStart"/>
      <w:r w:rsidRPr="002729FD">
        <w:t>Carolientje</w:t>
      </w:r>
      <w:proofErr w:type="spellEnd"/>
      <w:r w:rsidRPr="002729FD">
        <w:t xml:space="preserve">, </w:t>
      </w:r>
      <w:proofErr w:type="spellStart"/>
      <w:r w:rsidRPr="002729FD">
        <w:t>Carolientje</w:t>
      </w:r>
      <w:proofErr w:type="spellEnd"/>
      <w:r w:rsidRPr="002729FD">
        <w:t xml:space="preserve"> wil een man</w:t>
      </w:r>
    </w:p>
    <w:p w14:paraId="48EC02AD" w14:textId="77777777" w:rsidR="002729FD" w:rsidRPr="002729FD" w:rsidRDefault="002729FD" w:rsidP="002729FD">
      <w:proofErr w:type="spellStart"/>
      <w:r w:rsidRPr="002729FD">
        <w:t>Carolientje</w:t>
      </w:r>
      <w:proofErr w:type="spellEnd"/>
      <w:r w:rsidRPr="002729FD">
        <w:t xml:space="preserve">, </w:t>
      </w:r>
      <w:proofErr w:type="spellStart"/>
      <w:r w:rsidRPr="002729FD">
        <w:t>Carolientje</w:t>
      </w:r>
      <w:proofErr w:type="spellEnd"/>
      <w:r w:rsidRPr="002729FD">
        <w:t>, krijgt nooit genoeg ervan</w:t>
      </w:r>
    </w:p>
    <w:p w14:paraId="7A6A6E5F" w14:textId="77777777" w:rsidR="00AF3EF2" w:rsidRDefault="00AF3EF2"/>
    <w:sectPr w:rsidR="00AF3E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9FD"/>
    <w:rsid w:val="002729FD"/>
    <w:rsid w:val="00AF3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E335E"/>
  <w15:chartTrackingRefBased/>
  <w15:docId w15:val="{8CB55987-4591-4404-A860-ED04B1D7A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1794</Characters>
  <Application>Microsoft Office Word</Application>
  <DocSecurity>0</DocSecurity>
  <Lines>14</Lines>
  <Paragraphs>4</Paragraphs>
  <ScaleCrop>false</ScaleCrop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 Saels</dc:creator>
  <cp:keywords/>
  <dc:description/>
  <cp:lastModifiedBy>Manu Saels</cp:lastModifiedBy>
  <cp:revision>1</cp:revision>
  <dcterms:created xsi:type="dcterms:W3CDTF">2022-04-08T14:10:00Z</dcterms:created>
  <dcterms:modified xsi:type="dcterms:W3CDTF">2022-04-08T14:11:00Z</dcterms:modified>
</cp:coreProperties>
</file>