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2ADE" w14:textId="46269894" w:rsidR="00663E00" w:rsidRPr="00663E00" w:rsidRDefault="00663E00" w:rsidP="00663E00">
      <w:pPr>
        <w:rPr>
          <w:b/>
          <w:bCs/>
          <w:sz w:val="32"/>
          <w:szCs w:val="32"/>
        </w:rPr>
      </w:pPr>
      <w:r w:rsidRPr="00663E00">
        <w:rPr>
          <w:b/>
          <w:bCs/>
          <w:sz w:val="32"/>
          <w:szCs w:val="32"/>
        </w:rPr>
        <w:t xml:space="preserve">294 - </w:t>
      </w:r>
      <w:r w:rsidRPr="00663E00">
        <w:rPr>
          <w:b/>
          <w:bCs/>
          <w:sz w:val="32"/>
          <w:szCs w:val="32"/>
        </w:rPr>
        <w:t>Er is een plaats in mijn armen</w:t>
      </w:r>
    </w:p>
    <w:p w14:paraId="07BD419F" w14:textId="77777777" w:rsidR="00663E00" w:rsidRPr="00663E00" w:rsidRDefault="00663E00" w:rsidP="00663E00">
      <w:r w:rsidRPr="00663E00">
        <w:t>Op een avond in een discotheek</w:t>
      </w:r>
    </w:p>
    <w:p w14:paraId="028B225E" w14:textId="77777777" w:rsidR="00663E00" w:rsidRPr="00663E00" w:rsidRDefault="00663E00" w:rsidP="00663E00">
      <w:r w:rsidRPr="00663E00">
        <w:t>Stond een meisje dat wat treurig keek</w:t>
      </w:r>
    </w:p>
    <w:p w14:paraId="2EB22D11" w14:textId="77777777" w:rsidR="00663E00" w:rsidRPr="00663E00" w:rsidRDefault="00663E00" w:rsidP="00663E00">
      <w:r w:rsidRPr="00663E00">
        <w:t>Nergens vond ze nog een plaatsje vrij</w:t>
      </w:r>
    </w:p>
    <w:p w14:paraId="0477B282" w14:textId="77777777" w:rsidR="00663E00" w:rsidRPr="00663E00" w:rsidRDefault="00663E00" w:rsidP="00663E00">
      <w:r w:rsidRPr="00663E00">
        <w:t>Stom van mij dat ik haar toen niet zei:</w:t>
      </w:r>
    </w:p>
    <w:p w14:paraId="580C6C89" w14:textId="77777777" w:rsidR="00663E00" w:rsidRPr="00663E00" w:rsidRDefault="00663E00" w:rsidP="00663E00"/>
    <w:p w14:paraId="6FACA65F" w14:textId="77777777" w:rsidR="00663E00" w:rsidRPr="00663E00" w:rsidRDefault="00663E00" w:rsidP="00663E00">
      <w:r w:rsidRPr="00663E00">
        <w:t>Er is een plaats in mijn armen</w:t>
      </w:r>
    </w:p>
    <w:p w14:paraId="4D778C36" w14:textId="77777777" w:rsidR="00663E00" w:rsidRPr="00663E00" w:rsidRDefault="00663E00" w:rsidP="00663E00">
      <w:r w:rsidRPr="00663E00">
        <w:t>Voor een lief meisje als jij</w:t>
      </w:r>
    </w:p>
    <w:p w14:paraId="7E4ADDA3" w14:textId="77777777" w:rsidR="00663E00" w:rsidRPr="00663E00" w:rsidRDefault="00663E00" w:rsidP="00663E00">
      <w:r w:rsidRPr="00663E00">
        <w:t>Er is een plaats in mijn armen</w:t>
      </w:r>
    </w:p>
    <w:p w14:paraId="1925B73E" w14:textId="77777777" w:rsidR="00663E00" w:rsidRPr="00663E00" w:rsidRDefault="00663E00" w:rsidP="00663E00">
      <w:r w:rsidRPr="00663E00">
        <w:t>Blijf niet alleen, kom bij mij</w:t>
      </w:r>
    </w:p>
    <w:p w14:paraId="56F39745" w14:textId="77777777" w:rsidR="00663E00" w:rsidRPr="00663E00" w:rsidRDefault="00663E00" w:rsidP="00663E00"/>
    <w:p w14:paraId="59FF126C" w14:textId="77777777" w:rsidR="00663E00" w:rsidRPr="00663E00" w:rsidRDefault="00663E00" w:rsidP="00663E00">
      <w:r w:rsidRPr="00663E00">
        <w:t>Er is een plaats in mijn armen</w:t>
      </w:r>
    </w:p>
    <w:p w14:paraId="2972A9B4" w14:textId="77777777" w:rsidR="00663E00" w:rsidRPr="00663E00" w:rsidRDefault="00663E00" w:rsidP="00663E00">
      <w:r w:rsidRPr="00663E00">
        <w:t>Een plekje veilig en warm</w:t>
      </w:r>
    </w:p>
    <w:p w14:paraId="2EE52A85" w14:textId="77777777" w:rsidR="00663E00" w:rsidRPr="00663E00" w:rsidRDefault="00663E00" w:rsidP="00663E00">
      <w:r w:rsidRPr="00663E00">
        <w:t>Er is een plaats in mijn armen</w:t>
      </w:r>
    </w:p>
    <w:p w14:paraId="289CF8C6" w14:textId="77777777" w:rsidR="00663E00" w:rsidRPr="00663E00" w:rsidRDefault="00663E00" w:rsidP="00663E00">
      <w:r w:rsidRPr="00663E00">
        <w:t>Voor heel je leven lang</w:t>
      </w:r>
    </w:p>
    <w:p w14:paraId="29009035" w14:textId="77777777" w:rsidR="00663E00" w:rsidRPr="00663E00" w:rsidRDefault="00663E00" w:rsidP="00663E00"/>
    <w:p w14:paraId="15A917A6" w14:textId="77777777" w:rsidR="00663E00" w:rsidRPr="00663E00" w:rsidRDefault="00663E00" w:rsidP="00663E00">
      <w:r w:rsidRPr="00663E00">
        <w:t>Eenzaam ben ik toen naar huis gegaan</w:t>
      </w:r>
    </w:p>
    <w:p w14:paraId="12FCFF58" w14:textId="77777777" w:rsidR="00663E00" w:rsidRPr="00663E00" w:rsidRDefault="00663E00" w:rsidP="00663E00">
      <w:r w:rsidRPr="00663E00">
        <w:t>Zwerend, morgen zal het anders gaan</w:t>
      </w:r>
    </w:p>
    <w:p w14:paraId="0EDC83C0" w14:textId="77777777" w:rsidR="00663E00" w:rsidRPr="00663E00" w:rsidRDefault="00663E00" w:rsidP="00663E00">
      <w:r w:rsidRPr="00663E00">
        <w:t>Vol verlangen heb ik heel de nacht</w:t>
      </w:r>
    </w:p>
    <w:p w14:paraId="3CB719BE" w14:textId="77777777" w:rsidR="00663E00" w:rsidRPr="00663E00" w:rsidRDefault="00663E00" w:rsidP="00663E00">
      <w:r w:rsidRPr="00663E00">
        <w:t>Aan dat meisje keer op keer gedacht</w:t>
      </w:r>
    </w:p>
    <w:p w14:paraId="57636251" w14:textId="77777777" w:rsidR="00663E00" w:rsidRPr="00663E00" w:rsidRDefault="00663E00" w:rsidP="00663E00"/>
    <w:p w14:paraId="1ABFA488" w14:textId="77777777" w:rsidR="00663E00" w:rsidRPr="00663E00" w:rsidRDefault="00663E00" w:rsidP="00663E00">
      <w:r w:rsidRPr="00663E00">
        <w:t>Er is een plaats in mijn armen</w:t>
      </w:r>
    </w:p>
    <w:p w14:paraId="4517A67C" w14:textId="77777777" w:rsidR="00663E00" w:rsidRPr="00663E00" w:rsidRDefault="00663E00" w:rsidP="00663E00">
      <w:r w:rsidRPr="00663E00">
        <w:t>Voor een lief meisje als jij</w:t>
      </w:r>
    </w:p>
    <w:p w14:paraId="375ABBEA" w14:textId="77777777" w:rsidR="00663E00" w:rsidRPr="00663E00" w:rsidRDefault="00663E00" w:rsidP="00663E00">
      <w:r w:rsidRPr="00663E00">
        <w:t>Er is een plaats in mijn armen</w:t>
      </w:r>
    </w:p>
    <w:p w14:paraId="2EE7C3D2" w14:textId="77777777" w:rsidR="00663E00" w:rsidRPr="00663E00" w:rsidRDefault="00663E00" w:rsidP="00663E00">
      <w:r w:rsidRPr="00663E00">
        <w:t>Blijf niet alleen, kom bij mij</w:t>
      </w:r>
    </w:p>
    <w:p w14:paraId="0C501187" w14:textId="77777777" w:rsidR="00663E00" w:rsidRPr="00663E00" w:rsidRDefault="00663E00" w:rsidP="00663E00"/>
    <w:p w14:paraId="76BD3165" w14:textId="77777777" w:rsidR="00663E00" w:rsidRPr="00663E00" w:rsidRDefault="00663E00" w:rsidP="00663E00">
      <w:r w:rsidRPr="00663E00">
        <w:t>Maar vandaag greep ik mijn grote kans</w:t>
      </w:r>
    </w:p>
    <w:p w14:paraId="531CE939" w14:textId="77777777" w:rsidR="00663E00" w:rsidRPr="00663E00" w:rsidRDefault="00663E00" w:rsidP="00663E00">
      <w:r w:rsidRPr="00663E00">
        <w:t>En nu dat zij in mijn armen danst</w:t>
      </w:r>
    </w:p>
    <w:p w14:paraId="172C2187" w14:textId="77777777" w:rsidR="00663E00" w:rsidRPr="00663E00" w:rsidRDefault="00663E00" w:rsidP="00663E00">
      <w:r w:rsidRPr="00663E00">
        <w:t>Zeg ik liefje, zoek niet naar een plaats</w:t>
      </w:r>
    </w:p>
    <w:p w14:paraId="130EE826" w14:textId="77777777" w:rsidR="00663E00" w:rsidRPr="00663E00" w:rsidRDefault="00663E00" w:rsidP="00663E00">
      <w:r w:rsidRPr="00663E00">
        <w:t>Als die mooie dans ten einde gaat</w:t>
      </w:r>
    </w:p>
    <w:p w14:paraId="25AEE07F" w14:textId="77777777" w:rsidR="00663E00" w:rsidRDefault="00663E00" w:rsidP="00663E00"/>
    <w:p w14:paraId="3F470C38" w14:textId="51B847FF" w:rsidR="00663E00" w:rsidRPr="00663E00" w:rsidRDefault="00663E00" w:rsidP="00663E00">
      <w:r w:rsidRPr="00663E00">
        <w:lastRenderedPageBreak/>
        <w:t>Er is een plaats in mijn armen</w:t>
      </w:r>
    </w:p>
    <w:p w14:paraId="23ACA413" w14:textId="77777777" w:rsidR="00663E00" w:rsidRPr="00663E00" w:rsidRDefault="00663E00" w:rsidP="00663E00">
      <w:r w:rsidRPr="00663E00">
        <w:t>Voor een lief meisje als jij</w:t>
      </w:r>
    </w:p>
    <w:p w14:paraId="311F3DAD" w14:textId="77777777" w:rsidR="00663E00" w:rsidRPr="00663E00" w:rsidRDefault="00663E00" w:rsidP="00663E00">
      <w:r w:rsidRPr="00663E00">
        <w:t>Er is een plaats in mijn armen</w:t>
      </w:r>
    </w:p>
    <w:p w14:paraId="168DE859" w14:textId="77777777" w:rsidR="00663E00" w:rsidRPr="00663E00" w:rsidRDefault="00663E00" w:rsidP="00663E00">
      <w:r w:rsidRPr="00663E00">
        <w:t>Blijf niet alleen, kom bij mij</w:t>
      </w:r>
    </w:p>
    <w:p w14:paraId="5D175148" w14:textId="77777777" w:rsidR="00663E00" w:rsidRPr="00663E00" w:rsidRDefault="00663E00" w:rsidP="00663E00"/>
    <w:p w14:paraId="629624C6" w14:textId="77777777" w:rsidR="00663E00" w:rsidRPr="00663E00" w:rsidRDefault="00663E00" w:rsidP="00663E00">
      <w:r w:rsidRPr="00663E00">
        <w:t>Er is een plaats in mijn armen</w:t>
      </w:r>
    </w:p>
    <w:p w14:paraId="350DB62B" w14:textId="77777777" w:rsidR="00663E00" w:rsidRPr="00663E00" w:rsidRDefault="00663E00" w:rsidP="00663E00">
      <w:r w:rsidRPr="00663E00">
        <w:t>Een plekje veilig en warm</w:t>
      </w:r>
    </w:p>
    <w:p w14:paraId="6A125B39" w14:textId="77777777" w:rsidR="00663E00" w:rsidRPr="00663E00" w:rsidRDefault="00663E00" w:rsidP="00663E00">
      <w:r w:rsidRPr="00663E00">
        <w:t>Er is een plaats in mijn armen</w:t>
      </w:r>
    </w:p>
    <w:p w14:paraId="5D427E1C" w14:textId="77777777" w:rsidR="00663E00" w:rsidRPr="00663E00" w:rsidRDefault="00663E00" w:rsidP="00663E00">
      <w:r w:rsidRPr="00663E00">
        <w:t xml:space="preserve">Voor heel je </w:t>
      </w:r>
      <w:proofErr w:type="spellStart"/>
      <w:r w:rsidRPr="00663E00">
        <w:t>le</w:t>
      </w:r>
      <w:proofErr w:type="spellEnd"/>
      <w:r w:rsidRPr="00663E00">
        <w:t>-even lang</w:t>
      </w:r>
    </w:p>
    <w:p w14:paraId="5AECE14C" w14:textId="77777777" w:rsidR="00663E00" w:rsidRPr="00663E00" w:rsidRDefault="00663E00" w:rsidP="00663E00">
      <w:r w:rsidRPr="00663E00">
        <w:t>La-la-la - …</w:t>
      </w:r>
    </w:p>
    <w:p w14:paraId="4FF6116B" w14:textId="77777777" w:rsidR="00273351" w:rsidRDefault="00273351"/>
    <w:sectPr w:rsidR="00273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22CAB"/>
    <w:multiLevelType w:val="hybridMultilevel"/>
    <w:tmpl w:val="A4F6E094"/>
    <w:lvl w:ilvl="0" w:tplc="420C5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FC9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92C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E26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0A3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940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D2A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CC7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649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00"/>
    <w:rsid w:val="00273351"/>
    <w:rsid w:val="0066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5D27"/>
  <w15:chartTrackingRefBased/>
  <w15:docId w15:val="{5803DFC6-FA7E-4102-95A0-23457DDF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543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2022-04-08T14:09:00Z</dcterms:created>
  <dcterms:modified xsi:type="dcterms:W3CDTF">2022-04-08T14:10:00Z</dcterms:modified>
</cp:coreProperties>
</file>