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2B79" w14:textId="539A80F0" w:rsidR="00912867" w:rsidRPr="00912867" w:rsidRDefault="00912867" w:rsidP="00912867">
      <w:pPr>
        <w:rPr>
          <w:b/>
          <w:bCs/>
          <w:u w:val="single"/>
        </w:rPr>
      </w:pPr>
      <w:r w:rsidRPr="00912867">
        <w:rPr>
          <w:b/>
          <w:bCs/>
          <w:u w:val="single"/>
        </w:rPr>
        <w:t xml:space="preserve">299 - </w:t>
      </w:r>
      <w:r w:rsidRPr="00912867">
        <w:rPr>
          <w:b/>
          <w:bCs/>
          <w:u w:val="single"/>
        </w:rPr>
        <w:t>Ik geloof</w:t>
      </w:r>
    </w:p>
    <w:p w14:paraId="3AC39746" w14:textId="77777777" w:rsidR="00912867" w:rsidRPr="00912867" w:rsidRDefault="00912867" w:rsidP="00912867">
      <w:r w:rsidRPr="00912867">
        <w:t>Ik geloof dat God de vader weer op reis is</w:t>
      </w:r>
    </w:p>
    <w:p w14:paraId="7C8F3BDB" w14:textId="77777777" w:rsidR="00912867" w:rsidRPr="00912867" w:rsidRDefault="00912867" w:rsidP="00912867">
      <w:r w:rsidRPr="00912867">
        <w:t>Dat hij denkt dat het bij ons een paradijs is</w:t>
      </w:r>
    </w:p>
    <w:p w14:paraId="1DF84230" w14:textId="77777777" w:rsidR="00912867" w:rsidRPr="00912867" w:rsidRDefault="00912867" w:rsidP="00912867">
      <w:r w:rsidRPr="00912867">
        <w:t xml:space="preserve">Ik geloof dat </w:t>
      </w:r>
      <w:proofErr w:type="spellStart"/>
      <w:r w:rsidRPr="00912867">
        <w:t>Sinte</w:t>
      </w:r>
      <w:proofErr w:type="spellEnd"/>
      <w:r w:rsidRPr="00912867">
        <w:t xml:space="preserve"> Pieter zit te kaarten</w:t>
      </w:r>
    </w:p>
    <w:p w14:paraId="580FE834" w14:textId="77777777" w:rsidR="00912867" w:rsidRPr="00912867" w:rsidRDefault="00912867" w:rsidP="00912867">
      <w:r w:rsidRPr="00912867">
        <w:t xml:space="preserve">Met Sint-Jozef , Sint-Franciscus en Sint-Maarten </w:t>
      </w:r>
    </w:p>
    <w:p w14:paraId="6024A370" w14:textId="77777777" w:rsidR="00912867" w:rsidRPr="00912867" w:rsidRDefault="00912867" w:rsidP="00912867"/>
    <w:p w14:paraId="789EDDCB" w14:textId="77777777" w:rsidR="00912867" w:rsidRPr="00912867" w:rsidRDefault="00912867" w:rsidP="00912867">
      <w:r w:rsidRPr="00912867">
        <w:t>Ik geloof dat ze zich niet meer aan ons storen</w:t>
      </w:r>
    </w:p>
    <w:p w14:paraId="01AFBA59" w14:textId="77777777" w:rsidR="00912867" w:rsidRPr="00912867" w:rsidRDefault="00912867" w:rsidP="00912867">
      <w:r w:rsidRPr="00912867">
        <w:t>Dat Maria ons gebed niet meer wil horen</w:t>
      </w:r>
    </w:p>
    <w:p w14:paraId="4D8C96B6" w14:textId="77777777" w:rsidR="00912867" w:rsidRPr="00912867" w:rsidRDefault="00912867" w:rsidP="00912867">
      <w:r w:rsidRPr="00912867">
        <w:t>Ik geloof dat me ons daar beslist vergeet</w:t>
      </w:r>
    </w:p>
    <w:p w14:paraId="257EAEAB" w14:textId="77777777" w:rsidR="00912867" w:rsidRPr="00912867" w:rsidRDefault="00912867" w:rsidP="00912867">
      <w:r w:rsidRPr="00912867">
        <w:t xml:space="preserve">Dat men van ons aardse zorgen niets meer weet </w:t>
      </w:r>
    </w:p>
    <w:p w14:paraId="07FFABD8" w14:textId="77777777" w:rsidR="00912867" w:rsidRPr="00912867" w:rsidRDefault="00912867" w:rsidP="00912867"/>
    <w:p w14:paraId="76702926" w14:textId="77777777" w:rsidR="00912867" w:rsidRPr="00912867" w:rsidRDefault="00912867" w:rsidP="00912867">
      <w:r w:rsidRPr="00912867">
        <w:t xml:space="preserve">La </w:t>
      </w:r>
      <w:proofErr w:type="spellStart"/>
      <w:r w:rsidRPr="00912867">
        <w:t>la</w:t>
      </w:r>
      <w:proofErr w:type="spellEnd"/>
      <w:r w:rsidRPr="00912867">
        <w:t xml:space="preserve"> </w:t>
      </w:r>
      <w:proofErr w:type="spellStart"/>
      <w:r w:rsidRPr="00912867">
        <w:t>la</w:t>
      </w:r>
      <w:proofErr w:type="spellEnd"/>
    </w:p>
    <w:p w14:paraId="47E79309" w14:textId="77777777" w:rsidR="00912867" w:rsidRPr="00912867" w:rsidRDefault="00912867" w:rsidP="00912867"/>
    <w:p w14:paraId="1A00A068" w14:textId="77777777" w:rsidR="00912867" w:rsidRPr="00912867" w:rsidRDefault="00912867" w:rsidP="00912867">
      <w:r w:rsidRPr="00912867">
        <w:t>Ik geloof dat zij het mensenras vergeten</w:t>
      </w:r>
    </w:p>
    <w:p w14:paraId="25166AFB" w14:textId="77777777" w:rsidR="00912867" w:rsidRPr="00912867" w:rsidRDefault="00912867" w:rsidP="00912867">
      <w:r w:rsidRPr="00912867">
        <w:t>Dat het uit is met daar rijstpap te gaan eten</w:t>
      </w:r>
    </w:p>
    <w:p w14:paraId="6812F7AC" w14:textId="77777777" w:rsidR="00912867" w:rsidRPr="00912867" w:rsidRDefault="00912867" w:rsidP="00912867">
      <w:r w:rsidRPr="00912867">
        <w:t>Ik geloof dat zij zich niet om ons ontfermen</w:t>
      </w:r>
    </w:p>
    <w:p w14:paraId="3AB46F2E" w14:textId="77777777" w:rsidR="00912867" w:rsidRPr="00912867" w:rsidRDefault="00912867" w:rsidP="00912867">
      <w:r w:rsidRPr="00912867">
        <w:t xml:space="preserve">Dat ze niets meer doen om ons nog te beschermen </w:t>
      </w:r>
    </w:p>
    <w:p w14:paraId="371A0E8E" w14:textId="77777777" w:rsidR="00912867" w:rsidRPr="00912867" w:rsidRDefault="00912867" w:rsidP="00912867"/>
    <w:p w14:paraId="7DAD2510" w14:textId="77777777" w:rsidR="00912867" w:rsidRPr="00912867" w:rsidRDefault="00912867" w:rsidP="00912867">
      <w:r w:rsidRPr="00912867">
        <w:t>Ik geloof dat ze ons stilaan zijn gaan haten</w:t>
      </w:r>
    </w:p>
    <w:p w14:paraId="7673E1F4" w14:textId="77777777" w:rsidR="00912867" w:rsidRPr="00912867" w:rsidRDefault="00912867" w:rsidP="00912867">
      <w:r w:rsidRPr="00912867">
        <w:t>Dat ze ons aan het absurde overlaten</w:t>
      </w:r>
    </w:p>
    <w:p w14:paraId="56B03351" w14:textId="77777777" w:rsidR="00912867" w:rsidRPr="00912867" w:rsidRDefault="00912867" w:rsidP="00912867">
      <w:r w:rsidRPr="00912867">
        <w:t>Ik geloof dat heel de hemel ons negeert</w:t>
      </w:r>
    </w:p>
    <w:p w14:paraId="40AD96FF" w14:textId="77777777" w:rsidR="00912867" w:rsidRPr="00912867" w:rsidRDefault="00912867" w:rsidP="00912867">
      <w:r w:rsidRPr="00912867">
        <w:t xml:space="preserve">Dat de duivel bij ons alles inspireert </w:t>
      </w:r>
    </w:p>
    <w:p w14:paraId="39D0A88D" w14:textId="77777777" w:rsidR="00912867" w:rsidRDefault="00912867" w:rsidP="00912867"/>
    <w:p w14:paraId="41C6F89D" w14:textId="37A46C04" w:rsidR="00912867" w:rsidRPr="00912867" w:rsidRDefault="00912867" w:rsidP="00912867">
      <w:r w:rsidRPr="00912867">
        <w:t xml:space="preserve">La </w:t>
      </w:r>
      <w:proofErr w:type="spellStart"/>
      <w:r w:rsidRPr="00912867">
        <w:t>la</w:t>
      </w:r>
      <w:proofErr w:type="spellEnd"/>
      <w:r w:rsidRPr="00912867">
        <w:t xml:space="preserve"> </w:t>
      </w:r>
      <w:proofErr w:type="spellStart"/>
      <w:r w:rsidRPr="00912867">
        <w:t>la</w:t>
      </w:r>
      <w:proofErr w:type="spellEnd"/>
    </w:p>
    <w:p w14:paraId="093C6E50" w14:textId="77777777" w:rsidR="00912867" w:rsidRPr="00912867" w:rsidRDefault="00912867" w:rsidP="00912867"/>
    <w:p w14:paraId="6E60AD47" w14:textId="77777777" w:rsidR="00912867" w:rsidRPr="00912867" w:rsidRDefault="00912867" w:rsidP="00912867">
      <w:r w:rsidRPr="00912867">
        <w:t>Ik geloof dat het nu tijd wordt dat we stoppen</w:t>
      </w:r>
    </w:p>
    <w:p w14:paraId="0DE4822B" w14:textId="77777777" w:rsidR="00912867" w:rsidRPr="00912867" w:rsidRDefault="00912867" w:rsidP="00912867">
      <w:r w:rsidRPr="00912867">
        <w:t xml:space="preserve">En berouwvol </w:t>
      </w:r>
      <w:proofErr w:type="spellStart"/>
      <w:r w:rsidRPr="00912867">
        <w:t>mea</w:t>
      </w:r>
      <w:proofErr w:type="spellEnd"/>
      <w:r w:rsidRPr="00912867">
        <w:t xml:space="preserve"> culpa moeten kloppen</w:t>
      </w:r>
    </w:p>
    <w:p w14:paraId="12626B63" w14:textId="77777777" w:rsidR="00912867" w:rsidRPr="00912867" w:rsidRDefault="00912867" w:rsidP="00912867">
      <w:r w:rsidRPr="00912867">
        <w:t>Ik geloof dat al het kwaad onze eigen schuld is</w:t>
      </w:r>
    </w:p>
    <w:p w14:paraId="64BE7E8B" w14:textId="77777777" w:rsidR="00912867" w:rsidRPr="00912867" w:rsidRDefault="00912867" w:rsidP="00912867">
      <w:r w:rsidRPr="00912867">
        <w:t xml:space="preserve">Dat de hemel aan het eind van z'n geduld is </w:t>
      </w:r>
    </w:p>
    <w:p w14:paraId="7B098291" w14:textId="77777777" w:rsidR="00912867" w:rsidRPr="00912867" w:rsidRDefault="00912867" w:rsidP="00912867"/>
    <w:p w14:paraId="474C539A" w14:textId="77777777" w:rsidR="00912867" w:rsidRDefault="00912867">
      <w:r>
        <w:br w:type="page"/>
      </w:r>
    </w:p>
    <w:p w14:paraId="36E30058" w14:textId="14DEED8F" w:rsidR="00912867" w:rsidRPr="00912867" w:rsidRDefault="00912867" w:rsidP="00912867">
      <w:r w:rsidRPr="00912867">
        <w:lastRenderedPageBreak/>
        <w:t>Ik geloof dat blank aan zwart de hand moeten geven</w:t>
      </w:r>
    </w:p>
    <w:p w14:paraId="3D90F9A0" w14:textId="77777777" w:rsidR="00912867" w:rsidRPr="00912867" w:rsidRDefault="00912867" w:rsidP="00912867">
      <w:r w:rsidRPr="00912867">
        <w:t>En dat oost en west in vriendschap moeten leven</w:t>
      </w:r>
    </w:p>
    <w:p w14:paraId="7DC537CD" w14:textId="77777777" w:rsidR="00912867" w:rsidRPr="00912867" w:rsidRDefault="00912867" w:rsidP="00912867">
      <w:r w:rsidRPr="00912867">
        <w:t>Ik geloof dat God de vader van ons houdt</w:t>
      </w:r>
    </w:p>
    <w:p w14:paraId="11FABB05" w14:textId="77777777" w:rsidR="00912867" w:rsidRPr="00912867" w:rsidRDefault="00912867" w:rsidP="00912867">
      <w:r w:rsidRPr="00912867">
        <w:t>Maar dat wij nu boeten door ons eigen fout</w:t>
      </w:r>
    </w:p>
    <w:p w14:paraId="718603BD" w14:textId="77777777" w:rsidR="00912867" w:rsidRPr="00912867" w:rsidRDefault="00912867" w:rsidP="00912867"/>
    <w:p w14:paraId="3D4A5C4D" w14:textId="77777777" w:rsidR="00912867" w:rsidRPr="00912867" w:rsidRDefault="00912867" w:rsidP="00912867">
      <w:r w:rsidRPr="00912867">
        <w:t>Ik geloof dat God de vader van ons houdt</w:t>
      </w:r>
    </w:p>
    <w:p w14:paraId="68C3CC83" w14:textId="77777777" w:rsidR="00912867" w:rsidRPr="00912867" w:rsidRDefault="00912867" w:rsidP="00912867">
      <w:r w:rsidRPr="00912867">
        <w:t>Maar dat wij nu boeten door ons eigen fout</w:t>
      </w:r>
    </w:p>
    <w:p w14:paraId="3A89B5ED" w14:textId="77777777" w:rsidR="00912867" w:rsidRPr="00912867" w:rsidRDefault="00912867" w:rsidP="00912867"/>
    <w:p w14:paraId="501513FF" w14:textId="77777777" w:rsidR="00912867" w:rsidRPr="00912867" w:rsidRDefault="00912867" w:rsidP="00912867">
      <w:r w:rsidRPr="00912867">
        <w:t xml:space="preserve">La </w:t>
      </w:r>
      <w:proofErr w:type="spellStart"/>
      <w:r w:rsidRPr="00912867">
        <w:t>la</w:t>
      </w:r>
      <w:proofErr w:type="spellEnd"/>
      <w:r w:rsidRPr="00912867">
        <w:t xml:space="preserve"> </w:t>
      </w:r>
      <w:proofErr w:type="spellStart"/>
      <w:r w:rsidRPr="00912867">
        <w:t>la</w:t>
      </w:r>
      <w:proofErr w:type="spellEnd"/>
      <w:r w:rsidRPr="00912867">
        <w:t xml:space="preserve"> </w:t>
      </w:r>
    </w:p>
    <w:p w14:paraId="4C2552E6" w14:textId="77777777" w:rsidR="005E4B6E" w:rsidRDefault="005E4B6E"/>
    <w:sectPr w:rsidR="005E4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67"/>
    <w:rsid w:val="005E4B6E"/>
    <w:rsid w:val="0091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3B9C"/>
  <w15:chartTrackingRefBased/>
  <w15:docId w15:val="{8FD73B33-8435-4A06-90D1-18A61F67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2022-07-09T09:35:00Z</dcterms:created>
  <dcterms:modified xsi:type="dcterms:W3CDTF">2022-07-09T09:37:00Z</dcterms:modified>
</cp:coreProperties>
</file>