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0F45" w14:textId="611AE1D2" w:rsidR="00765482" w:rsidRPr="00765482" w:rsidRDefault="00765482" w:rsidP="0076548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78 - </w:t>
      </w:r>
      <w:r w:rsidRPr="00765482">
        <w:rPr>
          <w:b/>
          <w:bCs/>
          <w:u w:val="single"/>
        </w:rPr>
        <w:t>Laat ons liefste</w:t>
      </w:r>
      <w:r>
        <w:rPr>
          <w:b/>
          <w:bCs/>
          <w:u w:val="single"/>
        </w:rPr>
        <w:t xml:space="preserve"> </w:t>
      </w:r>
      <w:r w:rsidRPr="00765482">
        <w:rPr>
          <w:b/>
          <w:bCs/>
          <w:u w:val="single"/>
        </w:rPr>
        <w:t>samen varen</w:t>
      </w:r>
    </w:p>
    <w:p w14:paraId="699084E2" w14:textId="77777777" w:rsidR="00765482" w:rsidRPr="00765482" w:rsidRDefault="00765482" w:rsidP="00765482">
      <w:r w:rsidRPr="00765482">
        <w:t xml:space="preserve">Kent gij lief de diepe </w:t>
      </w:r>
      <w:proofErr w:type="spellStart"/>
      <w:r w:rsidRPr="00765482">
        <w:t>wat'ren</w:t>
      </w:r>
      <w:proofErr w:type="spellEnd"/>
      <w:r w:rsidRPr="00765482">
        <w:t xml:space="preserve"> van mijn schone Scheldeland ?</w:t>
      </w:r>
      <w:r w:rsidRPr="00765482">
        <w:br/>
        <w:t xml:space="preserve">Waar de golven lichtend </w:t>
      </w:r>
      <w:proofErr w:type="spellStart"/>
      <w:r w:rsidRPr="00765482">
        <w:t>klat'ren</w:t>
      </w:r>
      <w:proofErr w:type="spellEnd"/>
      <w:r w:rsidRPr="00765482">
        <w:t xml:space="preserve">, waar de hemel </w:t>
      </w:r>
      <w:proofErr w:type="spellStart"/>
      <w:r w:rsidRPr="00765482">
        <w:t>openbrandt</w:t>
      </w:r>
      <w:proofErr w:type="spellEnd"/>
      <w:r w:rsidRPr="00765482">
        <w:t xml:space="preserve"> ?</w:t>
      </w:r>
      <w:r w:rsidRPr="00765482">
        <w:br/>
        <w:t>Dag en nacht wou 'k er verwijlen met u liefste aan mijn zij,</w:t>
      </w:r>
      <w:r w:rsidRPr="00765482">
        <w:br/>
        <w:t>lijk de sloepen zachtjes zeilen op het deinen van de tij.</w:t>
      </w:r>
    </w:p>
    <w:p w14:paraId="6846C27E" w14:textId="77777777" w:rsidR="00765482" w:rsidRPr="00765482" w:rsidRDefault="00765482" w:rsidP="00765482">
      <w:r w:rsidRPr="00765482">
        <w:t>Laat ons, liefste, samen varen,</w:t>
      </w:r>
    </w:p>
    <w:p w14:paraId="7DA0474B" w14:textId="77777777" w:rsidR="00765482" w:rsidRPr="00765482" w:rsidRDefault="00765482" w:rsidP="00765482">
      <w:r w:rsidRPr="00765482">
        <w:tab/>
        <w:t>door mijn schone Scheldeland.</w:t>
      </w:r>
    </w:p>
    <w:p w14:paraId="08DBFB31" w14:textId="77777777" w:rsidR="00765482" w:rsidRPr="00765482" w:rsidRDefault="00765482" w:rsidP="00765482">
      <w:r w:rsidRPr="00765482">
        <w:t xml:space="preserve">Met wat </w:t>
      </w:r>
      <w:proofErr w:type="spellStart"/>
      <w:r w:rsidRPr="00765482">
        <w:t>bloemkens</w:t>
      </w:r>
      <w:proofErr w:type="spellEnd"/>
      <w:r w:rsidRPr="00765482">
        <w:t xml:space="preserve"> in uw haren, </w:t>
      </w:r>
      <w:r w:rsidRPr="00765482">
        <w:tab/>
      </w:r>
      <w:proofErr w:type="spellStart"/>
      <w:r w:rsidRPr="00765482">
        <w:t>bloemkens</w:t>
      </w:r>
      <w:proofErr w:type="spellEnd"/>
      <w:r w:rsidRPr="00765482">
        <w:t xml:space="preserve"> van den waterkant.</w:t>
      </w:r>
    </w:p>
    <w:p w14:paraId="7A402C7D" w14:textId="77777777" w:rsidR="00765482" w:rsidRPr="00765482" w:rsidRDefault="00765482" w:rsidP="00765482">
      <w:r w:rsidRPr="00765482">
        <w:t>Kent gij lief de groene dijken met het glanzend grazend vee ?</w:t>
      </w:r>
      <w:r w:rsidRPr="00765482">
        <w:br/>
        <w:t>Waar de golven schuimend wijken voor de wekroep van de zee ?</w:t>
      </w:r>
      <w:r w:rsidRPr="00765482">
        <w:br/>
        <w:t>Dromend bij de wilgentronken heb 'k er steeds aan u gedacht,</w:t>
      </w:r>
      <w:r w:rsidRPr="00765482">
        <w:br/>
        <w:t xml:space="preserve">wijl de waterlelies blonken in de </w:t>
      </w:r>
      <w:proofErr w:type="spellStart"/>
      <w:r w:rsidRPr="00765482">
        <w:t>zuiv're</w:t>
      </w:r>
      <w:proofErr w:type="spellEnd"/>
      <w:r w:rsidRPr="00765482">
        <w:t xml:space="preserve"> zomernacht.</w:t>
      </w:r>
    </w:p>
    <w:p w14:paraId="0AF79F44" w14:textId="77777777" w:rsidR="00765482" w:rsidRPr="00765482" w:rsidRDefault="00765482" w:rsidP="00765482">
      <w:r w:rsidRPr="00765482">
        <w:t>Laat ons, liefste, samen varen,</w:t>
      </w:r>
    </w:p>
    <w:p w14:paraId="58A59DE3" w14:textId="77777777" w:rsidR="00765482" w:rsidRPr="00765482" w:rsidRDefault="00765482" w:rsidP="00765482">
      <w:r w:rsidRPr="00765482">
        <w:tab/>
        <w:t>door mijn schone Scheldeland.</w:t>
      </w:r>
      <w:r w:rsidRPr="00765482">
        <w:br/>
        <w:t xml:space="preserve">Met wat </w:t>
      </w:r>
      <w:proofErr w:type="spellStart"/>
      <w:r w:rsidRPr="00765482">
        <w:t>bloemkens</w:t>
      </w:r>
      <w:proofErr w:type="spellEnd"/>
      <w:r w:rsidRPr="00765482">
        <w:t xml:space="preserve"> in uw haren,</w:t>
      </w:r>
    </w:p>
    <w:p w14:paraId="64A6F16B" w14:textId="77777777" w:rsidR="00765482" w:rsidRPr="00765482" w:rsidRDefault="00765482" w:rsidP="00765482">
      <w:r w:rsidRPr="00765482">
        <w:tab/>
      </w:r>
      <w:proofErr w:type="spellStart"/>
      <w:r w:rsidRPr="00765482">
        <w:t>bloemkens</w:t>
      </w:r>
      <w:proofErr w:type="spellEnd"/>
      <w:r w:rsidRPr="00765482">
        <w:t xml:space="preserve"> van den waterkant.</w:t>
      </w:r>
    </w:p>
    <w:p w14:paraId="73887B8C" w14:textId="77777777" w:rsidR="00765482" w:rsidRPr="00765482" w:rsidRDefault="00765482" w:rsidP="00765482">
      <w:r w:rsidRPr="00765482">
        <w:t>Zaagt gij lief de sloepen varen zeilend door mijn Scheldeland ?</w:t>
      </w:r>
      <w:r w:rsidRPr="00765482">
        <w:br/>
        <w:t>In de glans der notelaren bloeiend langs de waterkant ?</w:t>
      </w:r>
      <w:r w:rsidRPr="00765482">
        <w:br/>
        <w:t xml:space="preserve">Zon en maan gaat door de wolken, goud en </w:t>
      </w:r>
      <w:proofErr w:type="spellStart"/>
      <w:r w:rsidRPr="00765482">
        <w:t>zilv'rig</w:t>
      </w:r>
      <w:proofErr w:type="spellEnd"/>
      <w:r w:rsidRPr="00765482">
        <w:t xml:space="preserve"> ruist er 't riet.</w:t>
      </w:r>
      <w:r w:rsidRPr="00765482">
        <w:br/>
        <w:t>En in 't diepst der waterkolken zingt de vloed zijn toverlied.</w:t>
      </w:r>
      <w:r w:rsidRPr="00765482">
        <w:br/>
      </w:r>
    </w:p>
    <w:p w14:paraId="55F8965B" w14:textId="77777777" w:rsidR="00765482" w:rsidRPr="00765482" w:rsidRDefault="00765482" w:rsidP="00765482">
      <w:r w:rsidRPr="00765482">
        <w:t>Laat ons, liefste, samen varen,</w:t>
      </w:r>
    </w:p>
    <w:p w14:paraId="3CACFB7F" w14:textId="77777777" w:rsidR="00765482" w:rsidRPr="00765482" w:rsidRDefault="00765482" w:rsidP="00765482">
      <w:r w:rsidRPr="00765482">
        <w:tab/>
        <w:t>door mijn schone Scheldeland.</w:t>
      </w:r>
      <w:r w:rsidRPr="00765482">
        <w:br/>
        <w:t xml:space="preserve">Met wat </w:t>
      </w:r>
      <w:proofErr w:type="spellStart"/>
      <w:r w:rsidRPr="00765482">
        <w:t>bloemkens</w:t>
      </w:r>
      <w:proofErr w:type="spellEnd"/>
      <w:r w:rsidRPr="00765482">
        <w:t xml:space="preserve"> in uw haren,</w:t>
      </w:r>
    </w:p>
    <w:p w14:paraId="53391A31" w14:textId="77777777" w:rsidR="00765482" w:rsidRPr="00765482" w:rsidRDefault="00765482" w:rsidP="00765482">
      <w:pPr>
        <w:rPr>
          <w:lang w:val="en-US"/>
        </w:rPr>
      </w:pPr>
      <w:r w:rsidRPr="00765482">
        <w:tab/>
      </w:r>
      <w:proofErr w:type="spellStart"/>
      <w:r w:rsidRPr="00765482">
        <w:rPr>
          <w:lang w:val="en-US"/>
        </w:rPr>
        <w:t>bloemkens</w:t>
      </w:r>
      <w:proofErr w:type="spellEnd"/>
      <w:r w:rsidRPr="00765482">
        <w:rPr>
          <w:lang w:val="en-US"/>
        </w:rPr>
        <w:t xml:space="preserve"> van den </w:t>
      </w:r>
      <w:proofErr w:type="spellStart"/>
      <w:r w:rsidRPr="00765482">
        <w:rPr>
          <w:lang w:val="en-US"/>
        </w:rPr>
        <w:t>waterkant</w:t>
      </w:r>
      <w:proofErr w:type="spellEnd"/>
      <w:r w:rsidRPr="00765482">
        <w:rPr>
          <w:lang w:val="en-US"/>
        </w:rPr>
        <w:t>.</w:t>
      </w:r>
    </w:p>
    <w:p w14:paraId="11B45CC7" w14:textId="4C020B8D" w:rsidR="004E39F7" w:rsidRPr="00765482" w:rsidRDefault="004E39F7" w:rsidP="00765482"/>
    <w:sectPr w:rsidR="004E39F7" w:rsidRPr="0076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04"/>
    <w:rsid w:val="002F32F8"/>
    <w:rsid w:val="004E39F7"/>
    <w:rsid w:val="00765482"/>
    <w:rsid w:val="00C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BADA"/>
  <w15:chartTrackingRefBased/>
  <w15:docId w15:val="{13631868-0976-4D79-8384-7AA25567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3</cp:revision>
  <dcterms:created xsi:type="dcterms:W3CDTF">2022-08-07T14:26:00Z</dcterms:created>
  <dcterms:modified xsi:type="dcterms:W3CDTF">2022-08-07T14:27:00Z</dcterms:modified>
</cp:coreProperties>
</file>