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6E22" w14:textId="754A34C0" w:rsidR="004A36D6" w:rsidRDefault="004A36D6" w:rsidP="004A36D6">
      <w:pPr>
        <w:spacing w:after="0"/>
      </w:pPr>
      <w:r>
        <w:t>306 – Je bent niet hip</w:t>
      </w:r>
    </w:p>
    <w:p w14:paraId="055F6B45" w14:textId="77777777" w:rsidR="004A36D6" w:rsidRDefault="004A36D6" w:rsidP="004A36D6">
      <w:pPr>
        <w:spacing w:after="0"/>
      </w:pPr>
    </w:p>
    <w:p w14:paraId="709FEA94" w14:textId="5921EBC9" w:rsidR="004A36D6" w:rsidRPr="004A36D6" w:rsidRDefault="004A36D6" w:rsidP="004A36D6">
      <w:pPr>
        <w:spacing w:after="0"/>
      </w:pPr>
      <w:r w:rsidRPr="004A36D6">
        <w:t xml:space="preserve">Je bent niet hip je bent niet vlot </w:t>
      </w:r>
    </w:p>
    <w:p w14:paraId="41F72B79" w14:textId="77777777" w:rsidR="004A36D6" w:rsidRPr="004A36D6" w:rsidRDefault="004A36D6" w:rsidP="004A36D6">
      <w:pPr>
        <w:spacing w:after="0"/>
      </w:pPr>
      <w:r w:rsidRPr="004A36D6">
        <w:t xml:space="preserve">Je ouwe fiets die is altijd kapot </w:t>
      </w:r>
    </w:p>
    <w:p w14:paraId="424B969A" w14:textId="77777777" w:rsidR="004A36D6" w:rsidRPr="004A36D6" w:rsidRDefault="004A36D6" w:rsidP="004A36D6">
      <w:pPr>
        <w:spacing w:after="0"/>
      </w:pPr>
      <w:r w:rsidRPr="004A36D6">
        <w:t xml:space="preserve">Je bent niet rijk je bent niet knap </w:t>
      </w:r>
    </w:p>
    <w:p w14:paraId="68DD5D05" w14:textId="77777777" w:rsidR="004A36D6" w:rsidRPr="004A36D6" w:rsidRDefault="004A36D6" w:rsidP="004A36D6">
      <w:pPr>
        <w:spacing w:after="0"/>
      </w:pPr>
      <w:r w:rsidRPr="004A36D6">
        <w:t xml:space="preserve">Je drinkt geen bier maar tomatensap </w:t>
      </w:r>
    </w:p>
    <w:p w14:paraId="0F46892C" w14:textId="77777777" w:rsidR="004A36D6" w:rsidRPr="004A36D6" w:rsidRDefault="004A36D6" w:rsidP="004A36D6">
      <w:pPr>
        <w:spacing w:after="0"/>
      </w:pPr>
      <w:r w:rsidRPr="004A36D6">
        <w:t xml:space="preserve">Je hebt een baan waarvan je zegt </w:t>
      </w:r>
    </w:p>
    <w:p w14:paraId="2009163B" w14:textId="77777777" w:rsidR="004A36D6" w:rsidRPr="004A36D6" w:rsidRDefault="004A36D6" w:rsidP="004A36D6">
      <w:pPr>
        <w:spacing w:after="0"/>
      </w:pPr>
      <w:r w:rsidRPr="004A36D6">
        <w:t xml:space="preserve">Hij is niet goed en hij is niet slecht </w:t>
      </w:r>
    </w:p>
    <w:p w14:paraId="17A6A695" w14:textId="77777777" w:rsidR="004A36D6" w:rsidRPr="004A36D6" w:rsidRDefault="004A36D6" w:rsidP="004A36D6">
      <w:pPr>
        <w:spacing w:after="0"/>
      </w:pPr>
      <w:r w:rsidRPr="004A36D6">
        <w:t xml:space="preserve">Maar jij bent lief en reuze trouw </w:t>
      </w:r>
    </w:p>
    <w:p w14:paraId="6F51711A" w14:textId="77777777" w:rsidR="004A36D6" w:rsidRPr="004A36D6" w:rsidRDefault="004A36D6" w:rsidP="004A36D6">
      <w:pPr>
        <w:spacing w:after="0"/>
      </w:pPr>
      <w:r w:rsidRPr="004A36D6">
        <w:t xml:space="preserve">Jij hoort bij mij en ik bij jou </w:t>
      </w:r>
    </w:p>
    <w:p w14:paraId="226CDD85" w14:textId="77777777" w:rsidR="004A36D6" w:rsidRPr="004A36D6" w:rsidRDefault="004A36D6" w:rsidP="004A36D6">
      <w:pPr>
        <w:spacing w:after="0"/>
      </w:pPr>
      <w:r w:rsidRPr="004A36D6">
        <w:t xml:space="preserve">Ja wie had dat ooit gedacht </w:t>
      </w:r>
    </w:p>
    <w:p w14:paraId="457B0085" w14:textId="77777777" w:rsidR="004A36D6" w:rsidRPr="004A36D6" w:rsidRDefault="004A36D6" w:rsidP="004A36D6">
      <w:pPr>
        <w:spacing w:after="0"/>
      </w:pPr>
      <w:r w:rsidRPr="004A36D6">
        <w:t xml:space="preserve">Hoe kan zoiets bestaan </w:t>
      </w:r>
    </w:p>
    <w:p w14:paraId="1ACFD9EB" w14:textId="77777777" w:rsidR="004A36D6" w:rsidRPr="004A36D6" w:rsidRDefault="004A36D6" w:rsidP="004A36D6">
      <w:pPr>
        <w:spacing w:after="0"/>
      </w:pPr>
      <w:r w:rsidRPr="004A36D6">
        <w:t xml:space="preserve">Nee dat had ik nooit verwacht </w:t>
      </w:r>
    </w:p>
    <w:p w14:paraId="32E7B98E" w14:textId="77777777" w:rsidR="004A36D6" w:rsidRPr="004A36D6" w:rsidRDefault="004A36D6" w:rsidP="004A36D6">
      <w:pPr>
        <w:spacing w:after="0"/>
      </w:pPr>
      <w:r w:rsidRPr="004A36D6">
        <w:t xml:space="preserve">Dat ik met jou zou gaan </w:t>
      </w:r>
    </w:p>
    <w:p w14:paraId="7EC6445D" w14:textId="77777777" w:rsidR="004A36D6" w:rsidRPr="004A36D6" w:rsidRDefault="004A36D6" w:rsidP="004A36D6">
      <w:pPr>
        <w:spacing w:after="0"/>
      </w:pPr>
      <w:r w:rsidRPr="004A36D6">
        <w:t xml:space="preserve">Ik vond je altijd reuze sloom </w:t>
      </w:r>
    </w:p>
    <w:p w14:paraId="1739A471" w14:textId="77777777" w:rsidR="004A36D6" w:rsidRPr="004A36D6" w:rsidRDefault="004A36D6" w:rsidP="004A36D6">
      <w:pPr>
        <w:spacing w:after="0"/>
      </w:pPr>
      <w:r w:rsidRPr="004A36D6">
        <w:t xml:space="preserve">Maar nu ben jij de man </w:t>
      </w:r>
    </w:p>
    <w:p w14:paraId="196631E2" w14:textId="77777777" w:rsidR="004A36D6" w:rsidRPr="004A36D6" w:rsidRDefault="004A36D6" w:rsidP="004A36D6">
      <w:pPr>
        <w:spacing w:after="0"/>
      </w:pPr>
      <w:r w:rsidRPr="004A36D6">
        <w:t xml:space="preserve">Waarvan ik elke nacht weer droom </w:t>
      </w:r>
    </w:p>
    <w:p w14:paraId="009472BD" w14:textId="77777777" w:rsidR="004A36D6" w:rsidRPr="004A36D6" w:rsidRDefault="004A36D6" w:rsidP="004A36D6">
      <w:pPr>
        <w:spacing w:after="0"/>
      </w:pPr>
      <w:r w:rsidRPr="004A36D6">
        <w:t xml:space="preserve">Al denk ik nu en dan </w:t>
      </w:r>
    </w:p>
    <w:p w14:paraId="5A0262A6" w14:textId="77777777" w:rsidR="004A36D6" w:rsidRPr="004A36D6" w:rsidRDefault="004A36D6" w:rsidP="004A36D6">
      <w:pPr>
        <w:spacing w:after="0"/>
      </w:pPr>
      <w:r w:rsidRPr="004A36D6">
        <w:br/>
      </w:r>
    </w:p>
    <w:p w14:paraId="288F57AB" w14:textId="77777777" w:rsidR="004A36D6" w:rsidRPr="004A36D6" w:rsidRDefault="004A36D6" w:rsidP="004A36D6">
      <w:pPr>
        <w:spacing w:after="0"/>
      </w:pPr>
      <w:r w:rsidRPr="004A36D6">
        <w:t xml:space="preserve">Je bent niet hip je bent niet vlot </w:t>
      </w:r>
    </w:p>
    <w:p w14:paraId="1E230680" w14:textId="77777777" w:rsidR="004A36D6" w:rsidRPr="004A36D6" w:rsidRDefault="004A36D6" w:rsidP="004A36D6">
      <w:pPr>
        <w:spacing w:after="0"/>
      </w:pPr>
      <w:r w:rsidRPr="004A36D6">
        <w:t xml:space="preserve">Je ouwe fiets die is altijd kapot </w:t>
      </w:r>
    </w:p>
    <w:p w14:paraId="40BD2C00" w14:textId="77777777" w:rsidR="004A36D6" w:rsidRPr="004A36D6" w:rsidRDefault="004A36D6" w:rsidP="004A36D6">
      <w:pPr>
        <w:spacing w:after="0"/>
      </w:pPr>
      <w:r w:rsidRPr="004A36D6">
        <w:t xml:space="preserve">Je bent niet rijk je bent niet knap </w:t>
      </w:r>
    </w:p>
    <w:p w14:paraId="344DCB20" w14:textId="77777777" w:rsidR="004A36D6" w:rsidRPr="004A36D6" w:rsidRDefault="004A36D6" w:rsidP="004A36D6">
      <w:pPr>
        <w:spacing w:after="0"/>
      </w:pPr>
      <w:r w:rsidRPr="004A36D6">
        <w:t xml:space="preserve">Je drinkt geen bier maar tomatensap </w:t>
      </w:r>
    </w:p>
    <w:p w14:paraId="27765D46" w14:textId="77777777" w:rsidR="004A36D6" w:rsidRPr="004A36D6" w:rsidRDefault="004A36D6" w:rsidP="004A36D6">
      <w:pPr>
        <w:spacing w:after="0"/>
      </w:pPr>
      <w:r w:rsidRPr="004A36D6">
        <w:t xml:space="preserve">Je hebt een baan waarvan je zegt </w:t>
      </w:r>
    </w:p>
    <w:p w14:paraId="02E50752" w14:textId="77777777" w:rsidR="004A36D6" w:rsidRPr="004A36D6" w:rsidRDefault="004A36D6" w:rsidP="004A36D6">
      <w:pPr>
        <w:spacing w:after="0"/>
      </w:pPr>
      <w:r w:rsidRPr="004A36D6">
        <w:t xml:space="preserve">Hij is niet goed en hij is niet slecht </w:t>
      </w:r>
    </w:p>
    <w:p w14:paraId="275693CE" w14:textId="77777777" w:rsidR="004A36D6" w:rsidRPr="004A36D6" w:rsidRDefault="004A36D6" w:rsidP="004A36D6">
      <w:pPr>
        <w:spacing w:after="0"/>
      </w:pPr>
      <w:r w:rsidRPr="004A36D6">
        <w:t xml:space="preserve">Maar jij bent lief en reuze trouw </w:t>
      </w:r>
    </w:p>
    <w:p w14:paraId="3F711676" w14:textId="77777777" w:rsidR="004A36D6" w:rsidRPr="004A36D6" w:rsidRDefault="004A36D6" w:rsidP="004A36D6">
      <w:pPr>
        <w:spacing w:after="0"/>
      </w:pPr>
      <w:r w:rsidRPr="004A36D6">
        <w:t xml:space="preserve">Jij hoort bij mij en ik bij jou </w:t>
      </w:r>
    </w:p>
    <w:p w14:paraId="7077886D" w14:textId="77777777" w:rsidR="004A36D6" w:rsidRPr="004A36D6" w:rsidRDefault="004A36D6" w:rsidP="004A36D6">
      <w:pPr>
        <w:spacing w:after="0"/>
      </w:pPr>
      <w:r w:rsidRPr="004A36D6">
        <w:t xml:space="preserve">Ik weet nog dat het zo begon </w:t>
      </w:r>
    </w:p>
    <w:p w14:paraId="34B9BC74" w14:textId="77777777" w:rsidR="004A36D6" w:rsidRPr="004A36D6" w:rsidRDefault="004A36D6" w:rsidP="004A36D6">
      <w:pPr>
        <w:spacing w:after="0"/>
      </w:pPr>
      <w:r w:rsidRPr="004A36D6">
        <w:t xml:space="preserve">Het was op een dag in maart </w:t>
      </w:r>
    </w:p>
    <w:p w14:paraId="547F758C" w14:textId="77777777" w:rsidR="004A36D6" w:rsidRPr="004A36D6" w:rsidRDefault="004A36D6" w:rsidP="004A36D6">
      <w:pPr>
        <w:spacing w:after="0"/>
      </w:pPr>
      <w:r w:rsidRPr="004A36D6">
        <w:t xml:space="preserve">Jij kwam jij zag en overwon </w:t>
      </w:r>
    </w:p>
    <w:p w14:paraId="38CD59AC" w14:textId="77777777" w:rsidR="004A36D6" w:rsidRPr="004A36D6" w:rsidRDefault="004A36D6" w:rsidP="004A36D6">
      <w:pPr>
        <w:spacing w:after="0"/>
      </w:pPr>
      <w:r w:rsidRPr="004A36D6">
        <w:t xml:space="preserve">En ik was van de kaart </w:t>
      </w:r>
    </w:p>
    <w:p w14:paraId="38F5DED8" w14:textId="77777777" w:rsidR="004A36D6" w:rsidRPr="004A36D6" w:rsidRDefault="004A36D6" w:rsidP="004A36D6">
      <w:pPr>
        <w:spacing w:after="0"/>
      </w:pPr>
      <w:r w:rsidRPr="004A36D6">
        <w:t xml:space="preserve">Ik stond gewoon totaal perplex </w:t>
      </w:r>
    </w:p>
    <w:p w14:paraId="4B72E99F" w14:textId="77777777" w:rsidR="004A36D6" w:rsidRPr="004A36D6" w:rsidRDefault="004A36D6" w:rsidP="004A36D6">
      <w:pPr>
        <w:spacing w:after="0"/>
      </w:pPr>
      <w:r w:rsidRPr="004A36D6">
        <w:t xml:space="preserve">Want jij gaf mij een zoen </w:t>
      </w:r>
    </w:p>
    <w:p w14:paraId="12795AD9" w14:textId="77777777" w:rsidR="004A36D6" w:rsidRPr="004A36D6" w:rsidRDefault="004A36D6" w:rsidP="004A36D6">
      <w:pPr>
        <w:spacing w:after="0"/>
      </w:pPr>
      <w:r w:rsidRPr="004A36D6">
        <w:t xml:space="preserve">En zei meid jij hebt zoveel </w:t>
      </w:r>
      <w:proofErr w:type="spellStart"/>
      <w:r w:rsidRPr="004A36D6">
        <w:t>sex</w:t>
      </w:r>
      <w:proofErr w:type="spellEnd"/>
      <w:r w:rsidRPr="004A36D6">
        <w:t xml:space="preserve"> </w:t>
      </w:r>
    </w:p>
    <w:p w14:paraId="549EE164" w14:textId="77777777" w:rsidR="004A36D6" w:rsidRPr="004A36D6" w:rsidRDefault="004A36D6" w:rsidP="004A36D6">
      <w:pPr>
        <w:spacing w:after="0"/>
      </w:pPr>
      <w:r w:rsidRPr="004A36D6">
        <w:t xml:space="preserve">Ik kan er niets aan doen </w:t>
      </w:r>
    </w:p>
    <w:p w14:paraId="6E3999C2" w14:textId="77777777" w:rsidR="004A36D6" w:rsidRPr="004A36D6" w:rsidRDefault="004A36D6" w:rsidP="004A36D6">
      <w:pPr>
        <w:spacing w:after="0"/>
      </w:pPr>
      <w:r w:rsidRPr="004A36D6">
        <w:t xml:space="preserve">Je bent niet hip je bent niet vlot </w:t>
      </w:r>
    </w:p>
    <w:p w14:paraId="32CC9EEA" w14:textId="77777777" w:rsidR="004A36D6" w:rsidRPr="004A36D6" w:rsidRDefault="004A36D6" w:rsidP="004A36D6">
      <w:pPr>
        <w:spacing w:after="0"/>
      </w:pPr>
      <w:r w:rsidRPr="004A36D6">
        <w:t xml:space="preserve">Je ouwe fiets die is altijd kapot </w:t>
      </w:r>
    </w:p>
    <w:p w14:paraId="6EF93F29" w14:textId="77777777" w:rsidR="004A36D6" w:rsidRPr="004A36D6" w:rsidRDefault="004A36D6" w:rsidP="004A36D6">
      <w:pPr>
        <w:spacing w:after="0"/>
      </w:pPr>
      <w:r w:rsidRPr="004A36D6">
        <w:t xml:space="preserve">Je bent niet rijk je bent niet knap </w:t>
      </w:r>
    </w:p>
    <w:p w14:paraId="6AF90506" w14:textId="77777777" w:rsidR="004A36D6" w:rsidRPr="004A36D6" w:rsidRDefault="004A36D6" w:rsidP="004A36D6">
      <w:pPr>
        <w:spacing w:after="0"/>
      </w:pPr>
      <w:r w:rsidRPr="004A36D6">
        <w:t xml:space="preserve">Je drinkt geen bier maar tomatensap </w:t>
      </w:r>
    </w:p>
    <w:p w14:paraId="6E429E34" w14:textId="77777777" w:rsidR="004A36D6" w:rsidRPr="004A36D6" w:rsidRDefault="004A36D6" w:rsidP="004A36D6">
      <w:pPr>
        <w:spacing w:after="0"/>
      </w:pPr>
      <w:r w:rsidRPr="004A36D6">
        <w:t xml:space="preserve">Je hebt een baan waarvan je zegt </w:t>
      </w:r>
    </w:p>
    <w:p w14:paraId="0CBC27CE" w14:textId="77777777" w:rsidR="004A36D6" w:rsidRPr="004A36D6" w:rsidRDefault="004A36D6" w:rsidP="004A36D6">
      <w:pPr>
        <w:spacing w:after="0"/>
      </w:pPr>
      <w:r w:rsidRPr="004A36D6">
        <w:t xml:space="preserve">Hij is niet goed en hij is niet slecht </w:t>
      </w:r>
    </w:p>
    <w:p w14:paraId="294FC781" w14:textId="77777777" w:rsidR="004A36D6" w:rsidRPr="004A36D6" w:rsidRDefault="004A36D6" w:rsidP="004A36D6">
      <w:pPr>
        <w:spacing w:after="0"/>
      </w:pPr>
      <w:r w:rsidRPr="004A36D6">
        <w:t xml:space="preserve">Maar jij bent lief en reuze trouw </w:t>
      </w:r>
    </w:p>
    <w:p w14:paraId="74A56625" w14:textId="77777777" w:rsidR="004A36D6" w:rsidRPr="004A36D6" w:rsidRDefault="004A36D6" w:rsidP="004A36D6">
      <w:pPr>
        <w:spacing w:after="0"/>
      </w:pPr>
      <w:r w:rsidRPr="004A36D6">
        <w:t>Jij hoort bij mij en ik bij jou</w:t>
      </w:r>
    </w:p>
    <w:p w14:paraId="6E87B452" w14:textId="084C81D2" w:rsidR="00EF39EB" w:rsidRDefault="004A36D6" w:rsidP="004A36D6">
      <w:pPr>
        <w:spacing w:after="0"/>
      </w:pPr>
      <w:r w:rsidRPr="004A36D6">
        <w:t xml:space="preserve">La </w:t>
      </w:r>
      <w:proofErr w:type="spellStart"/>
      <w:r w:rsidRPr="004A36D6">
        <w:t>la</w:t>
      </w:r>
      <w:proofErr w:type="spellEnd"/>
      <w:r w:rsidRPr="004A36D6">
        <w:t xml:space="preserve"> </w:t>
      </w:r>
      <w:proofErr w:type="spellStart"/>
      <w:r w:rsidRPr="004A36D6">
        <w:t>la</w:t>
      </w:r>
      <w:proofErr w:type="spellEnd"/>
      <w:r w:rsidRPr="004A36D6">
        <w:t xml:space="preserve"> …</w:t>
      </w:r>
    </w:p>
    <w:sectPr w:rsidR="00EF3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D6"/>
    <w:rsid w:val="004A36D6"/>
    <w:rsid w:val="00E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C34B"/>
  <w15:chartTrackingRefBased/>
  <w15:docId w15:val="{EC4A4806-72BC-4251-B9A2-E59A29D8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2022-06-04T20:35:00Z</dcterms:created>
  <dcterms:modified xsi:type="dcterms:W3CDTF">2022-06-04T20:36:00Z</dcterms:modified>
</cp:coreProperties>
</file>