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D55A" w14:textId="77777777" w:rsidR="00036582" w:rsidRPr="00036582" w:rsidRDefault="00036582" w:rsidP="00036582">
      <w:pPr>
        <w:ind w:left="360"/>
        <w:rPr>
          <w:b/>
          <w:bCs/>
          <w:u w:val="single"/>
        </w:rPr>
      </w:pPr>
      <w:r w:rsidRPr="00036582">
        <w:rPr>
          <w:b/>
          <w:bCs/>
          <w:u w:val="single"/>
          <w:lang w:val="nl-BE"/>
        </w:rPr>
        <w:t xml:space="preserve">309 - </w:t>
      </w:r>
      <w:proofErr w:type="spellStart"/>
      <w:r w:rsidRPr="00036582">
        <w:rPr>
          <w:b/>
          <w:bCs/>
          <w:u w:val="single"/>
          <w:lang w:val="es-UY"/>
        </w:rPr>
        <w:t>Mooie</w:t>
      </w:r>
      <w:proofErr w:type="spellEnd"/>
      <w:r w:rsidRPr="00036582">
        <w:rPr>
          <w:b/>
          <w:bCs/>
          <w:u w:val="single"/>
          <w:lang w:val="es-UY"/>
        </w:rPr>
        <w:t xml:space="preserve"> </w:t>
      </w:r>
      <w:proofErr w:type="spellStart"/>
      <w:r w:rsidRPr="00036582">
        <w:rPr>
          <w:b/>
          <w:bCs/>
          <w:u w:val="single"/>
          <w:lang w:val="es-UY"/>
        </w:rPr>
        <w:t>dagen</w:t>
      </w:r>
      <w:proofErr w:type="spellEnd"/>
    </w:p>
    <w:p w14:paraId="1918D7E8" w14:textId="77777777" w:rsidR="00036582" w:rsidRPr="00036582" w:rsidRDefault="00036582" w:rsidP="00036582">
      <w:pPr>
        <w:spacing w:after="0"/>
      </w:pPr>
      <w:r w:rsidRPr="00036582">
        <w:rPr>
          <w:lang w:val="nl-NL"/>
        </w:rPr>
        <w:t>'t Regende tranen binnen in m'n hart</w:t>
      </w:r>
    </w:p>
    <w:p w14:paraId="691F9CA5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terwijl de zon scheen op de Grote Markt</w:t>
      </w:r>
    </w:p>
    <w:p w14:paraId="7CC95D13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'k Stond tussen mensen maar ik was alleen</w:t>
      </w:r>
    </w:p>
    <w:p w14:paraId="54049AC3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En lachte vriendelijk naar iedereen</w:t>
      </w:r>
    </w:p>
    <w:p w14:paraId="0F467064" w14:textId="77777777" w:rsidR="00036582" w:rsidRDefault="00036582" w:rsidP="00036582">
      <w:pPr>
        <w:spacing w:after="0"/>
        <w:rPr>
          <w:lang w:val="nl-NL"/>
        </w:rPr>
      </w:pPr>
    </w:p>
    <w:p w14:paraId="4FB2043B" w14:textId="79D5846E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 xml:space="preserve">Er klonk een liedje van </w:t>
      </w:r>
      <w:proofErr w:type="spellStart"/>
      <w:r w:rsidRPr="00036582">
        <w:rPr>
          <w:lang w:val="nl-NL"/>
        </w:rPr>
        <w:t>Gilberto</w:t>
      </w:r>
      <w:proofErr w:type="spellEnd"/>
      <w:r w:rsidRPr="00036582">
        <w:rPr>
          <w:lang w:val="nl-NL"/>
        </w:rPr>
        <w:t xml:space="preserve"> Gil</w:t>
      </w:r>
    </w:p>
    <w:p w14:paraId="7B5919A8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Dat eigenlijk alleen maar zeggen wil</w:t>
      </w:r>
    </w:p>
    <w:p w14:paraId="243A3426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Ach het leven is toch al zo kort</w:t>
      </w:r>
    </w:p>
    <w:p w14:paraId="67EF61DB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dat je beter lachend wakker wordt</w:t>
      </w:r>
    </w:p>
    <w:p w14:paraId="21209D44" w14:textId="77777777" w:rsidR="00036582" w:rsidRDefault="00036582" w:rsidP="00036582">
      <w:pPr>
        <w:spacing w:after="0"/>
        <w:rPr>
          <w:lang w:val="nl-NL"/>
        </w:rPr>
      </w:pPr>
    </w:p>
    <w:p w14:paraId="6589F668" w14:textId="1C526CB2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Oh mooie dagen</w:t>
      </w:r>
    </w:p>
    <w:p w14:paraId="78BEEA8A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Ik hou zo van die mooie dagen</w:t>
      </w:r>
    </w:p>
    <w:p w14:paraId="4F38AC83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Mooie dagen</w:t>
      </w:r>
    </w:p>
    <w:p w14:paraId="4C3F0B82" w14:textId="77777777" w:rsidR="00036582" w:rsidRPr="00036582" w:rsidRDefault="00036582" w:rsidP="00036582">
      <w:pPr>
        <w:spacing w:after="0"/>
        <w:rPr>
          <w:lang w:val="nl-BE"/>
        </w:rPr>
      </w:pPr>
      <w:proofErr w:type="spellStart"/>
      <w:r w:rsidRPr="00036582">
        <w:rPr>
          <w:lang w:val="nl-NL"/>
        </w:rPr>
        <w:t>Ohoho</w:t>
      </w:r>
      <w:proofErr w:type="spellEnd"/>
      <w:r w:rsidRPr="00036582">
        <w:rPr>
          <w:lang w:val="nl-NL"/>
        </w:rPr>
        <w:t xml:space="preserve"> mooie dagen</w:t>
      </w:r>
    </w:p>
    <w:p w14:paraId="14B1ED81" w14:textId="77777777" w:rsidR="00036582" w:rsidRDefault="00036582" w:rsidP="00036582">
      <w:pPr>
        <w:spacing w:after="0"/>
        <w:rPr>
          <w:lang w:val="nl-NL"/>
        </w:rPr>
      </w:pPr>
    </w:p>
    <w:p w14:paraId="29A965FA" w14:textId="7B3E00CF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In Gent zag ik je bij Sint Jacobs terug</w:t>
      </w:r>
    </w:p>
    <w:p w14:paraId="62B9E2F0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Sindsdien gaan dagen voor mij veel te vlug</w:t>
      </w:r>
    </w:p>
    <w:p w14:paraId="1043F718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Duizenden mensen zongen op een plein</w:t>
      </w:r>
    </w:p>
    <w:p w14:paraId="1A6B0865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En ik die dacht van daar alleen te zijn</w:t>
      </w:r>
    </w:p>
    <w:p w14:paraId="24B2E2A0" w14:textId="77777777" w:rsidR="00036582" w:rsidRDefault="00036582" w:rsidP="00036582">
      <w:pPr>
        <w:spacing w:after="0"/>
        <w:rPr>
          <w:lang w:val="nl-NL"/>
        </w:rPr>
      </w:pPr>
    </w:p>
    <w:p w14:paraId="172DD8C5" w14:textId="08F11B59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Een fijn orkestje op een podium</w:t>
      </w:r>
    </w:p>
    <w:p w14:paraId="54E1BB62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Zorgde ervoor dat ik weer dansen kon</w:t>
      </w:r>
    </w:p>
    <w:p w14:paraId="72DE72D1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Want het leven is toch al zo kort</w:t>
      </w:r>
    </w:p>
    <w:p w14:paraId="5AE7C26C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Dat je beter lachend wakker wordt</w:t>
      </w:r>
    </w:p>
    <w:p w14:paraId="6BCACA13" w14:textId="77777777" w:rsidR="00036582" w:rsidRDefault="00036582" w:rsidP="00036582">
      <w:pPr>
        <w:spacing w:after="0"/>
        <w:rPr>
          <w:lang w:val="nl-NL"/>
        </w:rPr>
      </w:pPr>
    </w:p>
    <w:p w14:paraId="081A84E0" w14:textId="7DACDDED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Een fijn orkestje op een podium</w:t>
      </w:r>
    </w:p>
    <w:p w14:paraId="7C683E78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Zorgde ervoor dat ik weer dansen kon</w:t>
      </w:r>
    </w:p>
    <w:p w14:paraId="46316B2B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Want het leven is toch al zo kort</w:t>
      </w:r>
    </w:p>
    <w:p w14:paraId="70E927E9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Dat je beter lachend wakker wordt</w:t>
      </w:r>
    </w:p>
    <w:p w14:paraId="5940CE1B" w14:textId="77777777" w:rsidR="00036582" w:rsidRDefault="00036582" w:rsidP="00036582">
      <w:pPr>
        <w:spacing w:after="0"/>
        <w:rPr>
          <w:lang w:val="nl-NL"/>
        </w:rPr>
      </w:pPr>
    </w:p>
    <w:p w14:paraId="3BAD06F0" w14:textId="5DB73A34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Oh mooie dagen</w:t>
      </w:r>
    </w:p>
    <w:p w14:paraId="77EFF13D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Ik hou zo van die mooie dagen</w:t>
      </w:r>
    </w:p>
    <w:p w14:paraId="4B069903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Mooie dagen</w:t>
      </w:r>
    </w:p>
    <w:p w14:paraId="5728D8A3" w14:textId="77777777" w:rsidR="00036582" w:rsidRPr="00036582" w:rsidRDefault="00036582" w:rsidP="00036582">
      <w:pPr>
        <w:spacing w:after="0"/>
        <w:rPr>
          <w:lang w:val="nl-BE"/>
        </w:rPr>
      </w:pPr>
      <w:proofErr w:type="spellStart"/>
      <w:r w:rsidRPr="00036582">
        <w:rPr>
          <w:lang w:val="nl-NL"/>
        </w:rPr>
        <w:t>Ohoho</w:t>
      </w:r>
      <w:proofErr w:type="spellEnd"/>
      <w:r w:rsidRPr="00036582">
        <w:rPr>
          <w:lang w:val="nl-NL"/>
        </w:rPr>
        <w:t xml:space="preserve"> mooie dagen</w:t>
      </w:r>
    </w:p>
    <w:p w14:paraId="12E22297" w14:textId="77777777" w:rsidR="00036582" w:rsidRDefault="00036582" w:rsidP="00036582">
      <w:pPr>
        <w:spacing w:after="0"/>
        <w:rPr>
          <w:lang w:val="nl-NL"/>
        </w:rPr>
      </w:pPr>
    </w:p>
    <w:p w14:paraId="550BC92B" w14:textId="262FCD42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In Lokeren was jij er ook weer bij</w:t>
      </w:r>
    </w:p>
    <w:p w14:paraId="40315C4D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Wist ik met m'n geluk geen blijf</w:t>
      </w:r>
    </w:p>
    <w:p w14:paraId="40AEBC1B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Onder een hemel die vol sterren stond</w:t>
      </w:r>
    </w:p>
    <w:p w14:paraId="0A733240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Was het dat ons verhaal begon</w:t>
      </w:r>
    </w:p>
    <w:p w14:paraId="5895357E" w14:textId="77777777" w:rsidR="00036582" w:rsidRDefault="00036582" w:rsidP="00036582">
      <w:pPr>
        <w:spacing w:after="0"/>
        <w:rPr>
          <w:lang w:val="nl-NL"/>
        </w:rPr>
      </w:pPr>
    </w:p>
    <w:p w14:paraId="005B7DF2" w14:textId="0855A485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Toen ik m'n liedjes naar de mensen zong</w:t>
      </w:r>
    </w:p>
    <w:p w14:paraId="50FB6556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Tussen de kramen en de lampions</w:t>
      </w:r>
    </w:p>
    <w:p w14:paraId="576B6577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En al is mijn leven dan zo kort</w:t>
      </w:r>
    </w:p>
    <w:p w14:paraId="4E206A8F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Ik weet nu dat ik lachend wakker wordt</w:t>
      </w:r>
    </w:p>
    <w:p w14:paraId="6C0E00B2" w14:textId="77777777" w:rsidR="00036582" w:rsidRDefault="00036582" w:rsidP="00036582">
      <w:pPr>
        <w:spacing w:after="0"/>
        <w:rPr>
          <w:lang w:val="nl-NL"/>
        </w:rPr>
      </w:pPr>
    </w:p>
    <w:p w14:paraId="42B7B461" w14:textId="77777777" w:rsidR="00036582" w:rsidRDefault="00036582">
      <w:pPr>
        <w:rPr>
          <w:lang w:val="nl-NL"/>
        </w:rPr>
      </w:pPr>
      <w:r>
        <w:rPr>
          <w:lang w:val="nl-NL"/>
        </w:rPr>
        <w:br w:type="page"/>
      </w:r>
    </w:p>
    <w:p w14:paraId="4CA4D21B" w14:textId="5E3C19D4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lastRenderedPageBreak/>
        <w:t>Oh mooie dagen</w:t>
      </w:r>
    </w:p>
    <w:p w14:paraId="6A1D2DB2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Ik hou zo van die mooie dagen</w:t>
      </w:r>
    </w:p>
    <w:p w14:paraId="7C6F0856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Mooie dagen</w:t>
      </w:r>
    </w:p>
    <w:p w14:paraId="4A9FC30D" w14:textId="77777777" w:rsidR="00036582" w:rsidRPr="00036582" w:rsidRDefault="00036582" w:rsidP="00036582">
      <w:pPr>
        <w:spacing w:after="0"/>
        <w:rPr>
          <w:lang w:val="nl-BE"/>
        </w:rPr>
      </w:pPr>
      <w:proofErr w:type="spellStart"/>
      <w:r w:rsidRPr="00036582">
        <w:rPr>
          <w:lang w:val="nl-NL"/>
        </w:rPr>
        <w:t>Ohoho</w:t>
      </w:r>
      <w:proofErr w:type="spellEnd"/>
      <w:r w:rsidRPr="00036582">
        <w:rPr>
          <w:lang w:val="nl-NL"/>
        </w:rPr>
        <w:t xml:space="preserve"> mooie dagen</w:t>
      </w:r>
    </w:p>
    <w:p w14:paraId="072968E7" w14:textId="77777777" w:rsidR="00036582" w:rsidRDefault="00036582" w:rsidP="00036582">
      <w:pPr>
        <w:spacing w:after="0"/>
        <w:rPr>
          <w:lang w:val="nl-NL"/>
        </w:rPr>
      </w:pPr>
    </w:p>
    <w:p w14:paraId="6E0AB4A5" w14:textId="703D9FD4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Mooie dagen</w:t>
      </w:r>
    </w:p>
    <w:p w14:paraId="2BC0FF80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Ik hou zo van die mooie dagen</w:t>
      </w:r>
    </w:p>
    <w:p w14:paraId="26169829" w14:textId="77777777" w:rsidR="00036582" w:rsidRPr="00036582" w:rsidRDefault="00036582" w:rsidP="00036582">
      <w:pPr>
        <w:spacing w:after="0"/>
        <w:rPr>
          <w:lang w:val="nl-BE"/>
        </w:rPr>
      </w:pPr>
      <w:r w:rsidRPr="00036582">
        <w:rPr>
          <w:lang w:val="nl-NL"/>
        </w:rPr>
        <w:t>Mooie dagen</w:t>
      </w:r>
    </w:p>
    <w:p w14:paraId="4BD81B62" w14:textId="77777777" w:rsidR="00036582" w:rsidRPr="00036582" w:rsidRDefault="00036582" w:rsidP="00036582">
      <w:pPr>
        <w:spacing w:after="0"/>
        <w:rPr>
          <w:lang w:val="nl-BE"/>
        </w:rPr>
      </w:pPr>
      <w:proofErr w:type="spellStart"/>
      <w:r w:rsidRPr="00036582">
        <w:rPr>
          <w:lang w:val="nl-NL"/>
        </w:rPr>
        <w:t>Ohoho</w:t>
      </w:r>
      <w:proofErr w:type="spellEnd"/>
      <w:r w:rsidRPr="00036582">
        <w:rPr>
          <w:lang w:val="nl-NL"/>
        </w:rPr>
        <w:t xml:space="preserve"> mooie dagen</w:t>
      </w:r>
    </w:p>
    <w:p w14:paraId="49D3D26A" w14:textId="77777777" w:rsidR="00036582" w:rsidRDefault="00036582" w:rsidP="00036582">
      <w:pPr>
        <w:spacing w:after="0"/>
        <w:rPr>
          <w:lang w:val="nl-NL"/>
        </w:rPr>
      </w:pPr>
    </w:p>
    <w:p w14:paraId="3C9F6B2C" w14:textId="5AAA1426" w:rsidR="00036582" w:rsidRPr="00036582" w:rsidRDefault="00036582" w:rsidP="00036582">
      <w:pPr>
        <w:spacing w:after="0"/>
        <w:rPr>
          <w:lang w:val="nl-BE"/>
        </w:rPr>
      </w:pPr>
      <w:proofErr w:type="spellStart"/>
      <w:r w:rsidRPr="00036582">
        <w:rPr>
          <w:lang w:val="nl-NL"/>
        </w:rPr>
        <w:t>Ohoho</w:t>
      </w:r>
      <w:proofErr w:type="spellEnd"/>
      <w:r w:rsidRPr="00036582">
        <w:rPr>
          <w:lang w:val="nl-NL"/>
        </w:rPr>
        <w:t xml:space="preserve"> mooie dagen</w:t>
      </w:r>
    </w:p>
    <w:p w14:paraId="5C211D92" w14:textId="4ADF5864" w:rsidR="00F16601" w:rsidRPr="00036582" w:rsidRDefault="00F16601" w:rsidP="00036582">
      <w:pPr>
        <w:spacing w:after="0"/>
        <w:rPr>
          <w:lang w:val="nl-BE"/>
        </w:rPr>
      </w:pPr>
    </w:p>
    <w:sectPr w:rsidR="00F16601" w:rsidRPr="00036582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4C5A"/>
    <w:multiLevelType w:val="hybridMultilevel"/>
    <w:tmpl w:val="B4628B18"/>
    <w:lvl w:ilvl="0" w:tplc="7F5E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A7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6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E2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A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41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2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DAA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6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7328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2"/>
    <w:rsid w:val="00036582"/>
    <w:rsid w:val="000F23E9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AA9D"/>
  <w15:chartTrackingRefBased/>
  <w15:docId w15:val="{53F5B134-D3E5-42BD-8207-245D3F35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6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2023-11-11T21:12:00Z</dcterms:created>
  <dcterms:modified xsi:type="dcterms:W3CDTF">2023-11-11T21:14:00Z</dcterms:modified>
</cp:coreProperties>
</file>