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F62D" w14:textId="4C693A3A" w:rsidR="00E519EF" w:rsidRPr="00E519EF" w:rsidRDefault="00E519EF" w:rsidP="00E519EF">
      <w:pPr>
        <w:spacing w:after="0"/>
        <w:rPr>
          <w:b/>
          <w:bCs/>
          <w:u w:val="single"/>
        </w:rPr>
      </w:pPr>
      <w:r w:rsidRPr="00E519EF">
        <w:rPr>
          <w:b/>
          <w:bCs/>
          <w:u w:val="single"/>
        </w:rPr>
        <w:t xml:space="preserve">310 - </w:t>
      </w:r>
      <w:r w:rsidRPr="00E519EF">
        <w:rPr>
          <w:b/>
          <w:bCs/>
          <w:u w:val="single"/>
        </w:rPr>
        <w:t>Eén uit duizend</w:t>
      </w:r>
    </w:p>
    <w:p w14:paraId="2FB42C21" w14:textId="77777777" w:rsidR="00E519EF" w:rsidRDefault="00E519EF" w:rsidP="00E519EF">
      <w:pPr>
        <w:spacing w:after="0"/>
      </w:pPr>
    </w:p>
    <w:p w14:paraId="57B90AA4" w14:textId="2FFA484B" w:rsidR="00E519EF" w:rsidRPr="00E519EF" w:rsidRDefault="00E519EF" w:rsidP="00E519EF">
      <w:pPr>
        <w:spacing w:after="0"/>
      </w:pPr>
      <w:r w:rsidRPr="00E519EF">
        <w:t>Dit zal ik nooit vergeten</w:t>
      </w:r>
    </w:p>
    <w:p w14:paraId="70DA1DCD" w14:textId="77777777" w:rsidR="00E519EF" w:rsidRPr="00E519EF" w:rsidRDefault="00E519EF" w:rsidP="00E519EF">
      <w:pPr>
        <w:spacing w:after="0"/>
      </w:pPr>
      <w:r w:rsidRPr="00E519EF">
        <w:t>Wat jij betekent voor mij</w:t>
      </w:r>
    </w:p>
    <w:p w14:paraId="7AB634B6" w14:textId="77777777" w:rsidR="00E519EF" w:rsidRPr="00E519EF" w:rsidRDefault="00E519EF" w:rsidP="00E519EF">
      <w:pPr>
        <w:spacing w:after="0"/>
      </w:pPr>
      <w:r w:rsidRPr="00E519EF">
        <w:t>Vriendschap is voor het leven</w:t>
      </w:r>
    </w:p>
    <w:p w14:paraId="3B11120B" w14:textId="77777777" w:rsidR="00E519EF" w:rsidRPr="00E519EF" w:rsidRDefault="00E519EF" w:rsidP="00E519EF">
      <w:pPr>
        <w:spacing w:after="0"/>
      </w:pPr>
      <w:r w:rsidRPr="00E519EF">
        <w:t>Bij jou voel ik me vrij</w:t>
      </w:r>
    </w:p>
    <w:p w14:paraId="17C475C5" w14:textId="77777777" w:rsidR="00E519EF" w:rsidRDefault="00E519EF" w:rsidP="00E519EF">
      <w:pPr>
        <w:spacing w:after="0"/>
      </w:pPr>
    </w:p>
    <w:p w14:paraId="7EA02C8D" w14:textId="7BEB951D" w:rsidR="00E519EF" w:rsidRPr="00E519EF" w:rsidRDefault="00E519EF" w:rsidP="00E519EF">
      <w:pPr>
        <w:spacing w:after="0"/>
      </w:pPr>
      <w:r w:rsidRPr="00E519EF">
        <w:t>Daarom wil ik je zeggen</w:t>
      </w:r>
    </w:p>
    <w:p w14:paraId="61DA0765" w14:textId="77777777" w:rsidR="00E519EF" w:rsidRPr="00E519EF" w:rsidRDefault="00E519EF" w:rsidP="00E519EF">
      <w:pPr>
        <w:spacing w:after="0"/>
      </w:pPr>
      <w:r w:rsidRPr="00E519EF">
        <w:t>‘k Ben blij dat ik jou ken</w:t>
      </w:r>
    </w:p>
    <w:p w14:paraId="045A965F" w14:textId="77777777" w:rsidR="00E519EF" w:rsidRPr="00E519EF" w:rsidRDefault="00E519EF" w:rsidP="00E519EF">
      <w:pPr>
        <w:spacing w:after="0"/>
      </w:pPr>
      <w:r w:rsidRPr="00E519EF">
        <w:t>Jij geeft me kracht en de pijn die verzacht als je zingt</w:t>
      </w:r>
    </w:p>
    <w:p w14:paraId="22476479" w14:textId="77777777" w:rsidR="00E519EF" w:rsidRPr="00E519EF" w:rsidRDefault="00E519EF" w:rsidP="00E519EF">
      <w:pPr>
        <w:spacing w:after="0"/>
      </w:pPr>
      <w:r w:rsidRPr="00E519EF">
        <w:t>En ook als je lacht</w:t>
      </w:r>
    </w:p>
    <w:p w14:paraId="3D6D7ECE" w14:textId="77777777" w:rsidR="00E519EF" w:rsidRDefault="00E519EF" w:rsidP="00E519EF">
      <w:pPr>
        <w:spacing w:after="0"/>
      </w:pPr>
    </w:p>
    <w:p w14:paraId="27E64502" w14:textId="66E6C056" w:rsidR="00E519EF" w:rsidRPr="00E519EF" w:rsidRDefault="00E519EF" w:rsidP="00E519EF">
      <w:pPr>
        <w:spacing w:after="0"/>
      </w:pPr>
      <w:r w:rsidRPr="00E519EF">
        <w:t>Jij bent er één uit de duizend</w:t>
      </w:r>
    </w:p>
    <w:p w14:paraId="47F22967" w14:textId="77777777" w:rsidR="00E519EF" w:rsidRPr="00E519EF" w:rsidRDefault="00E519EF" w:rsidP="00E519EF">
      <w:pPr>
        <w:spacing w:after="0"/>
      </w:pPr>
      <w:r w:rsidRPr="00E519EF">
        <w:t>Jij zit voorgoed in m'n hart</w:t>
      </w:r>
    </w:p>
    <w:p w14:paraId="302B3FCB" w14:textId="77777777" w:rsidR="00E519EF" w:rsidRPr="00E519EF" w:rsidRDefault="00E519EF" w:rsidP="00E519EF">
      <w:pPr>
        <w:spacing w:after="0"/>
      </w:pPr>
      <w:r w:rsidRPr="00E519EF">
        <w:t>Het leven is mooier met jou dicht bij mij</w:t>
      </w:r>
    </w:p>
    <w:p w14:paraId="063B0D64" w14:textId="77777777" w:rsidR="00E519EF" w:rsidRPr="00E519EF" w:rsidRDefault="00E519EF" w:rsidP="00E519EF">
      <w:pPr>
        <w:spacing w:after="0"/>
      </w:pPr>
      <w:r w:rsidRPr="00E519EF">
        <w:t>En het geeft vleugels voor ons allebei</w:t>
      </w:r>
    </w:p>
    <w:p w14:paraId="227D631D" w14:textId="77777777" w:rsidR="00E519EF" w:rsidRPr="00E519EF" w:rsidRDefault="00E519EF" w:rsidP="00E519EF">
      <w:pPr>
        <w:spacing w:after="0"/>
      </w:pPr>
    </w:p>
    <w:p w14:paraId="3F500256" w14:textId="77777777" w:rsidR="00E519EF" w:rsidRPr="00E519EF" w:rsidRDefault="00E519EF" w:rsidP="00E519EF">
      <w:pPr>
        <w:spacing w:after="0"/>
      </w:pPr>
      <w:r w:rsidRPr="00E519EF">
        <w:t>Jij bent er één uit de duizend</w:t>
      </w:r>
    </w:p>
    <w:p w14:paraId="7B767CEC" w14:textId="77777777" w:rsidR="00E519EF" w:rsidRPr="00E519EF" w:rsidRDefault="00E519EF" w:rsidP="00E519EF">
      <w:pPr>
        <w:spacing w:after="0"/>
      </w:pPr>
      <w:r w:rsidRPr="00E519EF">
        <w:t>Ons leven is één avontuur</w:t>
      </w:r>
    </w:p>
    <w:p w14:paraId="0BA36838" w14:textId="77777777" w:rsidR="00E519EF" w:rsidRPr="00E519EF" w:rsidRDefault="00E519EF" w:rsidP="00E519EF">
      <w:pPr>
        <w:spacing w:after="0"/>
      </w:pPr>
      <w:r w:rsidRPr="00E519EF">
        <w:t>Jij bent de lente de zomer voor mij</w:t>
      </w:r>
    </w:p>
    <w:p w14:paraId="16E1D0D6" w14:textId="77777777" w:rsidR="00E519EF" w:rsidRPr="00E519EF" w:rsidRDefault="00E519EF" w:rsidP="00E519EF">
      <w:pPr>
        <w:spacing w:after="0"/>
      </w:pPr>
      <w:r w:rsidRPr="00E519EF">
        <w:t>Dat gevoel gaat nooit voorbij</w:t>
      </w:r>
    </w:p>
    <w:p w14:paraId="701566D3" w14:textId="77777777" w:rsidR="00E519EF" w:rsidRPr="00E519EF" w:rsidRDefault="00E519EF" w:rsidP="00E519EF">
      <w:pPr>
        <w:spacing w:after="0"/>
      </w:pPr>
    </w:p>
    <w:p w14:paraId="001698A1" w14:textId="77777777" w:rsidR="00E519EF" w:rsidRPr="00E519EF" w:rsidRDefault="00E519EF" w:rsidP="00E519EF">
      <w:pPr>
        <w:spacing w:after="0"/>
      </w:pPr>
      <w:r w:rsidRPr="00E519EF">
        <w:t>Dit zal ik nooit vergeten</w:t>
      </w:r>
    </w:p>
    <w:p w14:paraId="7DEA0238" w14:textId="77777777" w:rsidR="00E519EF" w:rsidRPr="00E519EF" w:rsidRDefault="00E519EF" w:rsidP="00E519EF">
      <w:pPr>
        <w:spacing w:after="0"/>
      </w:pPr>
      <w:r w:rsidRPr="00E519EF">
        <w:t>Jij staat voor iedereen klaar</w:t>
      </w:r>
    </w:p>
    <w:p w14:paraId="15642538" w14:textId="77777777" w:rsidR="00E519EF" w:rsidRPr="00E519EF" w:rsidRDefault="00E519EF" w:rsidP="00E519EF">
      <w:pPr>
        <w:spacing w:after="0"/>
      </w:pPr>
      <w:r w:rsidRPr="00E519EF">
        <w:t>Hoe jij je voelt wil ik weten</w:t>
      </w:r>
    </w:p>
    <w:p w14:paraId="3DF494CF" w14:textId="77777777" w:rsidR="00E519EF" w:rsidRPr="00E519EF" w:rsidRDefault="00E519EF" w:rsidP="00E519EF">
      <w:pPr>
        <w:spacing w:after="0"/>
      </w:pPr>
      <w:r w:rsidRPr="00E519EF">
        <w:t>Want soms is het leven ook zwaar</w:t>
      </w:r>
    </w:p>
    <w:p w14:paraId="6AFD9D44" w14:textId="77777777" w:rsidR="00E519EF" w:rsidRPr="00E519EF" w:rsidRDefault="00E519EF" w:rsidP="00E519EF">
      <w:pPr>
        <w:spacing w:after="0"/>
      </w:pPr>
    </w:p>
    <w:p w14:paraId="1E873244" w14:textId="77777777" w:rsidR="00E519EF" w:rsidRPr="00E519EF" w:rsidRDefault="00E519EF" w:rsidP="00E519EF">
      <w:pPr>
        <w:spacing w:after="0"/>
      </w:pPr>
      <w:r w:rsidRPr="00E519EF">
        <w:t>Daarom wil ik je zeggen</w:t>
      </w:r>
    </w:p>
    <w:p w14:paraId="43A01838" w14:textId="77777777" w:rsidR="00E519EF" w:rsidRPr="00E519EF" w:rsidRDefault="00E519EF" w:rsidP="00E519EF">
      <w:pPr>
        <w:spacing w:after="0"/>
      </w:pPr>
      <w:r w:rsidRPr="00E519EF">
        <w:t>‘k Ben blij dat ik jou ken</w:t>
      </w:r>
    </w:p>
    <w:p w14:paraId="6FCDFB0D" w14:textId="77777777" w:rsidR="00E519EF" w:rsidRPr="00E519EF" w:rsidRDefault="00E519EF" w:rsidP="00E519EF">
      <w:pPr>
        <w:spacing w:after="0"/>
      </w:pPr>
      <w:r w:rsidRPr="00E519EF">
        <w:t>Jij geeft me kracht en de pijn die verzacht als je zingt</w:t>
      </w:r>
    </w:p>
    <w:p w14:paraId="4C251257" w14:textId="77777777" w:rsidR="00E519EF" w:rsidRPr="00E519EF" w:rsidRDefault="00E519EF" w:rsidP="00E519EF">
      <w:pPr>
        <w:spacing w:after="0"/>
      </w:pPr>
      <w:r w:rsidRPr="00E519EF">
        <w:t>En ook als je lacht</w:t>
      </w:r>
    </w:p>
    <w:p w14:paraId="453D6DBF" w14:textId="77777777" w:rsidR="00E519EF" w:rsidRPr="00E519EF" w:rsidRDefault="00E519EF" w:rsidP="00E519EF">
      <w:pPr>
        <w:spacing w:after="0"/>
      </w:pPr>
    </w:p>
    <w:p w14:paraId="60A7FF91" w14:textId="77777777" w:rsidR="00E519EF" w:rsidRPr="00E519EF" w:rsidRDefault="00E519EF" w:rsidP="00E519EF">
      <w:pPr>
        <w:spacing w:after="0"/>
      </w:pPr>
      <w:r w:rsidRPr="00E519EF">
        <w:t>Jij bent er één uit de duizend</w:t>
      </w:r>
    </w:p>
    <w:p w14:paraId="28044CF2" w14:textId="77777777" w:rsidR="00E519EF" w:rsidRPr="00E519EF" w:rsidRDefault="00E519EF" w:rsidP="00E519EF">
      <w:pPr>
        <w:spacing w:after="0"/>
      </w:pPr>
      <w:r w:rsidRPr="00E519EF">
        <w:t>Jij zit voorgoed in m'n hart</w:t>
      </w:r>
    </w:p>
    <w:p w14:paraId="4808AFA3" w14:textId="77777777" w:rsidR="00E519EF" w:rsidRPr="00E519EF" w:rsidRDefault="00E519EF" w:rsidP="00E519EF">
      <w:pPr>
        <w:spacing w:after="0"/>
      </w:pPr>
      <w:r w:rsidRPr="00E519EF">
        <w:t>Het leven is mooier met jou dicht bij mij</w:t>
      </w:r>
    </w:p>
    <w:p w14:paraId="1046E43F" w14:textId="77777777" w:rsidR="00E519EF" w:rsidRPr="00E519EF" w:rsidRDefault="00E519EF" w:rsidP="00E519EF">
      <w:pPr>
        <w:spacing w:after="0"/>
      </w:pPr>
      <w:r w:rsidRPr="00E519EF">
        <w:t>En het geeft vleugels voor ons allebei</w:t>
      </w:r>
    </w:p>
    <w:p w14:paraId="0AAF0B2C" w14:textId="77777777" w:rsidR="00E519EF" w:rsidRPr="00E519EF" w:rsidRDefault="00E519EF" w:rsidP="00E519EF">
      <w:pPr>
        <w:spacing w:after="0"/>
      </w:pPr>
    </w:p>
    <w:p w14:paraId="784C58FE" w14:textId="77777777" w:rsidR="00E519EF" w:rsidRPr="00E519EF" w:rsidRDefault="00E519EF" w:rsidP="00E519EF">
      <w:pPr>
        <w:spacing w:after="0"/>
      </w:pPr>
      <w:r w:rsidRPr="00E519EF">
        <w:t>Jij bent er één uit de duizend</w:t>
      </w:r>
    </w:p>
    <w:p w14:paraId="23FF0974" w14:textId="77777777" w:rsidR="00E519EF" w:rsidRPr="00E519EF" w:rsidRDefault="00E519EF" w:rsidP="00E519EF">
      <w:pPr>
        <w:spacing w:after="0"/>
      </w:pPr>
      <w:r w:rsidRPr="00E519EF">
        <w:t>Ons leven is één avontuur</w:t>
      </w:r>
    </w:p>
    <w:p w14:paraId="0A1A6051" w14:textId="77777777" w:rsidR="00E519EF" w:rsidRPr="00E519EF" w:rsidRDefault="00E519EF" w:rsidP="00E519EF">
      <w:pPr>
        <w:spacing w:after="0"/>
      </w:pPr>
      <w:r w:rsidRPr="00E519EF">
        <w:t>Jij bent de lente de zomer voor mij</w:t>
      </w:r>
    </w:p>
    <w:p w14:paraId="30EDA73E" w14:textId="77777777" w:rsidR="00E519EF" w:rsidRPr="00E519EF" w:rsidRDefault="00E519EF" w:rsidP="00E519EF">
      <w:pPr>
        <w:spacing w:after="0"/>
      </w:pPr>
      <w:r w:rsidRPr="00E519EF">
        <w:t>Dat gevoel gaat nooit voorbij</w:t>
      </w:r>
    </w:p>
    <w:p w14:paraId="2835C89F" w14:textId="77777777" w:rsidR="00E519EF" w:rsidRPr="00E519EF" w:rsidRDefault="00E519EF" w:rsidP="00E519EF">
      <w:pPr>
        <w:spacing w:after="0"/>
      </w:pPr>
    </w:p>
    <w:p w14:paraId="325E4019" w14:textId="77777777" w:rsidR="00E519EF" w:rsidRPr="00E519EF" w:rsidRDefault="00E519EF" w:rsidP="00E519EF">
      <w:pPr>
        <w:spacing w:after="0"/>
      </w:pPr>
      <w:r w:rsidRPr="00E519EF">
        <w:t>Ik weet nu zeker</w:t>
      </w:r>
    </w:p>
    <w:p w14:paraId="64CDCBBB" w14:textId="77777777" w:rsidR="00E519EF" w:rsidRPr="00E519EF" w:rsidRDefault="00E519EF" w:rsidP="00E519EF">
      <w:pPr>
        <w:spacing w:after="0"/>
      </w:pPr>
      <w:r w:rsidRPr="00E519EF">
        <w:t>niemand kan er omheen</w:t>
      </w:r>
    </w:p>
    <w:p w14:paraId="460DBE2B" w14:textId="77777777" w:rsidR="00E519EF" w:rsidRPr="00E519EF" w:rsidRDefault="00E519EF" w:rsidP="00E519EF">
      <w:pPr>
        <w:spacing w:after="0"/>
      </w:pPr>
      <w:r w:rsidRPr="00E519EF">
        <w:t>Ik weet nu zeker</w:t>
      </w:r>
    </w:p>
    <w:p w14:paraId="18454D6B" w14:textId="77777777" w:rsidR="00E519EF" w:rsidRPr="00E519EF" w:rsidRDefault="00E519EF" w:rsidP="00E519EF">
      <w:pPr>
        <w:spacing w:after="0"/>
      </w:pPr>
      <w:r w:rsidRPr="00E519EF">
        <w:t>Jij bent mijn nummer één</w:t>
      </w:r>
    </w:p>
    <w:p w14:paraId="35B7B486" w14:textId="77777777" w:rsidR="00E519EF" w:rsidRPr="00E519EF" w:rsidRDefault="00E519EF" w:rsidP="00E519EF">
      <w:pPr>
        <w:spacing w:after="0"/>
      </w:pPr>
      <w:r w:rsidRPr="00E519EF">
        <w:t>Nummer één</w:t>
      </w:r>
    </w:p>
    <w:p w14:paraId="63954A6D" w14:textId="7E0A3071" w:rsidR="00E519EF" w:rsidRDefault="00E519EF">
      <w:r>
        <w:br w:type="page"/>
      </w:r>
    </w:p>
    <w:p w14:paraId="67F15297" w14:textId="77777777" w:rsidR="00E519EF" w:rsidRPr="00E519EF" w:rsidRDefault="00E519EF" w:rsidP="00E519EF">
      <w:pPr>
        <w:spacing w:after="0"/>
      </w:pPr>
    </w:p>
    <w:p w14:paraId="715517F4" w14:textId="77777777" w:rsidR="00E519EF" w:rsidRPr="00E519EF" w:rsidRDefault="00E519EF" w:rsidP="00E519EF">
      <w:pPr>
        <w:spacing w:after="0"/>
      </w:pPr>
      <w:r w:rsidRPr="00E519EF">
        <w:t>Jij bent er één uit de duizend</w:t>
      </w:r>
    </w:p>
    <w:p w14:paraId="6884DC1B" w14:textId="77777777" w:rsidR="00E519EF" w:rsidRPr="00E519EF" w:rsidRDefault="00E519EF" w:rsidP="00E519EF">
      <w:pPr>
        <w:spacing w:after="0"/>
      </w:pPr>
      <w:r w:rsidRPr="00E519EF">
        <w:t>Jij zit voorgoed in m'n hart</w:t>
      </w:r>
    </w:p>
    <w:p w14:paraId="4BFCEA60" w14:textId="77777777" w:rsidR="00E519EF" w:rsidRPr="00E519EF" w:rsidRDefault="00E519EF" w:rsidP="00E519EF">
      <w:pPr>
        <w:spacing w:after="0"/>
      </w:pPr>
      <w:r w:rsidRPr="00E519EF">
        <w:t>Het leven is mooier met jou dicht bij mij</w:t>
      </w:r>
    </w:p>
    <w:p w14:paraId="40B8344D" w14:textId="77777777" w:rsidR="00E519EF" w:rsidRPr="00E519EF" w:rsidRDefault="00E519EF" w:rsidP="00E519EF">
      <w:pPr>
        <w:spacing w:after="0"/>
      </w:pPr>
      <w:r w:rsidRPr="00E519EF">
        <w:t>En het geeft vleugels voor ons allebei</w:t>
      </w:r>
    </w:p>
    <w:p w14:paraId="75BB3620" w14:textId="77777777" w:rsidR="00E519EF" w:rsidRPr="00E519EF" w:rsidRDefault="00E519EF" w:rsidP="00E519EF">
      <w:pPr>
        <w:spacing w:after="0"/>
      </w:pPr>
    </w:p>
    <w:p w14:paraId="2A1866C2" w14:textId="77777777" w:rsidR="00E519EF" w:rsidRPr="00E519EF" w:rsidRDefault="00E519EF" w:rsidP="00E519EF">
      <w:pPr>
        <w:spacing w:after="0"/>
      </w:pPr>
    </w:p>
    <w:p w14:paraId="052AE125" w14:textId="77777777" w:rsidR="00E519EF" w:rsidRPr="00E519EF" w:rsidRDefault="00E519EF" w:rsidP="00E519EF">
      <w:pPr>
        <w:spacing w:after="0"/>
      </w:pPr>
      <w:r w:rsidRPr="00E519EF">
        <w:t>Jij bent er één uit de duizend</w:t>
      </w:r>
    </w:p>
    <w:p w14:paraId="590BF28D" w14:textId="77777777" w:rsidR="00E519EF" w:rsidRPr="00E519EF" w:rsidRDefault="00E519EF" w:rsidP="00E519EF">
      <w:pPr>
        <w:spacing w:after="0"/>
      </w:pPr>
      <w:r w:rsidRPr="00E519EF">
        <w:t>Ons leven is één avontuur</w:t>
      </w:r>
    </w:p>
    <w:p w14:paraId="3A64E836" w14:textId="77777777" w:rsidR="00E519EF" w:rsidRPr="00E519EF" w:rsidRDefault="00E519EF" w:rsidP="00E519EF">
      <w:pPr>
        <w:spacing w:after="0"/>
      </w:pPr>
      <w:r w:rsidRPr="00E519EF">
        <w:t>Jij bent de lente de zomer voor mij</w:t>
      </w:r>
    </w:p>
    <w:p w14:paraId="4C2D230D" w14:textId="77777777" w:rsidR="00E519EF" w:rsidRPr="00E519EF" w:rsidRDefault="00E519EF" w:rsidP="00E519EF">
      <w:pPr>
        <w:spacing w:after="0"/>
      </w:pPr>
      <w:r w:rsidRPr="00E519EF">
        <w:t>Dat gevoel gaat nooit voorbij</w:t>
      </w:r>
    </w:p>
    <w:p w14:paraId="7AA695D7" w14:textId="77777777" w:rsidR="00E519EF" w:rsidRPr="00E519EF" w:rsidRDefault="00E519EF" w:rsidP="00E519EF">
      <w:pPr>
        <w:spacing w:after="0"/>
      </w:pPr>
    </w:p>
    <w:p w14:paraId="63CF5D6D" w14:textId="77777777" w:rsidR="00E519EF" w:rsidRPr="00E519EF" w:rsidRDefault="00E519EF" w:rsidP="00E519EF">
      <w:pPr>
        <w:spacing w:after="0"/>
      </w:pPr>
    </w:p>
    <w:p w14:paraId="25401669" w14:textId="77777777" w:rsidR="00E519EF" w:rsidRPr="00E519EF" w:rsidRDefault="00E519EF" w:rsidP="00E519EF">
      <w:pPr>
        <w:spacing w:after="0"/>
      </w:pPr>
    </w:p>
    <w:p w14:paraId="26A87EA2" w14:textId="77777777" w:rsidR="00E519EF" w:rsidRPr="00E519EF" w:rsidRDefault="00E519EF" w:rsidP="00E519EF">
      <w:pPr>
        <w:spacing w:after="0"/>
      </w:pPr>
      <w:r w:rsidRPr="00E519EF">
        <w:t>Jij bent er één uit de duizend</w:t>
      </w:r>
    </w:p>
    <w:p w14:paraId="290EC114" w14:textId="77777777" w:rsidR="00E519EF" w:rsidRPr="00E519EF" w:rsidRDefault="00E519EF" w:rsidP="00E519EF">
      <w:pPr>
        <w:spacing w:after="0"/>
      </w:pPr>
      <w:r w:rsidRPr="00E519EF">
        <w:t>Jij bent er één uit de duizend</w:t>
      </w:r>
    </w:p>
    <w:p w14:paraId="3611E6E5" w14:textId="77777777" w:rsidR="00E519EF" w:rsidRPr="00E519EF" w:rsidRDefault="00E519EF" w:rsidP="00E519EF">
      <w:pPr>
        <w:spacing w:after="0"/>
      </w:pPr>
      <w:r w:rsidRPr="00E519EF">
        <w:t>Jij bent er één uit de duizend</w:t>
      </w:r>
    </w:p>
    <w:p w14:paraId="3F62D662" w14:textId="77777777" w:rsidR="00FC427F" w:rsidRDefault="00FC427F" w:rsidP="00E519EF">
      <w:pPr>
        <w:spacing w:after="0"/>
      </w:pPr>
    </w:p>
    <w:sectPr w:rsidR="00FC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EF"/>
    <w:rsid w:val="00E519EF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75ED"/>
  <w15:chartTrackingRefBased/>
  <w15:docId w15:val="{81A61875-980A-4A51-96E0-B861721D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2022-08-08T11:16:00Z</dcterms:created>
  <dcterms:modified xsi:type="dcterms:W3CDTF">2022-08-08T11:18:00Z</dcterms:modified>
</cp:coreProperties>
</file>