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B3B4" w14:textId="06D4676D" w:rsidR="006923E3" w:rsidRPr="006923E3" w:rsidRDefault="006923E3" w:rsidP="006923E3">
      <w:pPr>
        <w:rPr>
          <w:b/>
          <w:bCs/>
          <w:u w:val="single"/>
          <w:lang w:val="en-US"/>
        </w:rPr>
      </w:pPr>
      <w:r w:rsidRPr="006923E3">
        <w:rPr>
          <w:b/>
          <w:bCs/>
          <w:u w:val="single"/>
          <w:lang w:val="en-US"/>
        </w:rPr>
        <w:t xml:space="preserve">316 - </w:t>
      </w:r>
      <w:r w:rsidRPr="006923E3">
        <w:rPr>
          <w:b/>
          <w:bCs/>
          <w:u w:val="single"/>
          <w:lang w:val="en-US"/>
        </w:rPr>
        <w:t>Sweetheart my Darling</w:t>
      </w:r>
      <w:r w:rsidRPr="006923E3">
        <w:rPr>
          <w:b/>
          <w:bCs/>
          <w:u w:val="single"/>
          <w:lang w:val="en-US"/>
        </w:rPr>
        <w:t xml:space="preserve">, </w:t>
      </w:r>
      <w:proofErr w:type="spellStart"/>
      <w:r w:rsidRPr="006923E3">
        <w:rPr>
          <w:b/>
          <w:bCs/>
          <w:u w:val="single"/>
          <w:lang w:val="en-US"/>
        </w:rPr>
        <w:t>mijn</w:t>
      </w:r>
      <w:proofErr w:type="spellEnd"/>
      <w:r w:rsidRPr="006923E3">
        <w:rPr>
          <w:b/>
          <w:bCs/>
          <w:u w:val="single"/>
          <w:lang w:val="en-US"/>
        </w:rPr>
        <w:t xml:space="preserve"> </w:t>
      </w:r>
      <w:proofErr w:type="spellStart"/>
      <w:r w:rsidRPr="006923E3">
        <w:rPr>
          <w:b/>
          <w:bCs/>
          <w:u w:val="single"/>
          <w:lang w:val="en-US"/>
        </w:rPr>
        <w:t>schat</w:t>
      </w:r>
      <w:proofErr w:type="spellEnd"/>
    </w:p>
    <w:p w14:paraId="47800892" w14:textId="77777777" w:rsidR="006923E3" w:rsidRDefault="006923E3" w:rsidP="006923E3">
      <w:pPr>
        <w:rPr>
          <w:lang w:val="en-US"/>
        </w:rPr>
      </w:pPr>
    </w:p>
    <w:p w14:paraId="5B93C09A" w14:textId="1D906504" w:rsidR="006923E3" w:rsidRPr="006923E3" w:rsidRDefault="006923E3" w:rsidP="006923E3">
      <w:pPr>
        <w:rPr>
          <w:lang w:val="en-US"/>
        </w:rPr>
      </w:pPr>
      <w:r w:rsidRPr="006923E3">
        <w:rPr>
          <w:lang w:val="en-US"/>
        </w:rPr>
        <w:t xml:space="preserve">Sweetheart, my darling, </w:t>
      </w:r>
      <w:proofErr w:type="spellStart"/>
      <w:r w:rsidRPr="006923E3">
        <w:rPr>
          <w:lang w:val="en-US"/>
        </w:rPr>
        <w:t>mijn</w:t>
      </w:r>
      <w:proofErr w:type="spellEnd"/>
      <w:r w:rsidRPr="006923E3">
        <w:rPr>
          <w:lang w:val="en-US"/>
        </w:rPr>
        <w:t xml:space="preserve"> </w:t>
      </w:r>
      <w:proofErr w:type="spellStart"/>
      <w:r w:rsidRPr="006923E3">
        <w:rPr>
          <w:lang w:val="en-US"/>
        </w:rPr>
        <w:t>schat</w:t>
      </w:r>
      <w:proofErr w:type="spellEnd"/>
    </w:p>
    <w:p w14:paraId="4E50C756" w14:textId="77777777" w:rsidR="006923E3" w:rsidRPr="006923E3" w:rsidRDefault="006923E3" w:rsidP="006923E3">
      <w:r w:rsidRPr="006923E3">
        <w:t>‘k Wou dat ik jou bij mij had</w:t>
      </w:r>
    </w:p>
    <w:p w14:paraId="0BFBFD98" w14:textId="77777777" w:rsidR="006923E3" w:rsidRPr="006923E3" w:rsidRDefault="006923E3" w:rsidP="006923E3">
      <w:r w:rsidRPr="006923E3">
        <w:t>Ik tracht naar je liefde, ik ben zo alleen</w:t>
      </w:r>
    </w:p>
    <w:p w14:paraId="5D3C7168" w14:textId="77777777" w:rsidR="006923E3" w:rsidRPr="006923E3" w:rsidRDefault="006923E3" w:rsidP="006923E3">
      <w:r w:rsidRPr="006923E3">
        <w:t>Zeg me waarom ging jij heen?</w:t>
      </w:r>
    </w:p>
    <w:p w14:paraId="4FFCEF9F" w14:textId="77777777" w:rsidR="006923E3" w:rsidRPr="006923E3" w:rsidRDefault="006923E3" w:rsidP="006923E3"/>
    <w:p w14:paraId="3581932F" w14:textId="77777777" w:rsidR="006923E3" w:rsidRPr="006923E3" w:rsidRDefault="006923E3" w:rsidP="006923E3">
      <w:r w:rsidRPr="006923E3">
        <w:t>Kan je me niet meer verstaan?</w:t>
      </w:r>
    </w:p>
    <w:p w14:paraId="46F8458B" w14:textId="77777777" w:rsidR="006923E3" w:rsidRPr="006923E3" w:rsidRDefault="006923E3" w:rsidP="006923E3">
      <w:r w:rsidRPr="006923E3">
        <w:t>Of heb ik jou iets misdaan?</w:t>
      </w:r>
    </w:p>
    <w:p w14:paraId="3D90CCAC" w14:textId="77777777" w:rsidR="006923E3" w:rsidRPr="006923E3" w:rsidRDefault="006923E3" w:rsidP="006923E3">
      <w:r w:rsidRPr="006923E3">
        <w:t>Hoe kan jij vergeten wat jij eens aanbad?</w:t>
      </w:r>
    </w:p>
    <w:p w14:paraId="7708C0E4" w14:textId="77777777" w:rsidR="006923E3" w:rsidRPr="006923E3" w:rsidRDefault="006923E3" w:rsidP="006923E3">
      <w:proofErr w:type="spellStart"/>
      <w:r w:rsidRPr="006923E3">
        <w:t>Sweetheart</w:t>
      </w:r>
      <w:proofErr w:type="spellEnd"/>
      <w:r w:rsidRPr="006923E3">
        <w:t xml:space="preserve">, </w:t>
      </w:r>
      <w:proofErr w:type="spellStart"/>
      <w:r w:rsidRPr="006923E3">
        <w:t>my</w:t>
      </w:r>
      <w:proofErr w:type="spellEnd"/>
      <w:r w:rsidRPr="006923E3">
        <w:t xml:space="preserve"> </w:t>
      </w:r>
      <w:proofErr w:type="spellStart"/>
      <w:r w:rsidRPr="006923E3">
        <w:t>darling</w:t>
      </w:r>
      <w:proofErr w:type="spellEnd"/>
      <w:r w:rsidRPr="006923E3">
        <w:t>, mijn schat</w:t>
      </w:r>
    </w:p>
    <w:p w14:paraId="25DCE5F0" w14:textId="77777777" w:rsidR="006923E3" w:rsidRPr="006923E3" w:rsidRDefault="006923E3" w:rsidP="006923E3">
      <w:r w:rsidRPr="006923E3">
        <w:t>Ik kan niet leven zonder jou</w:t>
      </w:r>
    </w:p>
    <w:p w14:paraId="266DEC73" w14:textId="77777777" w:rsidR="006923E3" w:rsidRPr="006923E3" w:rsidRDefault="006923E3" w:rsidP="006923E3">
      <w:r w:rsidRPr="006923E3">
        <w:t>Zeg waarom bleef je mij niet trouw</w:t>
      </w:r>
    </w:p>
    <w:p w14:paraId="6214BD75" w14:textId="77777777" w:rsidR="006923E3" w:rsidRPr="006923E3" w:rsidRDefault="006923E3" w:rsidP="006923E3">
      <w:r w:rsidRPr="006923E3">
        <w:t>Is al jouw liefde dan voor mij</w:t>
      </w:r>
    </w:p>
    <w:p w14:paraId="50B52EDC" w14:textId="77777777" w:rsidR="006923E3" w:rsidRPr="006923E3" w:rsidRDefault="006923E3" w:rsidP="006923E3">
      <w:r w:rsidRPr="006923E3">
        <w:t>Voorgoed voorbij?</w:t>
      </w:r>
    </w:p>
    <w:p w14:paraId="51D38357" w14:textId="77777777" w:rsidR="006923E3" w:rsidRPr="006923E3" w:rsidRDefault="006923E3" w:rsidP="006923E3"/>
    <w:p w14:paraId="3A627D24" w14:textId="77777777" w:rsidR="006923E3" w:rsidRPr="006923E3" w:rsidRDefault="006923E3" w:rsidP="006923E3">
      <w:proofErr w:type="spellStart"/>
      <w:r w:rsidRPr="006923E3">
        <w:t>Sweetheart</w:t>
      </w:r>
      <w:proofErr w:type="spellEnd"/>
      <w:r w:rsidRPr="006923E3">
        <w:t xml:space="preserve">, </w:t>
      </w:r>
      <w:proofErr w:type="spellStart"/>
      <w:r w:rsidRPr="006923E3">
        <w:t>my</w:t>
      </w:r>
      <w:proofErr w:type="spellEnd"/>
      <w:r w:rsidRPr="006923E3">
        <w:t xml:space="preserve"> </w:t>
      </w:r>
      <w:proofErr w:type="spellStart"/>
      <w:r w:rsidRPr="006923E3">
        <w:t>darling</w:t>
      </w:r>
      <w:proofErr w:type="spellEnd"/>
      <w:r w:rsidRPr="006923E3">
        <w:t>, mijn schat</w:t>
      </w:r>
    </w:p>
    <w:p w14:paraId="6F67B46D" w14:textId="77777777" w:rsidR="006923E3" w:rsidRPr="006923E3" w:rsidRDefault="006923E3" w:rsidP="006923E3">
      <w:r w:rsidRPr="006923E3">
        <w:t>Eens heb je mij lief gehad</w:t>
      </w:r>
    </w:p>
    <w:p w14:paraId="7881BE71" w14:textId="77777777" w:rsidR="006923E3" w:rsidRPr="006923E3" w:rsidRDefault="006923E3" w:rsidP="006923E3">
      <w:r w:rsidRPr="006923E3">
        <w:t>Toen waren wij beiden gelukkig en blij</w:t>
      </w:r>
    </w:p>
    <w:p w14:paraId="2473F734" w14:textId="77777777" w:rsidR="006923E3" w:rsidRPr="006923E3" w:rsidRDefault="006923E3" w:rsidP="006923E3">
      <w:proofErr w:type="spellStart"/>
      <w:r w:rsidRPr="006923E3">
        <w:t>Sweetheart</w:t>
      </w:r>
      <w:proofErr w:type="spellEnd"/>
      <w:r w:rsidRPr="006923E3">
        <w:t xml:space="preserve"> kom toch weer bij mij</w:t>
      </w:r>
    </w:p>
    <w:p w14:paraId="0FDF4D00" w14:textId="77777777" w:rsidR="006923E3" w:rsidRPr="006923E3" w:rsidRDefault="006923E3" w:rsidP="006923E3"/>
    <w:p w14:paraId="0499BAF1" w14:textId="77777777" w:rsidR="006923E3" w:rsidRPr="006923E3" w:rsidRDefault="006923E3" w:rsidP="006923E3">
      <w:r w:rsidRPr="006923E3">
        <w:tab/>
        <w:t>[</w:t>
      </w:r>
      <w:proofErr w:type="spellStart"/>
      <w:r w:rsidRPr="006923E3">
        <w:t>Intrermezzo</w:t>
      </w:r>
      <w:proofErr w:type="spellEnd"/>
      <w:r w:rsidRPr="006923E3">
        <w:t xml:space="preserve"> 16]</w:t>
      </w:r>
    </w:p>
    <w:p w14:paraId="3D6C5F37" w14:textId="77777777" w:rsidR="006923E3" w:rsidRDefault="006923E3" w:rsidP="006923E3"/>
    <w:p w14:paraId="18A55D09" w14:textId="15D592C5" w:rsidR="006923E3" w:rsidRPr="006923E3" w:rsidRDefault="006923E3" w:rsidP="006923E3">
      <w:proofErr w:type="spellStart"/>
      <w:r w:rsidRPr="006923E3">
        <w:t>Sweetheart</w:t>
      </w:r>
      <w:proofErr w:type="spellEnd"/>
      <w:r w:rsidRPr="006923E3">
        <w:t xml:space="preserve">, my </w:t>
      </w:r>
      <w:proofErr w:type="spellStart"/>
      <w:r w:rsidRPr="006923E3">
        <w:t>darling</w:t>
      </w:r>
      <w:proofErr w:type="spellEnd"/>
      <w:r w:rsidRPr="006923E3">
        <w:t>, mijn schat</w:t>
      </w:r>
    </w:p>
    <w:p w14:paraId="1AEEDF90" w14:textId="77777777" w:rsidR="006923E3" w:rsidRPr="006923E3" w:rsidRDefault="006923E3" w:rsidP="006923E3">
      <w:r w:rsidRPr="006923E3">
        <w:t>Eens heb je mij lief gehad</w:t>
      </w:r>
    </w:p>
    <w:p w14:paraId="5903611E" w14:textId="77777777" w:rsidR="006923E3" w:rsidRPr="006923E3" w:rsidRDefault="006923E3" w:rsidP="006923E3">
      <w:r w:rsidRPr="006923E3">
        <w:t>Toen waren wij beiden gelukkig en blij</w:t>
      </w:r>
    </w:p>
    <w:p w14:paraId="71B19283" w14:textId="77777777" w:rsidR="006923E3" w:rsidRPr="006923E3" w:rsidRDefault="006923E3" w:rsidP="006923E3">
      <w:proofErr w:type="spellStart"/>
      <w:r w:rsidRPr="006923E3">
        <w:t>Sweetheart</w:t>
      </w:r>
      <w:proofErr w:type="spellEnd"/>
      <w:r w:rsidRPr="006923E3">
        <w:t xml:space="preserve"> kom toch weer bij mij</w:t>
      </w:r>
    </w:p>
    <w:p w14:paraId="444EAAE5" w14:textId="77777777" w:rsidR="006923E3" w:rsidRPr="006923E3" w:rsidRDefault="006923E3" w:rsidP="006923E3"/>
    <w:p w14:paraId="18FEDE0C" w14:textId="77777777" w:rsidR="006923E3" w:rsidRPr="006923E3" w:rsidRDefault="006923E3" w:rsidP="006923E3"/>
    <w:p w14:paraId="71016B8D" w14:textId="77777777" w:rsidR="00F25B4F" w:rsidRDefault="00F25B4F"/>
    <w:sectPr w:rsidR="00F25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E3"/>
    <w:rsid w:val="006923E3"/>
    <w:rsid w:val="00F2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1EF0"/>
  <w15:chartTrackingRefBased/>
  <w15:docId w15:val="{D8E7E361-203F-4EF3-8C2C-8F87908F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2023-02-10T19:06:00Z</dcterms:created>
  <dcterms:modified xsi:type="dcterms:W3CDTF">2023-02-10T19:07:00Z</dcterms:modified>
</cp:coreProperties>
</file>